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1B" w:rsidRDefault="00C60A3F" w:rsidP="002A53F5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25281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AD5AE0" w:rsidP="002A53F5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0"/>
                <w:id w:val="2142770350"/>
              </w:sdtPr>
              <w:sdtEndPr/>
              <w:sdtContent/>
            </w:sdt>
            <w:r w:rsidR="00C60A3F">
              <w:rPr>
                <w:b/>
                <w:color w:val="000000"/>
                <w:sz w:val="28"/>
                <w:szCs w:val="28"/>
              </w:rPr>
              <w:t>Programowanie</w:t>
            </w:r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25281B" w:rsidRDefault="0025281B" w:rsidP="002A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AD5AE0" w:rsidP="00AD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423248">
              <w:rPr>
                <w:b/>
                <w:color w:val="000000"/>
                <w:sz w:val="20"/>
                <w:szCs w:val="20"/>
              </w:rPr>
              <w:t xml:space="preserve">inż. </w:t>
            </w:r>
            <w:r w:rsidR="00070DE4">
              <w:rPr>
                <w:b/>
                <w:color w:val="000000"/>
                <w:sz w:val="20"/>
                <w:szCs w:val="20"/>
              </w:rPr>
              <w:t xml:space="preserve">Kamil Żyła; </w:t>
            </w:r>
            <w:r w:rsidR="004F014E">
              <w:rPr>
                <w:b/>
                <w:color w:val="000000"/>
                <w:sz w:val="20"/>
                <w:szCs w:val="20"/>
              </w:rPr>
              <w:t>mgr</w:t>
            </w:r>
            <w:r>
              <w:rPr>
                <w:b/>
                <w:color w:val="000000"/>
                <w:sz w:val="20"/>
                <w:szCs w:val="20"/>
              </w:rPr>
              <w:t xml:space="preserve"> Wojciech Moniuszko</w:t>
            </w:r>
            <w:bookmarkEnd w:id="0"/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25281B" w:rsidRDefault="00B32DF4" w:rsidP="002A5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r w:rsidR="00C60A3F">
        <w:rPr>
          <w:b/>
          <w:smallCaps/>
          <w:color w:val="000000"/>
          <w:szCs w:val="24"/>
        </w:rPr>
        <w:t>fekty uczenia się i sposób prowadzenia zajęć</w:t>
      </w: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25281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25281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AD5AE0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1548023673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Dostarczenie studentowi wiedzy dotyczących konstrukcji programistycznych za pomocą, których może on pozyskiwać, analizować i przetwarzać dane.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Uzyskanie przez studentów praktycznej wiedzy i umiejętności z zakresu algorytmów </w:t>
            </w:r>
            <w:r w:rsidR="00245BF7">
              <w:rPr>
                <w:color w:val="000000"/>
                <w:sz w:val="20"/>
                <w:szCs w:val="20"/>
              </w:rPr>
              <w:t xml:space="preserve">i programowania w języku </w:t>
            </w:r>
            <w:r w:rsidR="00245BF7" w:rsidRPr="00B32DF4">
              <w:rPr>
                <w:color w:val="000000"/>
                <w:sz w:val="20"/>
                <w:szCs w:val="20"/>
              </w:rPr>
              <w:t>Python i C++.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umiejętności wykorzystania paradygmatów programowania do tworzenia programów komputerowych</w:t>
            </w:r>
            <w:r w:rsidR="00245BF7">
              <w:rPr>
                <w:color w:val="000000"/>
                <w:sz w:val="20"/>
                <w:szCs w:val="20"/>
              </w:rPr>
              <w:t>, szczególnie paradygmatu obiektowego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Rozwinięcie myślenia abstrakcyjnego oraz myślenia programistycznego.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25281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25281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AD5AE0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"/>
                <w:id w:val="152798509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 w:rsidR="00C60A3F"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0F8C"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6D0F8C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składnię i semantykę języka C++ i Python w zakresie obiektowości, kolekcji, wykorzystania plików, </w:t>
            </w:r>
            <w:r w:rsidR="001C6022">
              <w:rPr>
                <w:color w:val="000000"/>
                <w:sz w:val="20"/>
                <w:szCs w:val="20"/>
              </w:rPr>
              <w:t xml:space="preserve">utrwalania danych w systemie komputerowym, </w:t>
            </w:r>
            <w:r>
              <w:rPr>
                <w:color w:val="000000"/>
                <w:sz w:val="20"/>
                <w:szCs w:val="20"/>
              </w:rPr>
              <w:t xml:space="preserve">wyjątków, </w:t>
            </w:r>
            <w:r w:rsidR="00DD3CC8">
              <w:rPr>
                <w:color w:val="000000"/>
                <w:sz w:val="20"/>
                <w:szCs w:val="20"/>
              </w:rPr>
              <w:t>interakcji programu z użytkownikiem</w:t>
            </w:r>
            <w:r>
              <w:rPr>
                <w:color w:val="000000"/>
                <w:sz w:val="20"/>
                <w:szCs w:val="20"/>
              </w:rPr>
              <w:t>, jak również mechanizmów paradygmatu strukturalnego obecnych w tych językach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INF_W08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konstrukcj</w:t>
            </w:r>
            <w:r w:rsidR="006D0F8C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progra</w:t>
            </w:r>
            <w:r w:rsidR="006D0F8C">
              <w:rPr>
                <w:color w:val="000000"/>
                <w:sz w:val="20"/>
                <w:szCs w:val="20"/>
              </w:rPr>
              <w:t>mistyczne dla struktur danych w językach C++ i Python oraz sposób ich zastosowania w praktyce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D0F8C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istotę</w:t>
            </w:r>
            <w:r w:rsidR="00DD3CC8">
              <w:rPr>
                <w:color w:val="000000"/>
                <w:sz w:val="20"/>
                <w:szCs w:val="20"/>
              </w:rPr>
              <w:t xml:space="preserve"> i</w:t>
            </w:r>
            <w:r>
              <w:rPr>
                <w:color w:val="000000"/>
                <w:sz w:val="20"/>
                <w:szCs w:val="20"/>
              </w:rPr>
              <w:t xml:space="preserve"> przebieg opracowania algorytmu stanowiącego rozwiązanie problemu programistycznego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AD5AE0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3"/>
                <w:id w:val="-153757194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 w:rsidR="00C60A3F"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9D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>k</w:t>
            </w:r>
            <w:r w:rsidR="00C60A3F" w:rsidRPr="00831561">
              <w:rPr>
                <w:color w:val="000000"/>
                <w:sz w:val="20"/>
                <w:szCs w:val="20"/>
              </w:rPr>
              <w:t>onstruować program</w:t>
            </w:r>
            <w:r w:rsidRPr="00831561">
              <w:rPr>
                <w:color w:val="000000"/>
                <w:sz w:val="20"/>
                <w:szCs w:val="20"/>
              </w:rPr>
              <w:t>y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 w języku</w:t>
            </w:r>
            <w:r w:rsidR="00C60A3F" w:rsidRPr="00831561">
              <w:rPr>
                <w:sz w:val="20"/>
                <w:szCs w:val="20"/>
              </w:rPr>
              <w:t xml:space="preserve"> </w:t>
            </w:r>
            <w:r w:rsidR="00C60A3F" w:rsidRPr="00831561">
              <w:rPr>
                <w:color w:val="000000"/>
                <w:sz w:val="20"/>
                <w:szCs w:val="20"/>
              </w:rPr>
              <w:t>Python</w:t>
            </w:r>
            <w:r w:rsidRPr="00831561">
              <w:rPr>
                <w:color w:val="000000"/>
                <w:sz w:val="20"/>
                <w:szCs w:val="20"/>
              </w:rPr>
              <w:t xml:space="preserve"> i C++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 wykorzystując</w:t>
            </w:r>
            <w:r w:rsidRPr="00831561">
              <w:rPr>
                <w:color w:val="000000"/>
                <w:sz w:val="20"/>
                <w:szCs w:val="20"/>
              </w:rPr>
              <w:t xml:space="preserve"> mechanizmy paradygmatu strukturalnego obecne w tych językach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7F1E8C" w:rsidP="007F1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INF_U15 INF_U17 INF_U19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7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7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831561">
              <w:rPr>
                <w:sz w:val="20"/>
                <w:szCs w:val="20"/>
              </w:rPr>
              <w:t xml:space="preserve">programować obiektowo w języku Python i C++, stosując </w:t>
            </w:r>
            <w:r w:rsidR="008710DA">
              <w:rPr>
                <w:sz w:val="20"/>
                <w:szCs w:val="20"/>
              </w:rPr>
              <w:t>cechy obiektowości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="00A765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3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>k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orzystać z bibliotek </w:t>
            </w:r>
            <w:r w:rsidRPr="00831561">
              <w:rPr>
                <w:color w:val="000000"/>
                <w:sz w:val="20"/>
                <w:szCs w:val="20"/>
              </w:rPr>
              <w:t>o</w:t>
            </w:r>
            <w:r w:rsidR="00C60A3F" w:rsidRPr="00831561">
              <w:rPr>
                <w:sz w:val="20"/>
                <w:szCs w:val="20"/>
              </w:rPr>
              <w:t>raz czytać dokumentację techniczną</w:t>
            </w:r>
            <w:r w:rsidRPr="00831561">
              <w:rPr>
                <w:sz w:val="20"/>
                <w:szCs w:val="20"/>
              </w:rPr>
              <w:t>, celem opracowania programów</w:t>
            </w:r>
            <w:r w:rsidR="00831561" w:rsidRPr="00831561">
              <w:rPr>
                <w:sz w:val="20"/>
                <w:szCs w:val="20"/>
              </w:rPr>
              <w:t xml:space="preserve"> w języku Python i C++</w:t>
            </w:r>
            <w:r w:rsidR="00831561">
              <w:rPr>
                <w:sz w:val="20"/>
                <w:szCs w:val="20"/>
              </w:rPr>
              <w:t>,</w:t>
            </w:r>
            <w:r w:rsidRPr="00831561">
              <w:rPr>
                <w:sz w:val="20"/>
                <w:szCs w:val="20"/>
              </w:rPr>
              <w:t xml:space="preserve"> realizujących </w:t>
            </w:r>
            <w:r w:rsidR="00831561">
              <w:rPr>
                <w:sz w:val="20"/>
                <w:szCs w:val="20"/>
              </w:rPr>
              <w:t>operacje na danych</w:t>
            </w:r>
            <w:r w:rsidRPr="00831561">
              <w:rPr>
                <w:sz w:val="20"/>
                <w:szCs w:val="20"/>
              </w:rPr>
              <w:t xml:space="preserve"> oraz </w:t>
            </w:r>
            <w:r w:rsidR="00831561" w:rsidRPr="00831561">
              <w:rPr>
                <w:sz w:val="20"/>
                <w:szCs w:val="20"/>
              </w:rPr>
              <w:t>wchodzących w interakcję z użytkownikiem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25281B" w:rsidTr="001C602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281B" w:rsidRPr="009D7C59" w:rsidRDefault="001C6022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9D7C59">
              <w:rPr>
                <w:sz w:val="20"/>
                <w:szCs w:val="20"/>
              </w:rPr>
              <w:t>podziel</w:t>
            </w:r>
            <w:r w:rsidR="009D7C59" w:rsidRPr="009D7C59">
              <w:rPr>
                <w:sz w:val="20"/>
                <w:szCs w:val="20"/>
              </w:rPr>
              <w:t>enia</w:t>
            </w:r>
            <w:r w:rsidRPr="009D7C59">
              <w:rPr>
                <w:sz w:val="20"/>
                <w:szCs w:val="20"/>
              </w:rPr>
              <w:t xml:space="preserve"> problem</w:t>
            </w:r>
            <w:r w:rsidR="009D7C59" w:rsidRPr="009D7C59">
              <w:rPr>
                <w:sz w:val="20"/>
                <w:szCs w:val="20"/>
              </w:rPr>
              <w:t xml:space="preserve">u </w:t>
            </w:r>
            <w:r w:rsidR="00B32DF4">
              <w:rPr>
                <w:sz w:val="20"/>
                <w:szCs w:val="20"/>
              </w:rPr>
              <w:t>p</w:t>
            </w:r>
            <w:r w:rsidR="009D7C59" w:rsidRPr="009D7C59">
              <w:rPr>
                <w:sz w:val="20"/>
                <w:szCs w:val="20"/>
              </w:rPr>
              <w:t>rogramistycznego na zadania (etapy),</w:t>
            </w:r>
            <w:r w:rsidRPr="009D7C59">
              <w:rPr>
                <w:sz w:val="20"/>
                <w:szCs w:val="20"/>
              </w:rPr>
              <w:t xml:space="preserve"> a następnie </w:t>
            </w:r>
            <w:r w:rsidR="00C60A3F" w:rsidRPr="009D7C59">
              <w:rPr>
                <w:sz w:val="20"/>
                <w:szCs w:val="20"/>
              </w:rPr>
              <w:t>określ</w:t>
            </w:r>
            <w:r w:rsidR="009D7C59" w:rsidRPr="009D7C59">
              <w:rPr>
                <w:sz w:val="20"/>
                <w:szCs w:val="20"/>
              </w:rPr>
              <w:t>enia</w:t>
            </w:r>
            <w:r w:rsidR="00C60A3F" w:rsidRPr="009D7C59">
              <w:rPr>
                <w:sz w:val="20"/>
                <w:szCs w:val="20"/>
              </w:rPr>
              <w:t xml:space="preserve"> priorytet</w:t>
            </w:r>
            <w:r w:rsidR="009D7C59" w:rsidRPr="009D7C59">
              <w:rPr>
                <w:sz w:val="20"/>
                <w:szCs w:val="20"/>
              </w:rPr>
              <w:t>ów tych zadań przed przystąpieniem do ich realizacji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INF_K04</w:t>
            </w:r>
          </w:p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25281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prowadzone z wykorzystaniem metod i technik kształcenia na odległość w formie wykładu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F645E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F645E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AD5AE0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sdt>
        <w:sdtPr>
          <w:tag w:val="goog_rdk_4"/>
          <w:id w:val="-1951000855"/>
        </w:sdtPr>
        <w:sdtEndPr/>
        <w:sdtContent/>
      </w:sdt>
      <w:r w:rsidR="00C60A3F">
        <w:rPr>
          <w:b/>
          <w:color w:val="000000"/>
          <w:sz w:val="20"/>
          <w:szCs w:val="20"/>
        </w:rPr>
        <w:t>RODZAJ ZAJĘĆ: WYKŁAD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Wprowadzenie do programowania. Zapoznanie ze śr</w:t>
            </w:r>
            <w:r w:rsidR="009D78F2">
              <w:rPr>
                <w:color w:val="000000"/>
                <w:sz w:val="20"/>
                <w:szCs w:val="20"/>
              </w:rPr>
              <w:t>odowiskami programistycznymi.</w:t>
            </w:r>
            <w:r>
              <w:rPr>
                <w:color w:val="000000"/>
                <w:sz w:val="20"/>
                <w:szCs w:val="20"/>
              </w:rPr>
              <w:t xml:space="preserve"> Omówienie procesu zaliczenia przedmiotu.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60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Mechanizmy strukturalne obecne w język</w:t>
            </w:r>
            <w:r w:rsidR="00AF2725">
              <w:rPr>
                <w:color w:val="000000"/>
                <w:sz w:val="20"/>
                <w:szCs w:val="20"/>
              </w:rPr>
              <w:t>ach</w:t>
            </w:r>
            <w:r>
              <w:rPr>
                <w:color w:val="000000"/>
                <w:sz w:val="20"/>
                <w:szCs w:val="20"/>
              </w:rPr>
              <w:t xml:space="preserve"> C++ i Python. Typy danych, funkcje, operatory, kolejność działań, instrukcje sterujące, import bibliotek.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Tablice i struktury </w:t>
            </w:r>
            <w:r w:rsidR="00100118">
              <w:rPr>
                <w:color w:val="000000"/>
                <w:sz w:val="20"/>
                <w:szCs w:val="20"/>
              </w:rPr>
              <w:t xml:space="preserve">danych </w:t>
            </w:r>
            <w:r>
              <w:rPr>
                <w:color w:val="000000"/>
                <w:sz w:val="20"/>
                <w:szCs w:val="20"/>
              </w:rPr>
              <w:t>w j</w:t>
            </w:r>
            <w:r w:rsidR="00100118">
              <w:rPr>
                <w:color w:val="000000"/>
                <w:sz w:val="20"/>
                <w:szCs w:val="20"/>
              </w:rPr>
              <w:t>ę</w:t>
            </w:r>
            <w:r w:rsidR="00130296">
              <w:rPr>
                <w:color w:val="000000"/>
                <w:sz w:val="20"/>
                <w:szCs w:val="20"/>
              </w:rPr>
              <w:t>zykach C++ i Python</w:t>
            </w:r>
            <w:r w:rsidR="00AF2725">
              <w:rPr>
                <w:color w:val="000000"/>
                <w:sz w:val="20"/>
                <w:szCs w:val="20"/>
              </w:rPr>
              <w:t>. Przekazywanie tablic i struktur do funkcji. Pojęcie wskaźnika do obszaru pamięci.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043FF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Klasy i obiekty w językach Python i C++. Definiowanie atrybutów i metod klas.</w:t>
            </w:r>
            <w:r w:rsidR="00DD3CC8">
              <w:rPr>
                <w:color w:val="000000"/>
                <w:sz w:val="20"/>
                <w:szCs w:val="20"/>
              </w:rPr>
              <w:t xml:space="preserve"> Tworzenie</w:t>
            </w:r>
            <w:r>
              <w:rPr>
                <w:color w:val="000000"/>
                <w:sz w:val="20"/>
                <w:szCs w:val="20"/>
              </w:rPr>
              <w:t xml:space="preserve"> obiektów</w:t>
            </w:r>
            <w:r w:rsidR="00DD3CC8">
              <w:rPr>
                <w:color w:val="000000"/>
                <w:sz w:val="20"/>
                <w:szCs w:val="20"/>
              </w:rPr>
              <w:t xml:space="preserve"> klas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E43EC3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Kolekcje obiektów</w:t>
            </w:r>
            <w:r w:rsidR="00CA32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w językach Python i C++</w:t>
            </w:r>
            <w:r w:rsidR="00CA32F4">
              <w:rPr>
                <w:color w:val="000000"/>
                <w:sz w:val="20"/>
                <w:szCs w:val="20"/>
              </w:rPr>
              <w:t>.  Projektowanie i implementacja algorytmów działających na kolekcjach obiektów.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Operacje na łańcuchach znaków w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Programy utrwalające dane w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Interakcja między programem w Python i C++, a jego użytkownikiem.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  <w:r w:rsidR="009D6A2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Wprowadzenie do tematyki zajęć – języki, narzędzia, sposób uzyskania zaliczenia.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8710DA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>, K1</w:t>
            </w:r>
          </w:p>
          <w:p w:rsidR="00DD3CC8" w:rsidRPr="00032AF2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wykorzystujących m</w:t>
            </w:r>
            <w:r w:rsidR="00DD3CC8">
              <w:rPr>
                <w:color w:val="000000"/>
                <w:sz w:val="20"/>
                <w:szCs w:val="20"/>
              </w:rPr>
              <w:t>echanizmy strukturalne obecne w językach C++ i Python</w:t>
            </w:r>
            <w:r>
              <w:rPr>
                <w:color w:val="000000"/>
                <w:sz w:val="20"/>
                <w:szCs w:val="20"/>
              </w:rPr>
              <w:t>, z uwzględnieniem funkcji, operatorów, kolejności działań, instrukcji sterujących, importów bibliotek</w:t>
            </w:r>
            <w:r w:rsidR="00DD3C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871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</w:t>
            </w:r>
            <w:r w:rsidR="00A765CB" w:rsidRPr="00032AF2">
              <w:rPr>
                <w:b/>
                <w:color w:val="000000"/>
                <w:sz w:val="20"/>
                <w:szCs w:val="20"/>
              </w:rPr>
              <w:t>3</w:t>
            </w:r>
            <w:r w:rsidR="008710DA" w:rsidRPr="00032AF2">
              <w:rPr>
                <w:b/>
                <w:color w:val="000000"/>
                <w:sz w:val="20"/>
                <w:szCs w:val="20"/>
              </w:rPr>
              <w:t>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wykorzystujących t</w:t>
            </w:r>
            <w:r w:rsidR="00DD3CC8">
              <w:rPr>
                <w:color w:val="000000"/>
                <w:sz w:val="20"/>
                <w:szCs w:val="20"/>
              </w:rPr>
              <w:t>ablice i struktury danych w językach C++ i Python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U3,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 xml:space="preserve">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wykorzystujących k</w:t>
            </w:r>
            <w:r w:rsidR="00DD3CC8">
              <w:rPr>
                <w:color w:val="000000"/>
                <w:sz w:val="20"/>
                <w:szCs w:val="20"/>
              </w:rPr>
              <w:t>lasy</w:t>
            </w:r>
            <w:r>
              <w:rPr>
                <w:color w:val="000000"/>
                <w:sz w:val="20"/>
                <w:szCs w:val="20"/>
              </w:rPr>
              <w:t xml:space="preserve"> użytkownika</w:t>
            </w:r>
            <w:r w:rsidR="00DD3CC8">
              <w:rPr>
                <w:color w:val="000000"/>
                <w:sz w:val="20"/>
                <w:szCs w:val="20"/>
              </w:rPr>
              <w:t xml:space="preserve"> i </w:t>
            </w:r>
            <w:r>
              <w:rPr>
                <w:color w:val="000000"/>
                <w:sz w:val="20"/>
                <w:szCs w:val="20"/>
              </w:rPr>
              <w:t xml:space="preserve">ich </w:t>
            </w:r>
            <w:r w:rsidR="00DD3CC8">
              <w:rPr>
                <w:color w:val="000000"/>
                <w:sz w:val="20"/>
                <w:szCs w:val="20"/>
              </w:rPr>
              <w:t>obiekty w językach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operujących na kolekcjach</w:t>
            </w:r>
            <w:r w:rsidR="00DD3CC8">
              <w:rPr>
                <w:color w:val="000000"/>
                <w:sz w:val="20"/>
                <w:szCs w:val="20"/>
              </w:rPr>
              <w:t xml:space="preserve"> obiektów w językach Python i C++.</w:t>
            </w:r>
            <w:r w:rsidR="00C60A3F">
              <w:rPr>
                <w:color w:val="000000"/>
                <w:sz w:val="20"/>
                <w:szCs w:val="20"/>
              </w:rPr>
              <w:t xml:space="preserve"> Praktyczne aspekty algorytmizacji i refaktoryzacji kodu.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</w:t>
            </w:r>
            <w:r w:rsidR="00A765CB" w:rsidRPr="00032AF2">
              <w:rPr>
                <w:b/>
                <w:color w:val="000000"/>
                <w:sz w:val="20"/>
                <w:szCs w:val="20"/>
              </w:rPr>
              <w:t>-</w:t>
            </w:r>
            <w:r w:rsidRPr="00032AF2">
              <w:rPr>
                <w:b/>
                <w:color w:val="000000"/>
                <w:sz w:val="20"/>
                <w:szCs w:val="20"/>
              </w:rPr>
              <w:t xml:space="preserve">U3, </w:t>
            </w:r>
            <w:r w:rsidR="00A765CB" w:rsidRPr="00032AF2"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Pisanie programów operujących </w:t>
            </w:r>
            <w:r w:rsidR="00DD3CC8">
              <w:rPr>
                <w:color w:val="000000"/>
                <w:sz w:val="20"/>
                <w:szCs w:val="20"/>
              </w:rPr>
              <w:t>na łańcuchach znaków w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9D6A26">
              <w:rPr>
                <w:color w:val="000000"/>
                <w:sz w:val="20"/>
                <w:szCs w:val="20"/>
              </w:rPr>
              <w:t>isanie p</w:t>
            </w:r>
            <w:r>
              <w:rPr>
                <w:color w:val="000000"/>
                <w:sz w:val="20"/>
                <w:szCs w:val="20"/>
              </w:rPr>
              <w:t>rogram</w:t>
            </w:r>
            <w:r w:rsidR="009D6A26">
              <w:rPr>
                <w:color w:val="000000"/>
                <w:sz w:val="20"/>
                <w:szCs w:val="20"/>
              </w:rPr>
              <w:t>ów</w:t>
            </w:r>
            <w:r>
              <w:rPr>
                <w:color w:val="000000"/>
                <w:sz w:val="20"/>
                <w:szCs w:val="20"/>
              </w:rPr>
              <w:t xml:space="preserve"> utrwalając</w:t>
            </w:r>
            <w:r w:rsidR="009D6A26">
              <w:rPr>
                <w:color w:val="000000"/>
                <w:sz w:val="20"/>
                <w:szCs w:val="20"/>
              </w:rPr>
              <w:t>ych</w:t>
            </w:r>
            <w:r>
              <w:rPr>
                <w:color w:val="000000"/>
                <w:sz w:val="20"/>
                <w:szCs w:val="20"/>
              </w:rPr>
              <w:t xml:space="preserve"> dane w Python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 xml:space="preserve">U1-U3, 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9D6A26">
              <w:rPr>
                <w:color w:val="000000"/>
                <w:sz w:val="20"/>
                <w:szCs w:val="20"/>
              </w:rPr>
              <w:t>mplementacja i</w:t>
            </w:r>
            <w:r>
              <w:rPr>
                <w:color w:val="000000"/>
                <w:sz w:val="20"/>
                <w:szCs w:val="20"/>
              </w:rPr>
              <w:t>nterakcj</w:t>
            </w:r>
            <w:r w:rsidR="009D6A26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między programem w Python i C++, a jego użytkownikiem.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  <w:r w:rsidR="009D6A2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Metody weryfikacji: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Wykład – </w:t>
      </w:r>
      <w:r w:rsidR="00651F56">
        <w:rPr>
          <w:color w:val="000000"/>
          <w:sz w:val="22"/>
        </w:rPr>
        <w:t>praca pisemna</w:t>
      </w:r>
      <w:r>
        <w:rPr>
          <w:color w:val="000000"/>
          <w:sz w:val="22"/>
        </w:rPr>
        <w:t xml:space="preserve"> – 100% oceny końcowej.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Laboratorium</w:t>
      </w:r>
      <w:r>
        <w:rPr>
          <w:sz w:val="22"/>
        </w:rPr>
        <w:t xml:space="preserve"> – kolokwium – zadania praktyczne do wykonania w określonym czasie – 100% oceny końcowej.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25281B" w:rsidTr="009D07CE">
        <w:trPr>
          <w:cantSplit/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Prezentacja multimedialna</w:t>
            </w:r>
            <w:r w:rsidR="009D07CE">
              <w:rPr>
                <w:color w:val="000000"/>
                <w:sz w:val="20"/>
                <w:szCs w:val="20"/>
              </w:rPr>
              <w:t>, dyskusja</w:t>
            </w:r>
          </w:p>
        </w:tc>
        <w:tc>
          <w:tcPr>
            <w:tcW w:w="2540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pisemna zawierająca treści związane z tematyką zawartą w sylabusie</w:t>
            </w:r>
          </w:p>
        </w:tc>
        <w:tc>
          <w:tcPr>
            <w:tcW w:w="2561" w:type="dxa"/>
            <w:vAlign w:val="center"/>
          </w:tcPr>
          <w:p w:rsidR="0025281B" w:rsidRDefault="009D07CE" w:rsidP="009D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Zarchiwizowana praca pisemna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U1-U3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color w:val="000000"/>
                <w:sz w:val="20"/>
                <w:szCs w:val="20"/>
              </w:rPr>
              <w:t>Zajęcia praktyczne z wykorzystaniem stanowisk komputerowych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Kolokwium - zadania praktyczne</w:t>
            </w:r>
            <w:r w:rsidR="00E4099C">
              <w:rPr>
                <w:sz w:val="20"/>
                <w:szCs w:val="20"/>
              </w:rPr>
              <w:t xml:space="preserve"> związane z tematyką zawartą w sylabusie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Zarchiwizowane rozwiązania zadań praktycznych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Zajęcia praktyczne z wykorzystaniem stanowisk komputerowych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Kolokwium - zadania praktyczne</w:t>
            </w:r>
            <w:r w:rsidR="00E4099C">
              <w:rPr>
                <w:sz w:val="20"/>
                <w:szCs w:val="20"/>
              </w:rPr>
              <w:t xml:space="preserve"> związane z tematyką zawartą w sylabusie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Zarchiwizowane rozwiązania zadań praktycznych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004FE5" w:rsidRDefault="00004FE5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25281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„zal.”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:rsidR="00B32DF4" w:rsidRDefault="00B32DF4" w:rsidP="00B32DF4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Luciano Ramalho, "Zaawansowany Python, wyd. 2. Przejrzyste, zwięzłe i efektywne programowanie", Promise, 2022 </w:t>
      </w:r>
    </w:p>
    <w:p w:rsidR="00B32DF4" w:rsidRPr="00004FE5" w:rsidRDefault="00B32DF4" w:rsidP="00B32DF4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Jerzy Grębosz, "Opus magnum C++. Programowanie w języku C++. Wydanie III poprawione", Helion, 2024 </w:t>
      </w:r>
    </w:p>
    <w:p w:rsidR="00004FE5" w:rsidRDefault="00004FE5" w:rsidP="00004FE5">
      <w:pPr>
        <w:pStyle w:val="Akapitzlist"/>
        <w:tabs>
          <w:tab w:val="left" w:pos="-5814"/>
        </w:tabs>
        <w:spacing w:before="120" w:after="0" w:line="240" w:lineRule="auto"/>
        <w:ind w:leftChars="0" w:left="718" w:firstLineChars="0" w:firstLine="0"/>
        <w:jc w:val="both"/>
        <w:textDirection w:val="lrTb"/>
        <w:textAlignment w:val="auto"/>
        <w:rPr>
          <w:color w:val="FF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:rsidR="00B32DF4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Matt Weisfeld, "Myślenie obiektowe w programo</w:t>
      </w:r>
      <w:r w:rsidR="00D83DC3">
        <w:rPr>
          <w:color w:val="000000"/>
          <w:sz w:val="20"/>
          <w:szCs w:val="20"/>
        </w:rPr>
        <w:t>waniu. Wydanie V", Helion, 2020</w:t>
      </w:r>
    </w:p>
    <w:p w:rsidR="00B32DF4" w:rsidRPr="00D83DC3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000000"/>
          <w:sz w:val="20"/>
          <w:szCs w:val="20"/>
        </w:rPr>
      </w:pPr>
      <w:r w:rsidRPr="00D83DC3">
        <w:rPr>
          <w:color w:val="000000"/>
          <w:sz w:val="20"/>
          <w:szCs w:val="20"/>
        </w:rPr>
        <w:t>Lech Banachowski, Krzysztof Diks, Wojciech Rytter, „Algorytmy i struktury danych”. Wyd. nowe poprawione PWN. Wydawnictwo Naukowe PWN, 2018.</w:t>
      </w:r>
    </w:p>
    <w:p w:rsidR="00B32DF4" w:rsidRPr="00D83DC3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000000"/>
          <w:sz w:val="20"/>
          <w:szCs w:val="20"/>
        </w:rPr>
      </w:pPr>
      <w:r w:rsidRPr="00D83DC3">
        <w:rPr>
          <w:color w:val="000000"/>
          <w:sz w:val="20"/>
          <w:szCs w:val="20"/>
        </w:rPr>
        <w:t>Thomas H. Cormen, Charles E. Leiserson, Ronald L. Rivest, Clifford Stein, „Wprowadzenie do algorytmów”. Wyd. 2. Wydawnictwo Naukowe PWN, 2024.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25281B" w:rsidRPr="00004FE5" w:rsidRDefault="00B32DF4" w:rsidP="00004FE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b/>
          <w:smallCaps/>
          <w:color w:val="000000"/>
          <w:szCs w:val="24"/>
        </w:rPr>
      </w:pPr>
      <w:r w:rsidRPr="00004FE5">
        <w:rPr>
          <w:b/>
          <w:smallCaps/>
          <w:color w:val="000000"/>
          <w:szCs w:val="24"/>
        </w:rPr>
        <w:t>n</w:t>
      </w:r>
      <w:r w:rsidR="00C60A3F" w:rsidRPr="00004FE5">
        <w:rPr>
          <w:b/>
          <w:smallCaps/>
          <w:color w:val="000000"/>
          <w:szCs w:val="24"/>
        </w:rPr>
        <w:t>akład pracy studenta - bilans punktów ECTS</w:t>
      </w:r>
    </w:p>
    <w:p w:rsidR="00004FE5" w:rsidRPr="00004FE5" w:rsidRDefault="00004FE5" w:rsidP="00004FE5">
      <w:pPr>
        <w:pStyle w:val="Akapitzlist"/>
        <w:ind w:left="0" w:hanging="2"/>
        <w:rPr>
          <w:b/>
          <w:smallCaps/>
          <w:color w:val="000000"/>
          <w:sz w:val="20"/>
          <w:szCs w:val="20"/>
        </w:rPr>
      </w:pPr>
    </w:p>
    <w:p w:rsidR="00004FE5" w:rsidRPr="00004FE5" w:rsidRDefault="00004FE5" w:rsidP="00004FE5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b/>
          <w:smallCaps/>
          <w:color w:val="000000"/>
          <w:sz w:val="20"/>
          <w:szCs w:val="20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25281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25281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25281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171377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25281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81B" w:rsidRDefault="00171377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25281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171377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25281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171377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60A3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5281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25281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25281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47259" w:rsidTr="0044725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Default="00447259">
            <w:pPr>
              <w:ind w:leftChars="0" w:left="2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Default="00447259">
            <w:pPr>
              <w:ind w:leftChars="0" w:left="2" w:hanging="2"/>
            </w:pPr>
            <w:r>
              <w:t>24.06.2025</w:t>
            </w:r>
          </w:p>
        </w:tc>
      </w:tr>
      <w:tr w:rsidR="00447259" w:rsidTr="0044725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Default="00447259">
            <w:pPr>
              <w:ind w:leftChars="0" w:left="2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Default="00447259">
            <w:pPr>
              <w:ind w:leftChars="0" w:left="2" w:hanging="2"/>
            </w:pPr>
            <w:r>
              <w:t>Zespół ds. Jakości Kształcenia INF</w:t>
            </w:r>
          </w:p>
        </w:tc>
      </w:tr>
      <w:tr w:rsidR="00447259" w:rsidTr="0044725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Default="00447259">
            <w:pPr>
              <w:ind w:leftChars="0" w:left="2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Default="00447259">
            <w:pPr>
              <w:ind w:leftChars="0" w:left="2" w:hanging="2"/>
            </w:pPr>
            <w:r>
              <w:t>Mgr Arkadiusz Gwarda</w:t>
            </w:r>
          </w:p>
        </w:tc>
      </w:tr>
    </w:tbl>
    <w:p w:rsidR="0025281B" w:rsidRDefault="0025281B" w:rsidP="0025281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25281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6</w:t>
                          </w:r>
                        </w:p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6</w:t>
                    </w:r>
                  </w:p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A66"/>
    <w:multiLevelType w:val="multilevel"/>
    <w:tmpl w:val="6746679A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F533D"/>
    <w:multiLevelType w:val="multilevel"/>
    <w:tmpl w:val="1D38559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60921CA0"/>
    <w:multiLevelType w:val="hybridMultilevel"/>
    <w:tmpl w:val="FC5A9D42"/>
    <w:lvl w:ilvl="0" w:tplc="6EBA4742">
      <w:start w:val="1"/>
      <w:numFmt w:val="decimal"/>
      <w:lvlText w:val="%1."/>
      <w:lvlJc w:val="left"/>
      <w:pPr>
        <w:ind w:left="71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89278FD"/>
    <w:multiLevelType w:val="multilevel"/>
    <w:tmpl w:val="A56E0DC2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4" w15:restartNumberingAfterBreak="0">
    <w:nsid w:val="762A6EE3"/>
    <w:multiLevelType w:val="hybridMultilevel"/>
    <w:tmpl w:val="24EAA8E2"/>
    <w:lvl w:ilvl="0" w:tplc="939A125C">
      <w:start w:val="1"/>
      <w:numFmt w:val="decimal"/>
      <w:lvlText w:val="%1."/>
      <w:lvlJc w:val="left"/>
      <w:pPr>
        <w:ind w:left="71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81B"/>
    <w:rsid w:val="00004FE5"/>
    <w:rsid w:val="00032AF2"/>
    <w:rsid w:val="00070DE4"/>
    <w:rsid w:val="00100118"/>
    <w:rsid w:val="00127BAE"/>
    <w:rsid w:val="00130296"/>
    <w:rsid w:val="00171377"/>
    <w:rsid w:val="001C6022"/>
    <w:rsid w:val="00245BF7"/>
    <w:rsid w:val="0025281B"/>
    <w:rsid w:val="002A53F5"/>
    <w:rsid w:val="002F3285"/>
    <w:rsid w:val="003220A5"/>
    <w:rsid w:val="00382F5B"/>
    <w:rsid w:val="003E3FFD"/>
    <w:rsid w:val="00423248"/>
    <w:rsid w:val="00447259"/>
    <w:rsid w:val="004F014E"/>
    <w:rsid w:val="006043FF"/>
    <w:rsid w:val="00651F56"/>
    <w:rsid w:val="006D0F8C"/>
    <w:rsid w:val="00711D61"/>
    <w:rsid w:val="007F1E8C"/>
    <w:rsid w:val="00831561"/>
    <w:rsid w:val="00856D03"/>
    <w:rsid w:val="008710DA"/>
    <w:rsid w:val="00924F07"/>
    <w:rsid w:val="009D07CE"/>
    <w:rsid w:val="009D6A26"/>
    <w:rsid w:val="009D78F2"/>
    <w:rsid w:val="009D7C59"/>
    <w:rsid w:val="00A765CB"/>
    <w:rsid w:val="00A84B01"/>
    <w:rsid w:val="00AD5AE0"/>
    <w:rsid w:val="00AF2725"/>
    <w:rsid w:val="00B32DF4"/>
    <w:rsid w:val="00C60A3F"/>
    <w:rsid w:val="00CA32F4"/>
    <w:rsid w:val="00D83DC3"/>
    <w:rsid w:val="00DD3CC8"/>
    <w:rsid w:val="00E4099C"/>
    <w:rsid w:val="00E43EC3"/>
    <w:rsid w:val="00F645E6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A2C3"/>
  <w15:docId w15:val="{D33EA346-8023-4AC3-8379-74BDE5F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-author-infoname">
    <w:name w:val="b-author-info__name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8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8F2"/>
    <w:rPr>
      <w:position w:val="-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K1mN/C8oandc7C5Wgvow4L/bA==">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6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41</cp:revision>
  <dcterms:created xsi:type="dcterms:W3CDTF">2024-11-29T16:10:00Z</dcterms:created>
  <dcterms:modified xsi:type="dcterms:W3CDTF">2025-07-08T08:20:00Z</dcterms:modified>
</cp:coreProperties>
</file>