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610C" w:rsidRDefault="00000000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B6610C" w14:paraId="5FF96C77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B6610C" w:rsidRDefault="00000000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Patologie społeczne i interwencja kryzysowa</w:t>
            </w:r>
          </w:p>
        </w:tc>
      </w:tr>
    </w:tbl>
    <w:p w14:paraId="00000004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B6610C" w14:paraId="7EC307B0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socjalna</w:t>
            </w:r>
          </w:p>
        </w:tc>
      </w:tr>
      <w:tr w:rsidR="00B6610C" w14:paraId="27344AC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4EB49E31" w:rsidR="00B6610C" w:rsidRDefault="00000000" w:rsidP="00C9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-176361202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Niestacjonarne</w:t>
            </w:r>
          </w:p>
        </w:tc>
      </w:tr>
      <w:tr w:rsidR="00B6610C" w14:paraId="1C24E6D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B6610C" w14:paraId="4EB7CC4F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D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B6610C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p w14:paraId="0000000E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B6610C">
          <w:type w:val="continuous"/>
          <w:pgSz w:w="11906" w:h="16838"/>
          <w:pgMar w:top="1418" w:right="1418" w:bottom="1418" w:left="1418" w:header="708" w:footer="708" w:gutter="0"/>
          <w:cols w:space="708"/>
        </w:sectPr>
      </w:pPr>
    </w:p>
    <w:p w14:paraId="0000000F" w14:textId="77777777" w:rsidR="00B6610C" w:rsidRDefault="00B66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B6610C" w14:paraId="64DF70CF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6610C" w14:paraId="5E9C183B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  <w:sdt>
              <w:sdtPr>
                <w:tag w:val="goog_rdk_1"/>
                <w:id w:val="-705793100"/>
              </w:sdtPr>
              <w:sdtContent/>
            </w:sdt>
            <w:r>
              <w:rPr>
                <w:color w:val="000000"/>
                <w:sz w:val="20"/>
                <w:szCs w:val="20"/>
              </w:rPr>
              <w:t>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Danuta </w:t>
            </w:r>
            <w:proofErr w:type="spellStart"/>
            <w:r>
              <w:rPr>
                <w:b/>
              </w:rPr>
              <w:t>Niczyporuk</w:t>
            </w:r>
            <w:proofErr w:type="spellEnd"/>
            <w:r>
              <w:rPr>
                <w:b/>
              </w:rPr>
              <w:t xml:space="preserve">, dr </w:t>
            </w:r>
          </w:p>
        </w:tc>
      </w:tr>
    </w:tbl>
    <w:p w14:paraId="00000014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B6610C" w14:paraId="255A8333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</w:t>
            </w:r>
          </w:p>
        </w:tc>
      </w:tr>
      <w:tr w:rsidR="00B6610C" w14:paraId="1C68075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B6610C" w14:paraId="5DEF0101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B6610C" w14:paraId="35066020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B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 Semestry, na których realizowany jest przedmiot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</w:t>
            </w:r>
          </w:p>
        </w:tc>
      </w:tr>
      <w:tr w:rsidR="00B6610C" w14:paraId="50A28085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0000001F" w14:textId="77777777" w:rsidR="00B6610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00000020" w14:textId="77777777" w:rsidR="00B6610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</w:t>
      </w:r>
      <w:sdt>
        <w:sdtPr>
          <w:tag w:val="goog_rdk_2"/>
          <w:id w:val="173159731"/>
        </w:sdtPr>
        <w:sdtContent/>
      </w:sdt>
      <w:r>
        <w:rPr>
          <w:b/>
          <w:color w:val="000000"/>
          <w:sz w:val="22"/>
        </w:rPr>
        <w:t xml:space="preserve">Cele przedmiotu </w:t>
      </w:r>
    </w:p>
    <w:p w14:paraId="00000021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B6610C" w14:paraId="359E9F7F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B6610C" w14:paraId="2159A85A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4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5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B6610C" w14:paraId="079C36AD" w14:textId="77777777">
        <w:trPr>
          <w:trHeight w:val="397"/>
        </w:trPr>
        <w:tc>
          <w:tcPr>
            <w:tcW w:w="567" w:type="dxa"/>
            <w:vAlign w:val="center"/>
          </w:tcPr>
          <w:p w14:paraId="0000002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000002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t>Zapoznanie studentów z problematyką dewiacji i patologii społecznych oraz ich wpływem na funkcjonowanie jednostek i społeczeństw.</w:t>
            </w:r>
          </w:p>
        </w:tc>
      </w:tr>
      <w:tr w:rsidR="00B6610C" w14:paraId="0EEA443F" w14:textId="77777777">
        <w:trPr>
          <w:trHeight w:val="397"/>
        </w:trPr>
        <w:tc>
          <w:tcPr>
            <w:tcW w:w="567" w:type="dxa"/>
            <w:vAlign w:val="center"/>
          </w:tcPr>
          <w:p w14:paraId="0000002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0000029" w14:textId="77777777" w:rsidR="00B6610C" w:rsidRDefault="00000000">
            <w:pPr>
              <w:tabs>
                <w:tab w:val="left" w:pos="-5643"/>
              </w:tabs>
              <w:spacing w:before="40" w:after="40"/>
              <w:ind w:left="0" w:hanging="2"/>
              <w:jc w:val="both"/>
            </w:pPr>
            <w:r>
              <w:t>Usystematyzowanie wiedzy studentów na temat przyczyn, rodzajów i skutków patologii społecznych oraz zjawisk dewiacyjnych.</w:t>
            </w:r>
          </w:p>
        </w:tc>
      </w:tr>
      <w:tr w:rsidR="00B6610C" w14:paraId="4C48DD9B" w14:textId="77777777">
        <w:trPr>
          <w:trHeight w:val="397"/>
        </w:trPr>
        <w:tc>
          <w:tcPr>
            <w:tcW w:w="567" w:type="dxa"/>
            <w:vAlign w:val="center"/>
          </w:tcPr>
          <w:p w14:paraId="0000002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0000002B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Zapoznanie studentów z metodami diagnozowania sytuacji kryzysowych oraz technikami interwencji kryzysowej wykorzystywanymi w pracy pomocowej.</w:t>
            </w:r>
          </w:p>
        </w:tc>
      </w:tr>
    </w:tbl>
    <w:p w14:paraId="0000002C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D" w14:textId="77777777" w:rsidR="00B6610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2E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B6610C" w14:paraId="67B96081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1154797773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14:paraId="0000003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</w:t>
            </w:r>
            <w:sdt>
              <w:sdtPr>
                <w:tag w:val="goog_rdk_4"/>
                <w:id w:val="-236329032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5"/>
                <w:id w:val="1626277456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B6610C" w14:paraId="4DB82A93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7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B6610C" w14:paraId="2D4630F4" w14:textId="7777777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4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B6610C" w14:paraId="78D0DB87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B6610C" w14:paraId="7F82B08B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D" w14:textId="77777777" w:rsidR="00B661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Student wie, że pojęcie dewiacji odnosi się do zachowań odstających od norm społecznych oraz ich interpretacji przez różne kultury i epoki.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PS_W04</w:t>
            </w:r>
          </w:p>
          <w:p w14:paraId="0000004F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PS_W05</w:t>
            </w:r>
          </w:p>
          <w:p w14:paraId="00000050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3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B6610C" w14:paraId="53BBB0EB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Student zna koncepcje wyjaśniające przyczyny i skutki dewiacji społecznych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B6610C" w14:paraId="627EFAEA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Student wie, że pojęcie patologii społecznej odnosi się do stanów społecznych, które stanowią zagrożenie dla funkcjonowania społecznego lub jednostkowego.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B6610C" w14:paraId="3C6CD127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4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 xml:space="preserve">Student zna zasady interwencji kryzysowej.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8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B6610C" w14:paraId="35A09F75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B6610C" w14:paraId="6E12209F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Student potrafi scharakteryzować główne rodzaje patologii społecznych.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PS_U01</w:t>
            </w:r>
          </w:p>
          <w:p w14:paraId="00000074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PS_U11</w:t>
            </w:r>
          </w:p>
          <w:p w14:paraId="0000007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PS_U13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6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B6610C" w14:paraId="487A5ACA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B" w14:textId="77777777" w:rsidR="00B661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Student potrafi wskazać cele interwencji kryzysowej.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B6610C" w14:paraId="18F9C7EF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 xml:space="preserve">Student ma umiejętność przygotowania planu interwencji  kryzysowej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B6610C" w14:paraId="4177D96A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Student potrafi dokonać  analizy i oceny skuteczności różnych strategii przeciwdziałania patologiom społecznym.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B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C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D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E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B6610C" w14:paraId="2DDC9D30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8F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B6610C" w14:paraId="03870093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7" w14:textId="77777777" w:rsidR="00B6610C" w:rsidRPr="00C95FF0" w:rsidRDefault="00000000" w:rsidP="00C9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95FF0">
              <w:t xml:space="preserve">Student jest gotów do udziału w symulacjach interwencji kryzysowej.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9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PS_K05</w:t>
            </w:r>
          </w:p>
          <w:p w14:paraId="0000009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PS_K08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B6610C" w14:paraId="6D2DBB7A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E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F" w14:textId="77777777" w:rsidR="00B6610C" w:rsidRPr="00C95FF0" w:rsidRDefault="00000000" w:rsidP="00C95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95FF0">
              <w:t>Student jest gotów do refleksji nad własnymi przekonaniami i wartościami w kontekście pracy z rodzinami dotkniętymi patologiami społecznymi.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A0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1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2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3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</w:tbl>
    <w:p w14:paraId="000000A5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000000A6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3.3. </w:t>
      </w:r>
      <w:sdt>
        <w:sdtPr>
          <w:tag w:val="goog_rdk_6"/>
          <w:id w:val="486288781"/>
        </w:sdtPr>
        <w:sdtContent/>
      </w:sdt>
      <w:r>
        <w:rPr>
          <w:b/>
          <w:color w:val="000000"/>
          <w:sz w:val="22"/>
        </w:rPr>
        <w:t>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B6610C" w14:paraId="4E25DE23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B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E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F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sdt>
              <w:sdtPr>
                <w:tag w:val="goog_rdk_7"/>
                <w:id w:val="1042017102"/>
              </w:sdtPr>
              <w:sdtContent/>
            </w:sdt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0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B6610C" w14:paraId="1DC7B27E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3" w14:textId="7182FE53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4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5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6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7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8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9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A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B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C" w14:textId="1C07C7A6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10C" w14:paraId="11175415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E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F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0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1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2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3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4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6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000000C8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9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A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</w:t>
      </w:r>
      <w:sdt>
        <w:sdtPr>
          <w:tag w:val="goog_rdk_8"/>
          <w:id w:val="-1912457220"/>
        </w:sdtPr>
        <w:sdtContent/>
      </w:sdt>
      <w:r>
        <w:rPr>
          <w:b/>
          <w:color w:val="000000"/>
          <w:sz w:val="22"/>
        </w:rPr>
        <w:t xml:space="preserve">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000000CB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0CC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14:paraId="000000CD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B6610C" w14:paraId="5062E647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E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F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0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9"/>
                <w:id w:val="1389772226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B6610C" w14:paraId="7D291778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5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6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7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0D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B6610C" w14:paraId="2C764317" w14:textId="7777777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C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D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E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F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0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B6610C" w14:paraId="4FF8A3CB" w14:textId="77777777" w:rsidTr="00A31BA0">
        <w:trPr>
          <w:trHeight w:val="12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4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</w:pPr>
            <w:r>
              <w:t>Pojęcie dewiacji. Koncepcje wyjaśniające przyczyny i skutki dewiacji społecznych.</w:t>
            </w:r>
          </w:p>
          <w:p w14:paraId="000000E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</w:pPr>
            <w:r>
              <w:t xml:space="preserve">Dewiacja a problem społeczny.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6" w14:textId="5C53A327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7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8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</w:tr>
      <w:tr w:rsidR="00B6610C" w14:paraId="10B085CE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B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Pojęcie patologii społecznej. Rodzaje patologii społecznych. Skutki patologii społecznych. Przeciwdziałanie patologiom społecznym.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0E9935DC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E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F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0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</w:tr>
      <w:tr w:rsidR="00B6610C" w14:paraId="5F09E841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Rodzina dysfunkcjonalna. Najpoważniejsze patologie rodziny. Przemoc w rodzinie. Formy przemocy. Uzależnienia jako patologia społeczna. Rodzaje uzależnień.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F2C" w14:textId="0FE4A980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W3,  U1, U2, U3, U4</w:t>
            </w:r>
          </w:p>
          <w:p w14:paraId="000000F4" w14:textId="42FCDE88" w:rsidR="00A31BA0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5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6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</w:tr>
      <w:tr w:rsidR="00B6610C" w14:paraId="1A1FFD34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Interwencja kryzysowa. Cele interwencji kryzysowej. Model interwencji kryzysowej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B3AE" w14:textId="77777777" w:rsidR="00A31BA0" w:rsidRPr="00A31BA0" w:rsidRDefault="00A31BA0" w:rsidP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W4, </w:t>
            </w:r>
            <w:r w:rsidRPr="00A31BA0">
              <w:rPr>
                <w:b/>
                <w:color w:val="000000"/>
                <w:sz w:val="20"/>
                <w:szCs w:val="20"/>
              </w:rPr>
              <w:t>U1, U2, U3, U4</w:t>
            </w:r>
          </w:p>
          <w:p w14:paraId="000000FB" w14:textId="1A0CEF7B" w:rsidR="00B6610C" w:rsidRDefault="00A31BA0" w:rsidP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31BA0">
              <w:rPr>
                <w:b/>
                <w:color w:val="000000"/>
                <w:sz w:val="20"/>
                <w:szCs w:val="20"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C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D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F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</w:tr>
    </w:tbl>
    <w:p w14:paraId="00000100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01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02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03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</w:t>
      </w:r>
      <w:sdt>
        <w:sdtPr>
          <w:tag w:val="goog_rdk_10"/>
          <w:id w:val="-1333608670"/>
        </w:sdtPr>
        <w:sdtContent/>
      </w:sdt>
      <w:r>
        <w:rPr>
          <w:b/>
          <w:color w:val="000000"/>
          <w:sz w:val="22"/>
        </w:rPr>
        <w:t xml:space="preserve">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00000104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B6610C" w14:paraId="172F65E5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000010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000010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00010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000010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B6610C" w14:paraId="1064C541" w14:textId="77777777">
        <w:tc>
          <w:tcPr>
            <w:tcW w:w="9062" w:type="dxa"/>
            <w:gridSpan w:val="4"/>
            <w:vAlign w:val="center"/>
          </w:tcPr>
          <w:p w14:paraId="0000010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B6610C" w14:paraId="04F017E6" w14:textId="77777777">
        <w:tc>
          <w:tcPr>
            <w:tcW w:w="1427" w:type="dxa"/>
            <w:vAlign w:val="center"/>
          </w:tcPr>
          <w:p w14:paraId="0000010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14:paraId="0000010E" w14:textId="5F95E54E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1BA0">
              <w:rPr>
                <w:color w:val="000000"/>
                <w:sz w:val="20"/>
                <w:szCs w:val="20"/>
              </w:rPr>
              <w:t>Wykład z użyciem multimediów. Interpretacja tek-stów źródłowych. Dyskusja</w:t>
            </w:r>
          </w:p>
        </w:tc>
        <w:tc>
          <w:tcPr>
            <w:tcW w:w="2540" w:type="dxa"/>
            <w:vAlign w:val="center"/>
          </w:tcPr>
          <w:p w14:paraId="0000010F" w14:textId="23A83949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1BA0">
              <w:rPr>
                <w:color w:val="000000"/>
                <w:sz w:val="20"/>
                <w:szCs w:val="20"/>
              </w:rPr>
              <w:t xml:space="preserve">Dyskusja z użyciem </w:t>
            </w:r>
            <w:r w:rsidR="004A44E1" w:rsidRPr="00A31BA0">
              <w:rPr>
                <w:color w:val="000000"/>
                <w:sz w:val="20"/>
                <w:szCs w:val="20"/>
              </w:rPr>
              <w:t>zrealizowanych</w:t>
            </w:r>
            <w:r w:rsidRPr="00A31BA0">
              <w:rPr>
                <w:color w:val="000000"/>
                <w:sz w:val="20"/>
                <w:szCs w:val="20"/>
              </w:rPr>
              <w:t xml:space="preserve"> pojęć i wiedzy. Permanentne sprawdzanie podczas dyskusji poziomu przyswojonego materiału</w:t>
            </w:r>
          </w:p>
        </w:tc>
        <w:tc>
          <w:tcPr>
            <w:tcW w:w="2561" w:type="dxa"/>
            <w:vAlign w:val="center"/>
          </w:tcPr>
          <w:p w14:paraId="00000110" w14:textId="2FE540A0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1BA0">
              <w:rPr>
                <w:color w:val="000000"/>
                <w:sz w:val="20"/>
                <w:szCs w:val="20"/>
              </w:rPr>
              <w:t xml:space="preserve">Nagranie z egzaminu </w:t>
            </w:r>
            <w:r w:rsidR="004A44E1" w:rsidRPr="00A31BA0">
              <w:rPr>
                <w:color w:val="000000"/>
                <w:sz w:val="20"/>
                <w:szCs w:val="20"/>
              </w:rPr>
              <w:t>ustnego</w:t>
            </w:r>
            <w:r w:rsidRPr="00A31BA0">
              <w:rPr>
                <w:color w:val="000000"/>
                <w:sz w:val="20"/>
                <w:szCs w:val="20"/>
              </w:rPr>
              <w:t xml:space="preserve"> z uzasadnieniem oceny</w:t>
            </w:r>
          </w:p>
        </w:tc>
      </w:tr>
      <w:tr w:rsidR="00B6610C" w14:paraId="09D17866" w14:textId="77777777">
        <w:tc>
          <w:tcPr>
            <w:tcW w:w="9062" w:type="dxa"/>
            <w:gridSpan w:val="4"/>
            <w:vAlign w:val="center"/>
          </w:tcPr>
          <w:p w14:paraId="0000011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B6610C" w14:paraId="44048A1E" w14:textId="77777777">
        <w:tc>
          <w:tcPr>
            <w:tcW w:w="1427" w:type="dxa"/>
            <w:vAlign w:val="center"/>
          </w:tcPr>
          <w:p w14:paraId="0000011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14:paraId="00000116" w14:textId="148AC2D2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1BA0">
              <w:rPr>
                <w:color w:val="000000"/>
                <w:sz w:val="20"/>
                <w:szCs w:val="20"/>
              </w:rPr>
              <w:t>Wykład z użyciem multimediów. Interpretacja tek-stów źródłowych. Dyskusja</w:t>
            </w:r>
          </w:p>
        </w:tc>
        <w:tc>
          <w:tcPr>
            <w:tcW w:w="2540" w:type="dxa"/>
            <w:vAlign w:val="center"/>
          </w:tcPr>
          <w:p w14:paraId="00000117" w14:textId="621965E6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1BA0">
              <w:rPr>
                <w:color w:val="000000"/>
                <w:sz w:val="20"/>
                <w:szCs w:val="20"/>
              </w:rPr>
              <w:t xml:space="preserve">Dyskusja z użyciem </w:t>
            </w:r>
            <w:r w:rsidR="004A44E1" w:rsidRPr="00A31BA0">
              <w:rPr>
                <w:color w:val="000000"/>
                <w:sz w:val="20"/>
                <w:szCs w:val="20"/>
              </w:rPr>
              <w:t>zrealizowanych</w:t>
            </w:r>
            <w:r w:rsidRPr="00A31BA0">
              <w:rPr>
                <w:color w:val="000000"/>
                <w:sz w:val="20"/>
                <w:szCs w:val="20"/>
              </w:rPr>
              <w:t xml:space="preserve"> pojęć i wiedzy. Permanentne sprawdzanie podczas dyskusji poziomu przyswojonego materiału</w:t>
            </w:r>
          </w:p>
        </w:tc>
        <w:tc>
          <w:tcPr>
            <w:tcW w:w="2561" w:type="dxa"/>
            <w:vAlign w:val="center"/>
          </w:tcPr>
          <w:p w14:paraId="00000118" w14:textId="083DF243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1BA0">
              <w:rPr>
                <w:color w:val="000000"/>
                <w:sz w:val="20"/>
                <w:szCs w:val="20"/>
              </w:rPr>
              <w:t xml:space="preserve">Nagranie z egzaminu </w:t>
            </w:r>
            <w:r w:rsidR="004A44E1" w:rsidRPr="00A31BA0">
              <w:rPr>
                <w:color w:val="000000"/>
                <w:sz w:val="20"/>
                <w:szCs w:val="20"/>
              </w:rPr>
              <w:t>ustnego</w:t>
            </w:r>
            <w:r w:rsidRPr="00A31BA0">
              <w:rPr>
                <w:color w:val="000000"/>
                <w:sz w:val="20"/>
                <w:szCs w:val="20"/>
              </w:rPr>
              <w:t xml:space="preserve"> z uzasadnieniem oceny</w:t>
            </w:r>
          </w:p>
        </w:tc>
      </w:tr>
      <w:tr w:rsidR="00B6610C" w14:paraId="7D33690D" w14:textId="77777777">
        <w:tc>
          <w:tcPr>
            <w:tcW w:w="9062" w:type="dxa"/>
            <w:gridSpan w:val="4"/>
            <w:vAlign w:val="center"/>
          </w:tcPr>
          <w:p w14:paraId="0000011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B6610C" w14:paraId="385214DB" w14:textId="77777777">
        <w:tc>
          <w:tcPr>
            <w:tcW w:w="1427" w:type="dxa"/>
            <w:vAlign w:val="center"/>
          </w:tcPr>
          <w:p w14:paraId="0000011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14:paraId="0000011E" w14:textId="2A60B1D4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1BA0">
              <w:rPr>
                <w:color w:val="000000"/>
                <w:sz w:val="20"/>
                <w:szCs w:val="20"/>
              </w:rPr>
              <w:t>Wykład z użyciem multimediów. Interpretacja tek-stów źródłowych. Dyskusja</w:t>
            </w:r>
          </w:p>
        </w:tc>
        <w:tc>
          <w:tcPr>
            <w:tcW w:w="2540" w:type="dxa"/>
            <w:vAlign w:val="center"/>
          </w:tcPr>
          <w:p w14:paraId="0000011F" w14:textId="37B88325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1BA0">
              <w:rPr>
                <w:color w:val="000000"/>
                <w:sz w:val="20"/>
                <w:szCs w:val="20"/>
              </w:rPr>
              <w:t xml:space="preserve">Dyskusja z użyciem </w:t>
            </w:r>
            <w:r w:rsidRPr="00A31BA0">
              <w:rPr>
                <w:color w:val="000000"/>
                <w:sz w:val="20"/>
                <w:szCs w:val="20"/>
              </w:rPr>
              <w:t>zrealizowanych</w:t>
            </w:r>
            <w:r w:rsidRPr="00A31BA0">
              <w:rPr>
                <w:color w:val="000000"/>
                <w:sz w:val="20"/>
                <w:szCs w:val="20"/>
              </w:rPr>
              <w:t xml:space="preserve"> pojęć i wiedzy. Permanentne sprawdzanie podczas dyskusji poziomu przyswojonego materiału</w:t>
            </w:r>
          </w:p>
        </w:tc>
        <w:tc>
          <w:tcPr>
            <w:tcW w:w="2561" w:type="dxa"/>
            <w:vAlign w:val="center"/>
          </w:tcPr>
          <w:p w14:paraId="00000120" w14:textId="159BA529" w:rsidR="00B6610C" w:rsidRDefault="00A3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1BA0">
              <w:rPr>
                <w:color w:val="000000"/>
                <w:sz w:val="20"/>
                <w:szCs w:val="20"/>
              </w:rPr>
              <w:t xml:space="preserve">Nagranie z egzaminu </w:t>
            </w:r>
            <w:r w:rsidR="004A44E1" w:rsidRPr="00A31BA0">
              <w:rPr>
                <w:color w:val="000000"/>
                <w:sz w:val="20"/>
                <w:szCs w:val="20"/>
              </w:rPr>
              <w:t>ustnego</w:t>
            </w:r>
            <w:r w:rsidRPr="00A31BA0">
              <w:rPr>
                <w:color w:val="000000"/>
                <w:sz w:val="20"/>
                <w:szCs w:val="20"/>
              </w:rPr>
              <w:t xml:space="preserve"> z uzasadnieniem oceny</w:t>
            </w:r>
          </w:p>
        </w:tc>
      </w:tr>
    </w:tbl>
    <w:p w14:paraId="00000121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22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23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14:paraId="00000124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B6610C" w14:paraId="3FF6D639" w14:textId="777777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2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2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0000012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2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B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B6610C" w14:paraId="7B85192D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E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F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0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B6610C" w14:paraId="3C23D6B3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4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B6610C" w14:paraId="45F0548A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B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13E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3F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40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sdt>
        <w:sdtPr>
          <w:tag w:val="goog_rdk_11"/>
          <w:id w:val="1607459921"/>
        </w:sdtPr>
        <w:sdtContent/>
      </w:sdt>
      <w:r>
        <w:rPr>
          <w:b/>
          <w:color w:val="000000"/>
          <w:sz w:val="22"/>
        </w:rPr>
        <w:t>Zalecana literatura</w:t>
      </w:r>
    </w:p>
    <w:p w14:paraId="00000141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142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14:paraId="00000143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Irena </w:t>
      </w:r>
      <w:proofErr w:type="spellStart"/>
      <w:r>
        <w:rPr>
          <w:sz w:val="22"/>
        </w:rPr>
        <w:t>Pospiszyl</w:t>
      </w:r>
      <w:proofErr w:type="spellEnd"/>
      <w:r>
        <w:rPr>
          <w:sz w:val="22"/>
        </w:rPr>
        <w:t xml:space="preserve"> (2023). Patologie społeczne i problemy społeczne, Warszawa: Scholar.</w:t>
      </w:r>
    </w:p>
    <w:p w14:paraId="00000144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Irena </w:t>
      </w:r>
      <w:proofErr w:type="spellStart"/>
      <w:r>
        <w:rPr>
          <w:sz w:val="22"/>
        </w:rPr>
        <w:t>Pospiszyl</w:t>
      </w:r>
      <w:proofErr w:type="spellEnd"/>
      <w:r>
        <w:rPr>
          <w:sz w:val="22"/>
        </w:rPr>
        <w:t xml:space="preserve"> (2008).  Patologie społeczne. Resocjalizacja, Warszawa: PWN.</w:t>
      </w:r>
    </w:p>
    <w:p w14:paraId="00000145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Irena </w:t>
      </w:r>
      <w:proofErr w:type="spellStart"/>
      <w:r>
        <w:rPr>
          <w:sz w:val="22"/>
        </w:rPr>
        <w:t>Pospiszyl</w:t>
      </w:r>
      <w:proofErr w:type="spellEnd"/>
      <w:r>
        <w:rPr>
          <w:sz w:val="22"/>
        </w:rPr>
        <w:t xml:space="preserve"> (1999). Razem przeciw przemocy, Warszawa: Żak. </w:t>
      </w:r>
    </w:p>
    <w:p w14:paraId="00000146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lastRenderedPageBreak/>
        <w:t xml:space="preserve">Jerzy </w:t>
      </w:r>
      <w:proofErr w:type="spellStart"/>
      <w:r>
        <w:rPr>
          <w:sz w:val="22"/>
        </w:rPr>
        <w:t>Mellibruda</w:t>
      </w:r>
      <w:proofErr w:type="spellEnd"/>
      <w:r>
        <w:rPr>
          <w:sz w:val="22"/>
        </w:rPr>
        <w:t xml:space="preserve"> (2009). Przeciwdziałanie przemocy domowej,  Warszawa: Instytut Psychologii Zdrowia.</w:t>
      </w:r>
    </w:p>
    <w:p w14:paraId="00000147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>Wybrane zagadnienia interwencji kryzysowej. Poradnik dla pracowników socjalnych, Wanda Badura-Madej,(1999) Katowice: Wydawnictwo Naukowe Śląsk.</w:t>
      </w:r>
    </w:p>
    <w:p w14:paraId="00000148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>Beata Maria Nowak (2021). Rodzina w kryzysie. Studium resocjalizacyjne, Warszawa: PWN.</w:t>
      </w:r>
    </w:p>
    <w:p w14:paraId="00000149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Interwencja kryzysowa. Wybrane zagadnienia, Sylwia Kluczyńska, Czesław </w:t>
      </w:r>
      <w:proofErr w:type="spellStart"/>
      <w:r>
        <w:rPr>
          <w:sz w:val="22"/>
        </w:rPr>
        <w:t>Czabała</w:t>
      </w:r>
      <w:proofErr w:type="spellEnd"/>
      <w:r>
        <w:rPr>
          <w:sz w:val="22"/>
        </w:rPr>
        <w:t xml:space="preserve"> (red.) (2021).Warszawa: Akademia Pedagogiki Specjalnej im. Marii Grzegorzewskiej.</w:t>
      </w:r>
    </w:p>
    <w:p w14:paraId="0000014A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James L. </w:t>
      </w:r>
      <w:proofErr w:type="spellStart"/>
      <w:r>
        <w:rPr>
          <w:sz w:val="22"/>
        </w:rPr>
        <w:t>Greenstone</w:t>
      </w:r>
      <w:proofErr w:type="spellEnd"/>
      <w:r>
        <w:rPr>
          <w:sz w:val="22"/>
        </w:rPr>
        <w:t xml:space="preserve">, Sharon </w:t>
      </w:r>
      <w:proofErr w:type="spellStart"/>
      <w:r>
        <w:rPr>
          <w:sz w:val="22"/>
        </w:rPr>
        <w:t>Leviton</w:t>
      </w:r>
      <w:proofErr w:type="spellEnd"/>
      <w:r>
        <w:rPr>
          <w:sz w:val="22"/>
        </w:rPr>
        <w:t xml:space="preserve"> (2004). Interwencja kryzysowa. Gdańsk: GWP.</w:t>
      </w:r>
    </w:p>
    <w:p w14:paraId="0000014B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Richard K. James, Burl E. </w:t>
      </w:r>
      <w:proofErr w:type="spellStart"/>
      <w:r>
        <w:rPr>
          <w:sz w:val="22"/>
        </w:rPr>
        <w:t>Gilliand</w:t>
      </w:r>
      <w:proofErr w:type="spellEnd"/>
      <w:r>
        <w:rPr>
          <w:sz w:val="22"/>
        </w:rPr>
        <w:t>, (2004). Strategie interwencji kryzysowej. Warszawa: PARPA.</w:t>
      </w:r>
    </w:p>
    <w:p w14:paraId="0000014C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Dorota </w:t>
      </w:r>
      <w:proofErr w:type="spellStart"/>
      <w:r>
        <w:rPr>
          <w:sz w:val="22"/>
        </w:rPr>
        <w:t>Kubacka-Jasiecka</w:t>
      </w:r>
      <w:proofErr w:type="spellEnd"/>
      <w:r>
        <w:rPr>
          <w:sz w:val="22"/>
        </w:rPr>
        <w:t>, Piotr Passowicz, (red.)  (2016). Interwencja kryzysowa. Konteksty indywidualne i społeczne. Kraków: Oficyna Wydawnicza AFM.</w:t>
      </w:r>
    </w:p>
    <w:p w14:paraId="0000014D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14:paraId="0000014E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sz w:val="22"/>
        </w:rPr>
        <w:t xml:space="preserve">Irena </w:t>
      </w:r>
      <w:proofErr w:type="spellStart"/>
      <w:r>
        <w:rPr>
          <w:sz w:val="22"/>
        </w:rPr>
        <w:t>Pospiszyl</w:t>
      </w:r>
      <w:proofErr w:type="spellEnd"/>
      <w:r>
        <w:rPr>
          <w:sz w:val="22"/>
        </w:rPr>
        <w:t xml:space="preserve"> (2019). Syndrom Atlasa. O tych którzy byli silni zbyt długo, Warszawa: PWN.</w:t>
      </w:r>
    </w:p>
    <w:p w14:paraId="0000014F" w14:textId="77777777" w:rsidR="00B6610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00000150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B6610C" w14:paraId="6AFCC8EF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51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2"/>
                <w:id w:val="-1337996654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B6610C" w14:paraId="7EB57906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54" w14:textId="77777777" w:rsidR="00B6610C" w:rsidRDefault="00B6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B6610C" w14:paraId="12F0D34B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7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8" w14:textId="0F1BCEFE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5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B6610C" w14:paraId="3BE69E51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5A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5B" w14:textId="38E0A97C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15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6610C" w14:paraId="19545A80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D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E" w14:textId="1DD2D144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F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6610C" w14:paraId="5420A881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0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1" w14:textId="3BB2E1AA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B6610C" w14:paraId="03ED4C10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3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4" w14:textId="588806EE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610C" w14:paraId="418BA434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7" w14:textId="757EBFEF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8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610C" w14:paraId="2527470B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9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A" w14:textId="1A962E1C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B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B6610C" w14:paraId="6EDD36E7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C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D" w14:textId="0E73AC6F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E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0000016F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70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71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B6610C" w14:paraId="1EBAB942" w14:textId="77777777">
        <w:tc>
          <w:tcPr>
            <w:tcW w:w="2600" w:type="dxa"/>
          </w:tcPr>
          <w:p w14:paraId="00000172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3"/>
                <w:id w:val="1864327336"/>
              </w:sdtPr>
              <w:sdtContent/>
            </w:sdt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14:paraId="00000173" w14:textId="5E8A706B" w:rsidR="00B6610C" w:rsidRDefault="004A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 III 2025 r. </w:t>
            </w:r>
          </w:p>
        </w:tc>
      </w:tr>
      <w:tr w:rsidR="00B6610C" w14:paraId="7C3D7EA8" w14:textId="77777777">
        <w:tc>
          <w:tcPr>
            <w:tcW w:w="2600" w:type="dxa"/>
          </w:tcPr>
          <w:p w14:paraId="00000174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4"/>
                <w:id w:val="-121461834"/>
              </w:sdtPr>
              <w:sdtContent/>
            </w:sdt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14:paraId="00000175" w14:textId="43C1CF54" w:rsidR="00B6610C" w:rsidRDefault="004A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Dr Danuta </w:t>
            </w:r>
            <w:proofErr w:type="spellStart"/>
            <w:r>
              <w:rPr>
                <w:color w:val="000000"/>
                <w:szCs w:val="24"/>
              </w:rPr>
              <w:t>Niczyporuk</w:t>
            </w:r>
            <w:proofErr w:type="spellEnd"/>
          </w:p>
        </w:tc>
      </w:tr>
      <w:tr w:rsidR="00B6610C" w14:paraId="4E4E590E" w14:textId="77777777">
        <w:tc>
          <w:tcPr>
            <w:tcW w:w="2600" w:type="dxa"/>
          </w:tcPr>
          <w:p w14:paraId="00000176" w14:textId="77777777" w:rsidR="00B661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5"/>
                <w:id w:val="-1134483217"/>
              </w:sdtPr>
              <w:sdtContent/>
            </w:sdt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600" w:type="dxa"/>
          </w:tcPr>
          <w:p w14:paraId="00000177" w14:textId="77777777" w:rsidR="00B6610C" w:rsidRDefault="00B6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14:paraId="00000178" w14:textId="77777777" w:rsidR="00B6610C" w:rsidRDefault="00B6610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B6610C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EC53" w14:textId="77777777" w:rsidR="00382294" w:rsidRDefault="003822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B5379A" w14:textId="77777777" w:rsidR="00382294" w:rsidRDefault="003822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A" w14:textId="77777777" w:rsidR="00B661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D1C032" w14:textId="77777777" w:rsidR="00B6610C" w:rsidRDefault="00000000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14:paraId="04C7178F" w14:textId="77777777" w:rsidR="00B6610C" w:rsidRDefault="00B6610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" stroked="f">
              <v:textbox inset="2.53958mm,1.2694mm,2.53958mm,1.2694mm">
                <w:txbxContent>
                  <w:p w14:paraId="37D1C032" w14:textId="77777777" w:rsidR="00B6610C" w:rsidRDefault="00000000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14:paraId="04C7178F" w14:textId="77777777" w:rsidR="00B6610C" w:rsidRDefault="00B6610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C42C1" w14:textId="77777777" w:rsidR="00382294" w:rsidRDefault="003822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AAE352" w14:textId="77777777" w:rsidR="00382294" w:rsidRDefault="003822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9" w14:textId="77777777" w:rsidR="00B6610C" w:rsidRDefault="00B6610C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8200B"/>
    <w:multiLevelType w:val="multilevel"/>
    <w:tmpl w:val="07F6A8F2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3D591E"/>
    <w:multiLevelType w:val="multilevel"/>
    <w:tmpl w:val="4CC46C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355C577B"/>
    <w:multiLevelType w:val="multilevel"/>
    <w:tmpl w:val="A6EE63C0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num w:numId="1" w16cid:durableId="1303534533">
    <w:abstractNumId w:val="1"/>
  </w:num>
  <w:num w:numId="2" w16cid:durableId="702242378">
    <w:abstractNumId w:val="2"/>
  </w:num>
  <w:num w:numId="3" w16cid:durableId="152570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0C"/>
    <w:rsid w:val="00382294"/>
    <w:rsid w:val="004A44E1"/>
    <w:rsid w:val="00A31BA0"/>
    <w:rsid w:val="00B6610C"/>
    <w:rsid w:val="00C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9BE2"/>
  <w15:docId w15:val="{95877C6F-A363-48F9-837E-90E7FCB8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hangingChars="1"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  <w:lang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  <w:lang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  <w:lang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N/upoXK9GhQQboF+7ggo+7+NA==">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Marta Komorska</cp:lastModifiedBy>
  <cp:revision>2</cp:revision>
  <dcterms:created xsi:type="dcterms:W3CDTF">2025-04-09T09:41:00Z</dcterms:created>
  <dcterms:modified xsi:type="dcterms:W3CDTF">2025-04-09T09:41:00Z</dcterms:modified>
</cp:coreProperties>
</file>