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BC98" w14:textId="299477B4" w:rsidR="00A60C1E" w:rsidRPr="00803800" w:rsidRDefault="00A60C1E" w:rsidP="00A60C1E">
      <w:pPr>
        <w:spacing w:before="60" w:after="60" w:line="0" w:lineRule="atLeast"/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03800">
        <w:rPr>
          <w:rFonts w:asciiTheme="minorHAnsi" w:hAnsiTheme="minorHAnsi" w:cstheme="minorHAnsi"/>
          <w:b/>
          <w:i/>
          <w:iCs/>
          <w:sz w:val="18"/>
          <w:szCs w:val="18"/>
        </w:rPr>
        <w:t>Załącznik nr 5 do REGULAMINU PRZYZNAWANIA ŚRODKÓW FINANSOWYCH NA ZAŁOŻENIE WŁASNEJ DZIAŁALNOŚCI GOSPODARCZEJ ORAZ WSPARCIA POMOSTOWEGO w ramach projektu</w:t>
      </w:r>
    </w:p>
    <w:p w14:paraId="07A57567" w14:textId="77777777" w:rsidR="009062E0" w:rsidRPr="00803800" w:rsidRDefault="00A60C1E" w:rsidP="00A60C1E">
      <w:pPr>
        <w:spacing w:line="0" w:lineRule="atLeast"/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03800">
        <w:rPr>
          <w:rFonts w:asciiTheme="minorHAnsi" w:hAnsiTheme="minorHAnsi" w:cstheme="minorHAnsi"/>
          <w:b/>
          <w:i/>
          <w:iCs/>
          <w:sz w:val="18"/>
          <w:szCs w:val="18"/>
        </w:rPr>
        <w:t>„Czas na przedsiębiorczość – dotacje dla osób rozpoczynających działalność gospodarczą ” nr RPLU.09.03.00-06-0020/21</w:t>
      </w:r>
    </w:p>
    <w:p w14:paraId="671FF945" w14:textId="13FACFDD" w:rsidR="00A60C1E" w:rsidRPr="00803800" w:rsidRDefault="009062E0" w:rsidP="00A60C1E">
      <w:pPr>
        <w:spacing w:line="0" w:lineRule="atLeast"/>
        <w:jc w:val="center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803800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-oświadczenie o nieotrzymaniu pomocy de </w:t>
      </w:r>
      <w:proofErr w:type="spellStart"/>
      <w:r w:rsidRPr="00803800">
        <w:rPr>
          <w:rFonts w:asciiTheme="minorHAnsi" w:hAnsiTheme="minorHAnsi" w:cstheme="minorHAnsi"/>
          <w:b/>
          <w:i/>
          <w:iCs/>
          <w:sz w:val="18"/>
          <w:szCs w:val="18"/>
        </w:rPr>
        <w:t>minimis</w:t>
      </w:r>
      <w:proofErr w:type="spellEnd"/>
      <w:r w:rsidR="00A60C1E" w:rsidRPr="00803800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</w:p>
    <w:p w14:paraId="50AAB50A" w14:textId="77777777" w:rsidR="00A60C1E" w:rsidRDefault="00A60C1E" w:rsidP="00A60C1E">
      <w:pPr>
        <w:rPr>
          <w:sz w:val="20"/>
          <w:szCs w:val="20"/>
        </w:rPr>
      </w:pPr>
    </w:p>
    <w:p w14:paraId="05F68A1F" w14:textId="77777777" w:rsidR="00695033" w:rsidRDefault="00695033" w:rsidP="00695033">
      <w:pPr>
        <w:spacing w:after="24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49BC75D" w14:textId="5A54BC76" w:rsidR="00013844" w:rsidRPr="00D06FA4" w:rsidRDefault="00013844" w:rsidP="00013844">
      <w:pPr>
        <w:spacing w:after="24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06F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O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NIEOTRZYMANIU</w:t>
      </w:r>
      <w:r w:rsidRPr="00D06F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POMOCY DE MINIMIS </w:t>
      </w:r>
    </w:p>
    <w:p w14:paraId="273C045E" w14:textId="77777777" w:rsidR="00013844" w:rsidRPr="00D06FA4" w:rsidRDefault="00013844" w:rsidP="0001384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sz w:val="22"/>
          <w:szCs w:val="22"/>
        </w:rPr>
        <w:t>w ramach</w:t>
      </w:r>
    </w:p>
    <w:p w14:paraId="44804BDC" w14:textId="77777777" w:rsidR="00013844" w:rsidRPr="00D06FA4" w:rsidRDefault="00013844" w:rsidP="00013844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6FA4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08EB1C3B" w14:textId="77777777" w:rsidR="00013844" w:rsidRPr="00D06FA4" w:rsidRDefault="00013844" w:rsidP="0001384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D06FA4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D06FA4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D06FA4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3EA6A6BA" w14:textId="4C61B738" w:rsidR="00013844" w:rsidRPr="00D06FA4" w:rsidRDefault="00013844" w:rsidP="00013844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06FA4">
        <w:rPr>
          <w:rFonts w:asciiTheme="minorHAnsi" w:hAnsiTheme="minorHAnsi" w:cstheme="minorHAnsi"/>
          <w:sz w:val="22"/>
          <w:szCs w:val="22"/>
        </w:rPr>
        <w:t xml:space="preserve">Projekt pt.: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„Czas na przedsiębiorczość – dotacje dla osób rozpoczynających działalność gospodarczą”</w:t>
      </w:r>
      <w:r w:rsidRPr="00D06FA4">
        <w:rPr>
          <w:rFonts w:asciiTheme="minorHAnsi" w:hAnsiTheme="minorHAnsi" w:cstheme="minorHAnsi"/>
          <w:sz w:val="22"/>
          <w:szCs w:val="22"/>
        </w:rPr>
        <w:t xml:space="preserve">,                   nr projektu: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RPLU.09.03.00-06-0020/21</w:t>
      </w:r>
      <w:r w:rsidRPr="00D06FA4">
        <w:rPr>
          <w:rFonts w:asciiTheme="minorHAnsi" w:hAnsiTheme="minorHAnsi" w:cstheme="minorHAnsi"/>
          <w:sz w:val="22"/>
          <w:szCs w:val="22"/>
        </w:rPr>
        <w:t xml:space="preserve"> współfinansowany ze środków Europejskiego Funduszu Społecznego,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 xml:space="preserve">realizowany przez Regionalną Izbę Gospodarczą w Lublinie </w:t>
      </w:r>
      <w:r w:rsidR="00C566D6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 xml:space="preserve">w partnerstwie z Wyższą Szkołą Przedsiębiorczości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6FA4">
        <w:rPr>
          <w:rFonts w:asciiTheme="minorHAnsi" w:hAnsiTheme="minorHAnsi" w:cstheme="minorHAnsi"/>
          <w:b/>
          <w:bCs/>
          <w:sz w:val="22"/>
          <w:szCs w:val="22"/>
        </w:rPr>
        <w:t>i Administracji w Lublinie</w:t>
      </w:r>
    </w:p>
    <w:p w14:paraId="1A56F641" w14:textId="77777777" w:rsidR="00013844" w:rsidRDefault="00013844" w:rsidP="00013844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02C023A" w14:textId="77777777" w:rsidR="00C566D6" w:rsidRDefault="00C566D6" w:rsidP="00013844">
      <w:pPr>
        <w:spacing w:after="120" w:line="360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531D66F" w14:textId="5BBEC22C" w:rsidR="00013844" w:rsidRDefault="00013844" w:rsidP="00013844">
      <w:pPr>
        <w:spacing w:after="120"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>Imię i nazwisko uczestnika projektu</w:t>
      </w:r>
      <w:r>
        <w:rPr>
          <w:rFonts w:asciiTheme="minorHAnsi" w:hAnsiTheme="minorHAnsi" w:cstheme="minorHAnsi"/>
          <w:iCs/>
          <w:sz w:val="22"/>
          <w:szCs w:val="22"/>
        </w:rPr>
        <w:t xml:space="preserve"> : ……………………………………………………</w:t>
      </w:r>
    </w:p>
    <w:p w14:paraId="33FC2A5B" w14:textId="53FE624C" w:rsidR="00013844" w:rsidRDefault="00013844" w:rsidP="00013844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>NIP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3159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: …………………………………………</w:t>
      </w:r>
      <w:r w:rsidRPr="00D06FA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A706812" w14:textId="4BCC6A94" w:rsidR="00013844" w:rsidRDefault="00013844"/>
    <w:p w14:paraId="7C219032" w14:textId="77777777" w:rsidR="005013AB" w:rsidRDefault="005013AB"/>
    <w:p w14:paraId="02C43F3F" w14:textId="77777777" w:rsidR="00013844" w:rsidRDefault="00013844"/>
    <w:p w14:paraId="350B586B" w14:textId="77777777" w:rsidR="005019CD" w:rsidRDefault="00013844" w:rsidP="005019CD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019CD">
        <w:rPr>
          <w:rFonts w:asciiTheme="minorHAnsi" w:hAnsiTheme="minorHAnsi" w:cstheme="minorHAnsi"/>
          <w:sz w:val="22"/>
          <w:szCs w:val="22"/>
        </w:rPr>
        <w:t>Oświadczam, że w okresie obejmującym bieżący rok podatkowy i poprzedzające go dwa lata podatkowe nie otrzymałem(</w:t>
      </w:r>
      <w:proofErr w:type="spellStart"/>
      <w:r w:rsidRPr="005019C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5019CD">
        <w:rPr>
          <w:rFonts w:asciiTheme="minorHAnsi" w:hAnsiTheme="minorHAnsi" w:cstheme="minorHAnsi"/>
          <w:sz w:val="22"/>
          <w:szCs w:val="22"/>
        </w:rPr>
        <w:t xml:space="preserve">) środków stanowiących pomoc de </w:t>
      </w:r>
      <w:proofErr w:type="spellStart"/>
      <w:r w:rsidRPr="005019CD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5019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E1DAAF" w14:textId="7E76F7BF" w:rsidR="00013844" w:rsidRPr="005019CD" w:rsidRDefault="00013844" w:rsidP="005019CD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019CD">
        <w:rPr>
          <w:rFonts w:asciiTheme="minorHAnsi" w:hAnsiTheme="minorHAnsi" w:cstheme="minorHAnsi"/>
          <w:sz w:val="22"/>
          <w:szCs w:val="22"/>
        </w:rPr>
        <w:t xml:space="preserve">Pouczony/a o odpowiedzialności za składanie oświadczeń niezgodnych z prawdą (zgodnie z art. 361 i nast. Kodeksu cywilnego lub normą art. 86 Kodeksu cywilnego) potwierdzam własnoręcznym podpisem wiarygodność i prawdziwość podanych informacji. </w:t>
      </w:r>
    </w:p>
    <w:p w14:paraId="666D32F6" w14:textId="77777777" w:rsidR="00013844" w:rsidRDefault="00013844" w:rsidP="00013844">
      <w:pPr>
        <w:ind w:firstLine="708"/>
      </w:pPr>
    </w:p>
    <w:p w14:paraId="7E6F7652" w14:textId="77777777" w:rsidR="00013844" w:rsidRDefault="00013844" w:rsidP="00013844">
      <w:pPr>
        <w:ind w:firstLine="708"/>
      </w:pPr>
    </w:p>
    <w:p w14:paraId="4B678024" w14:textId="77777777" w:rsidR="00013844" w:rsidRPr="005019CD" w:rsidRDefault="00013844" w:rsidP="00013844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09796AC" w14:textId="77777777" w:rsidR="00013844" w:rsidRPr="005019CD" w:rsidRDefault="00013844" w:rsidP="00013844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5019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</w:p>
    <w:p w14:paraId="5737A725" w14:textId="003BC8EB" w:rsidR="00213ED8" w:rsidRPr="005019CD" w:rsidRDefault="00013844" w:rsidP="00013844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019CD">
        <w:rPr>
          <w:rFonts w:asciiTheme="minorHAnsi" w:hAnsiTheme="minorHAnsi" w:cstheme="minorHAnsi"/>
          <w:sz w:val="22"/>
          <w:szCs w:val="22"/>
        </w:rPr>
        <w:t>Podpis Uczestnika/</w:t>
      </w:r>
      <w:proofErr w:type="spellStart"/>
      <w:r w:rsidRPr="005019CD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5019CD">
        <w:rPr>
          <w:rFonts w:asciiTheme="minorHAnsi" w:hAnsiTheme="minorHAnsi" w:cstheme="minorHAnsi"/>
          <w:sz w:val="22"/>
          <w:szCs w:val="22"/>
        </w:rPr>
        <w:t xml:space="preserve"> projektu </w:t>
      </w:r>
    </w:p>
    <w:sectPr w:rsidR="00213ED8" w:rsidRPr="00501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FBD6" w14:textId="77777777" w:rsidR="006A75CA" w:rsidRDefault="006A75CA" w:rsidP="00013844">
      <w:r>
        <w:separator/>
      </w:r>
    </w:p>
  </w:endnote>
  <w:endnote w:type="continuationSeparator" w:id="0">
    <w:p w14:paraId="3B1109C7" w14:textId="77777777" w:rsidR="006A75CA" w:rsidRDefault="006A75CA" w:rsidP="000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50F" w14:textId="77777777" w:rsidR="00013844" w:rsidRDefault="00013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FA55" w14:textId="77777777" w:rsidR="00013844" w:rsidRDefault="000138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10EE" w14:textId="77777777" w:rsidR="00013844" w:rsidRDefault="00013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621D" w14:textId="77777777" w:rsidR="006A75CA" w:rsidRDefault="006A75CA" w:rsidP="00013844">
      <w:r>
        <w:separator/>
      </w:r>
    </w:p>
  </w:footnote>
  <w:footnote w:type="continuationSeparator" w:id="0">
    <w:p w14:paraId="7FAC20BA" w14:textId="77777777" w:rsidR="006A75CA" w:rsidRDefault="006A75CA" w:rsidP="000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BD83" w14:textId="77777777" w:rsidR="00013844" w:rsidRDefault="00013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36A2" w14:textId="2D5F5918" w:rsidR="00013844" w:rsidRDefault="008078B2" w:rsidP="008078B2">
    <w:pPr>
      <w:pStyle w:val="Nagwek"/>
      <w:jc w:val="center"/>
    </w:pPr>
    <w:r>
      <w:rPr>
        <w:noProof/>
      </w:rPr>
      <w:drawing>
        <wp:inline distT="0" distB="0" distL="0" distR="0" wp14:anchorId="28C50C45" wp14:editId="234126F0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71E75" w14:textId="77777777" w:rsidR="00013844" w:rsidRDefault="00013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264F" w14:textId="77777777" w:rsidR="00013844" w:rsidRDefault="000138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44"/>
    <w:rsid w:val="00013844"/>
    <w:rsid w:val="00213ED8"/>
    <w:rsid w:val="005013AB"/>
    <w:rsid w:val="005019CD"/>
    <w:rsid w:val="00695033"/>
    <w:rsid w:val="006A75CA"/>
    <w:rsid w:val="0075702E"/>
    <w:rsid w:val="00803800"/>
    <w:rsid w:val="008078B2"/>
    <w:rsid w:val="009062E0"/>
    <w:rsid w:val="00A137DF"/>
    <w:rsid w:val="00A60C1E"/>
    <w:rsid w:val="00C5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5C4F"/>
  <w15:chartTrackingRefBased/>
  <w15:docId w15:val="{B1486C1E-C348-4E60-BDFD-904B6788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8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8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riglu</cp:lastModifiedBy>
  <cp:revision>5</cp:revision>
  <dcterms:created xsi:type="dcterms:W3CDTF">2022-05-10T11:01:00Z</dcterms:created>
  <dcterms:modified xsi:type="dcterms:W3CDTF">2022-05-11T11:15:00Z</dcterms:modified>
</cp:coreProperties>
</file>