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052F" w14:textId="07CDA9C2" w:rsidR="00A4395E" w:rsidRDefault="00A4395E" w:rsidP="00A4395E">
      <w:pPr>
        <w:spacing w:before="60" w:after="60" w:line="0" w:lineRule="atLeast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Załącznik nr 8 do REGULAMINU PRZYZNAWANIA ŚRODKÓW FINANSOWYCH NA ZAŁOŻENIE WŁASNEJ DZIAŁALNOŚCI GOSPODARCZEJ ORAZ WSPARCIA POMOSTOWEGO w ramach projektu</w:t>
      </w:r>
    </w:p>
    <w:p w14:paraId="74C2D96D" w14:textId="36CC20F5" w:rsidR="00A4395E" w:rsidRDefault="00A4395E" w:rsidP="00A4395E">
      <w:pPr>
        <w:spacing w:line="0" w:lineRule="atLeast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„Czas na przedsiębiorczość – dotacje dla osób rozpoczynających działalność gospodarczą ” nr </w:t>
      </w:r>
      <w:r>
        <w:rPr>
          <w:rFonts w:eastAsia="Times New Roman" w:cstheme="minorHAnsi"/>
          <w:b/>
          <w:i/>
          <w:iCs/>
          <w:sz w:val="18"/>
          <w:szCs w:val="18"/>
        </w:rPr>
        <w:t xml:space="preserve">RPLU.09.03.00-06-0020/21 </w:t>
      </w:r>
      <w:r w:rsidR="007B5FDB">
        <w:rPr>
          <w:rFonts w:eastAsia="Times New Roman" w:cstheme="minorHAnsi"/>
          <w:b/>
          <w:i/>
          <w:iCs/>
          <w:sz w:val="18"/>
          <w:szCs w:val="18"/>
        </w:rPr>
        <w:t>-wniosek o przyznanie wsparcia pomostowego</w:t>
      </w:r>
    </w:p>
    <w:p w14:paraId="721C2674" w14:textId="77777777" w:rsidR="00A4395E" w:rsidRDefault="00A4395E" w:rsidP="00A4395E"/>
    <w:p w14:paraId="56196D4F" w14:textId="735D4532" w:rsidR="00583E24" w:rsidRDefault="00583E24" w:rsidP="00583E24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WNIOSEK O PRZYZNANIE WSPARCIA POMOSTOWEGO</w:t>
      </w:r>
      <w:r w:rsidRPr="00883FBB">
        <w:rPr>
          <w:rFonts w:ascii="Calibri" w:eastAsia="Calibri" w:hAnsi="Calibri" w:cs="Times New Roman"/>
          <w:b/>
          <w:u w:val="single"/>
        </w:rPr>
        <w:t xml:space="preserve"> </w:t>
      </w:r>
    </w:p>
    <w:p w14:paraId="5C3491FD" w14:textId="2E92D836" w:rsidR="00583E24" w:rsidRPr="00583E24" w:rsidRDefault="00583E24" w:rsidP="00583E24">
      <w:pPr>
        <w:spacing w:after="0" w:line="276" w:lineRule="auto"/>
        <w:jc w:val="center"/>
        <w:rPr>
          <w:rFonts w:ascii="Calibri" w:eastAsia="Calibri" w:hAnsi="Calibri" w:cs="Times New Roman"/>
          <w:bCs/>
        </w:rPr>
      </w:pPr>
      <w:r w:rsidRPr="00583E24">
        <w:rPr>
          <w:rFonts w:ascii="Calibri" w:eastAsia="Calibri" w:hAnsi="Calibri" w:cs="Times New Roman"/>
          <w:bCs/>
        </w:rPr>
        <w:t>w ramach projektu</w:t>
      </w:r>
    </w:p>
    <w:p w14:paraId="7578F792" w14:textId="77777777" w:rsidR="00583E24" w:rsidRDefault="00583E24" w:rsidP="00583E24">
      <w:pPr>
        <w:spacing w:line="0" w:lineRule="atLeast"/>
        <w:jc w:val="center"/>
        <w:rPr>
          <w:bCs/>
        </w:rPr>
      </w:pPr>
      <w:r>
        <w:rPr>
          <w:b/>
        </w:rPr>
        <w:t>„Czas na przedsiębiorczość – dotacje dla osób rozpoczynających działalność gospodarczą ”</w:t>
      </w:r>
      <w:r w:rsidRPr="00654B38">
        <w:rPr>
          <w:bCs/>
        </w:rPr>
        <w:t xml:space="preserve"> </w:t>
      </w:r>
      <w:r>
        <w:rPr>
          <w:bCs/>
        </w:rPr>
        <w:t xml:space="preserve">                       nr </w:t>
      </w:r>
      <w:r w:rsidRPr="00D77561">
        <w:rPr>
          <w:rFonts w:eastAsia="Times New Roman" w:cstheme="minorHAnsi"/>
          <w:b/>
          <w:bCs/>
        </w:rPr>
        <w:t>RPLU.09.03.00-06-0020/21</w:t>
      </w:r>
      <w:r w:rsidRPr="00E67AA2">
        <w:rPr>
          <w:rFonts w:eastAsia="Times New Roman" w:cstheme="minorHAnsi"/>
        </w:rPr>
        <w:t xml:space="preserve"> </w:t>
      </w:r>
    </w:p>
    <w:p w14:paraId="7803E244" w14:textId="527D58E5" w:rsidR="00583E24" w:rsidRPr="00583E24" w:rsidRDefault="00583E24" w:rsidP="00583E24">
      <w:pPr>
        <w:spacing w:line="0" w:lineRule="atLeast"/>
        <w:jc w:val="center"/>
        <w:rPr>
          <w:bCs/>
        </w:rPr>
      </w:pPr>
      <w:r>
        <w:rPr>
          <w:bCs/>
        </w:rPr>
        <w:t xml:space="preserve">realizowanego przez </w:t>
      </w:r>
      <w:r w:rsidRPr="00D77561">
        <w:rPr>
          <w:rFonts w:eastAsia="Times New Roman" w:cstheme="minorHAnsi"/>
          <w:b/>
          <w:bCs/>
        </w:rPr>
        <w:t>Regionalną Izbę Gospodarczą w Lublinie</w:t>
      </w:r>
      <w:r>
        <w:rPr>
          <w:rFonts w:eastAsia="Times New Roman" w:cstheme="minorHAnsi"/>
          <w:b/>
          <w:bCs/>
        </w:rPr>
        <w:t>, ul. Dolna 3 Maja 8/9</w:t>
      </w:r>
      <w:r w:rsidRPr="00D77561">
        <w:rPr>
          <w:rFonts w:eastAsia="Times New Roman" w:cstheme="minorHAnsi"/>
          <w:b/>
          <w:bCs/>
        </w:rPr>
        <w:t xml:space="preserve"> w partnerstwie </w:t>
      </w:r>
      <w:r>
        <w:rPr>
          <w:rFonts w:eastAsia="Times New Roman" w:cstheme="minorHAnsi"/>
          <w:b/>
          <w:bCs/>
        </w:rPr>
        <w:t xml:space="preserve">                         </w:t>
      </w:r>
      <w:r w:rsidRPr="00D77561">
        <w:rPr>
          <w:rFonts w:eastAsia="Times New Roman" w:cstheme="minorHAnsi"/>
          <w:b/>
          <w:bCs/>
        </w:rPr>
        <w:t>z Wyższą Szkołą Przedsiębiorczości i Administracji w Lublinie</w:t>
      </w:r>
      <w:r>
        <w:rPr>
          <w:bCs/>
        </w:rPr>
        <w:t xml:space="preserve"> </w:t>
      </w:r>
      <w:r w:rsidRPr="006A6A68">
        <w:rPr>
          <w:b/>
        </w:rPr>
        <w:t>, ul. Bursaki 12</w:t>
      </w:r>
      <w:r>
        <w:rPr>
          <w:bCs/>
        </w:rPr>
        <w:t xml:space="preserve"> </w:t>
      </w:r>
    </w:p>
    <w:p w14:paraId="480C3028" w14:textId="77777777" w:rsidR="00583E24" w:rsidRDefault="00583E24" w:rsidP="00583E24">
      <w:pPr>
        <w:spacing w:line="0" w:lineRule="atLeast"/>
        <w:jc w:val="center"/>
      </w:pPr>
      <w:r>
        <w:t>w ramach</w:t>
      </w:r>
    </w:p>
    <w:p w14:paraId="1DB4B9CF" w14:textId="77777777" w:rsidR="00583E24" w:rsidRDefault="00583E24" w:rsidP="00583E24">
      <w:pPr>
        <w:spacing w:line="0" w:lineRule="atLeast"/>
        <w:jc w:val="center"/>
        <w:rPr>
          <w:b/>
          <w:i/>
        </w:rPr>
      </w:pPr>
      <w:r>
        <w:rPr>
          <w:b/>
          <w:i/>
        </w:rPr>
        <w:t>Regionalnego Programu Operacyjnego Województwa Lubelskiego na lata 2014 - 2020</w:t>
      </w:r>
    </w:p>
    <w:p w14:paraId="2240CFDE" w14:textId="3DCD17C7" w:rsidR="00583E24" w:rsidRDefault="00583E24" w:rsidP="00583E24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>
        <w:rPr>
          <w:b/>
        </w:rPr>
        <w:t xml:space="preserve">Oś Priorytetowa 9 </w:t>
      </w:r>
      <w:r>
        <w:rPr>
          <w:i/>
        </w:rPr>
        <w:t xml:space="preserve">Rynek pracy </w:t>
      </w:r>
      <w:r>
        <w:rPr>
          <w:b/>
        </w:rPr>
        <w:t xml:space="preserve">Działanie 9.3 </w:t>
      </w:r>
      <w:bookmarkStart w:id="0" w:name="_Hlk57451888"/>
      <w:r>
        <w:rPr>
          <w:i/>
        </w:rPr>
        <w:t>Rozwój przedsiębiorczości</w:t>
      </w:r>
      <w:bookmarkEnd w:id="0"/>
    </w:p>
    <w:p w14:paraId="7CD715F5" w14:textId="2DC83BC2" w:rsidR="00583E24" w:rsidRDefault="00583E24" w:rsidP="00583E24">
      <w:pPr>
        <w:spacing w:after="200" w:line="240" w:lineRule="auto"/>
        <w:rPr>
          <w:rFonts w:ascii="Calibri" w:eastAsia="Calibri" w:hAnsi="Calibri" w:cs="Times New Roman"/>
          <w:b/>
        </w:rPr>
      </w:pPr>
    </w:p>
    <w:p w14:paraId="75A950E6" w14:textId="77777777" w:rsidR="00583E24" w:rsidRDefault="00583E24" w:rsidP="00583E24">
      <w:pPr>
        <w:spacing w:after="200" w:line="240" w:lineRule="auto"/>
        <w:rPr>
          <w:rFonts w:ascii="Calibri" w:eastAsia="Calibri" w:hAnsi="Calibri" w:cs="Times New Roman"/>
          <w:b/>
        </w:rPr>
      </w:pPr>
    </w:p>
    <w:p w14:paraId="73C3356E" w14:textId="2C8AB591" w:rsidR="00583E24" w:rsidRDefault="00583E24" w:rsidP="00583E24">
      <w:pPr>
        <w:spacing w:after="200" w:line="240" w:lineRule="auto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Wnioskodawca musi wypełnić wszystkie pola</w:t>
      </w:r>
      <w:r>
        <w:rPr>
          <w:rFonts w:ascii="Calibri" w:eastAsia="Calibri" w:hAnsi="Calibri" w:cs="Times New Roman"/>
          <w:b/>
        </w:rPr>
        <w:t xml:space="preserve"> we wniosku</w:t>
      </w:r>
      <w:r w:rsidRPr="00883FBB">
        <w:rPr>
          <w:rFonts w:ascii="Calibri" w:eastAsia="Calibri" w:hAnsi="Calibri" w:cs="Times New Roman"/>
          <w:b/>
        </w:rPr>
        <w:t>. Jeśli jakieś pytanie/polecenie go nie dotyczy, musi wpisać „nie dotyczy”. Pozostawienie pustych pól</w:t>
      </w:r>
      <w:r>
        <w:rPr>
          <w:rFonts w:ascii="Calibri" w:eastAsia="Calibri" w:hAnsi="Calibri" w:cs="Times New Roman"/>
          <w:b/>
        </w:rPr>
        <w:t xml:space="preserve"> w </w:t>
      </w:r>
      <w:r w:rsidRPr="00883FBB">
        <w:rPr>
          <w:rFonts w:ascii="Calibri" w:eastAsia="Calibri" w:hAnsi="Calibri" w:cs="Times New Roman"/>
          <w:b/>
        </w:rPr>
        <w:t>dokumencie skutkować będzie odrzuceniem wniosku</w:t>
      </w:r>
      <w:r>
        <w:rPr>
          <w:rFonts w:ascii="Calibri" w:eastAsia="Calibri" w:hAnsi="Calibri" w:cs="Times New Roman"/>
          <w:b/>
        </w:rPr>
        <w:t xml:space="preserve"> o </w:t>
      </w:r>
      <w:r w:rsidRPr="00883FBB">
        <w:rPr>
          <w:rFonts w:ascii="Calibri" w:eastAsia="Calibri" w:hAnsi="Calibri" w:cs="Times New Roman"/>
          <w:b/>
        </w:rPr>
        <w:t>przyznanie środków finansowych na rozwój przedsiębiorczości.</w:t>
      </w:r>
    </w:p>
    <w:p w14:paraId="60643405" w14:textId="1F9FE928" w:rsidR="007F4404" w:rsidRDefault="007F4404" w:rsidP="00583E24">
      <w:pPr>
        <w:spacing w:after="20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</w:t>
      </w:r>
      <w:r w:rsidR="000F6464">
        <w:rPr>
          <w:rFonts w:ascii="Calibri" w:eastAsia="Calibri" w:hAnsi="Calibri" w:cs="Times New Roman"/>
          <w:b/>
        </w:rPr>
        <w:t>a</w:t>
      </w:r>
      <w:r>
        <w:rPr>
          <w:rFonts w:ascii="Calibri" w:eastAsia="Calibri" w:hAnsi="Calibri" w:cs="Times New Roman"/>
          <w:b/>
        </w:rPr>
        <w:t>leca się komputerowe wypełnienie formularza lub drukowanymi literami.</w:t>
      </w:r>
    </w:p>
    <w:p w14:paraId="22E5BF6A" w14:textId="77777777" w:rsidR="00583E24" w:rsidRDefault="00583E24" w:rsidP="00583E24">
      <w:pPr>
        <w:spacing w:after="200" w:line="240" w:lineRule="auto"/>
        <w:rPr>
          <w:rFonts w:ascii="Calibri" w:eastAsia="Calibri" w:hAnsi="Calibri" w:cs="Times New Roman"/>
          <w:b/>
        </w:rPr>
      </w:pPr>
    </w:p>
    <w:p w14:paraId="62ED021F" w14:textId="69CCC79A" w:rsidR="00583E24" w:rsidRDefault="00583E24" w:rsidP="00583E24">
      <w:pPr>
        <w:spacing w:after="20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Nr wniosku ……………………………………………………………. (wypełnia Beneficjent)</w:t>
      </w:r>
    </w:p>
    <w:p w14:paraId="39775D71" w14:textId="15E7154E" w:rsidR="00583E24" w:rsidRDefault="00583E24" w:rsidP="00583E24">
      <w:pPr>
        <w:spacing w:after="20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Data złożenia wniosku………………………………………….. (wypełnia Beneficjent)</w:t>
      </w:r>
    </w:p>
    <w:p w14:paraId="33488D65" w14:textId="77777777" w:rsidR="00583E24" w:rsidRPr="00883FBB" w:rsidRDefault="00583E24" w:rsidP="00583E24">
      <w:pPr>
        <w:spacing w:after="200" w:line="240" w:lineRule="auto"/>
        <w:rPr>
          <w:rFonts w:ascii="Calibri" w:eastAsia="Times New Roman" w:hAnsi="Calibri" w:cs="Times New Roman"/>
          <w:b/>
          <w:bCs/>
        </w:rPr>
      </w:pPr>
    </w:p>
    <w:p w14:paraId="01653143" w14:textId="77777777" w:rsidR="00583E24" w:rsidRPr="00883FBB" w:rsidRDefault="00583E24" w:rsidP="00583E24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</w:rPr>
      </w:pPr>
      <w:bookmarkStart w:id="1" w:name="_Toc434580981"/>
    </w:p>
    <w:p w14:paraId="221F9B74" w14:textId="77777777" w:rsidR="00583E24" w:rsidRPr="00883FBB" w:rsidRDefault="00583E24" w:rsidP="00583E24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Times New Roman" w:hAnsi="Calibri" w:cs="Times New Roman"/>
          <w:b/>
          <w:bCs/>
        </w:rPr>
        <w:t>Dane Wnioskodawcy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583E24" w:rsidRPr="00883FBB" w14:paraId="3213B734" w14:textId="77777777" w:rsidTr="00575F86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14:paraId="319B68E4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Dane Wnioskodawcy</w:t>
            </w:r>
          </w:p>
        </w:tc>
      </w:tr>
      <w:tr w:rsidR="00583E24" w:rsidRPr="00883FBB" w14:paraId="0C7F10E3" w14:textId="77777777" w:rsidTr="00575F86">
        <w:trPr>
          <w:trHeight w:val="427"/>
        </w:trPr>
        <w:tc>
          <w:tcPr>
            <w:tcW w:w="4606" w:type="dxa"/>
            <w:shd w:val="pct20" w:color="auto" w:fill="auto"/>
            <w:vAlign w:val="center"/>
          </w:tcPr>
          <w:p w14:paraId="396802D8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Nazwisko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imiona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6641FC75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83E24" w:rsidRPr="00883FBB" w14:paraId="41D110CC" w14:textId="77777777" w:rsidTr="00575F86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14:paraId="01B79C07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7BE9578F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83E24" w:rsidRPr="00883FBB" w14:paraId="5C66D27A" w14:textId="77777777" w:rsidTr="00575F86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14:paraId="0C7E38A8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615030A3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83E24" w:rsidRPr="00883FBB" w14:paraId="22D6692A" w14:textId="77777777" w:rsidTr="00575F86">
        <w:trPr>
          <w:trHeight w:val="431"/>
        </w:trPr>
        <w:tc>
          <w:tcPr>
            <w:tcW w:w="4606" w:type="dxa"/>
            <w:shd w:val="pct20" w:color="auto" w:fill="auto"/>
            <w:vAlign w:val="center"/>
          </w:tcPr>
          <w:p w14:paraId="6FA5766C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39BD00D9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83E24" w:rsidRPr="00883FBB" w14:paraId="63D35158" w14:textId="77777777" w:rsidTr="00575F86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14:paraId="168D2C0E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40DFC69D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83E24" w:rsidRPr="00883FBB" w14:paraId="4E631CAA" w14:textId="77777777" w:rsidTr="00575F86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14:paraId="3CE494C8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282C8124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83E24" w:rsidRPr="00883FBB" w14:paraId="47571A4B" w14:textId="77777777" w:rsidTr="00575F86">
        <w:trPr>
          <w:trHeight w:val="50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B4F96C0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Charakterystyka działalności przedsiębiorstwa</w:t>
            </w:r>
          </w:p>
        </w:tc>
      </w:tr>
      <w:tr w:rsidR="00583E24" w:rsidRPr="00883FBB" w14:paraId="3CA2103E" w14:textId="77777777" w:rsidTr="00575F86">
        <w:trPr>
          <w:trHeight w:val="414"/>
        </w:trPr>
        <w:tc>
          <w:tcPr>
            <w:tcW w:w="9212" w:type="dxa"/>
            <w:gridSpan w:val="2"/>
            <w:shd w:val="pct20" w:color="auto" w:fill="auto"/>
          </w:tcPr>
          <w:p w14:paraId="73988137" w14:textId="77777777" w:rsidR="00583E24" w:rsidRPr="00883FBB" w:rsidRDefault="00583E24" w:rsidP="00575F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lastRenderedPageBreak/>
              <w:t>Proszę zaprezentować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>skrócie przedsiębiorstwo, zakres działalności, rodzaj wytwarzanych produktów/świadczonych usług.</w:t>
            </w:r>
          </w:p>
        </w:tc>
      </w:tr>
      <w:tr w:rsidR="00583E24" w:rsidRPr="00883FBB" w14:paraId="531227CE" w14:textId="77777777" w:rsidTr="00575F86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14:paraId="3055FEB4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Nazwa przedsiębiorcy</w:t>
            </w:r>
          </w:p>
        </w:tc>
        <w:tc>
          <w:tcPr>
            <w:tcW w:w="4606" w:type="dxa"/>
          </w:tcPr>
          <w:p w14:paraId="6E19139C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83E24" w:rsidRPr="00883FBB" w14:paraId="65FFF63B" w14:textId="77777777" w:rsidTr="00575F86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14:paraId="7A8DE578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Pełna nazwa przedsięwzięcia</w:t>
            </w:r>
          </w:p>
        </w:tc>
        <w:tc>
          <w:tcPr>
            <w:tcW w:w="4606" w:type="dxa"/>
          </w:tcPr>
          <w:p w14:paraId="30A9326B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83E24" w:rsidRPr="00883FBB" w14:paraId="02AFAE54" w14:textId="77777777" w:rsidTr="00575F86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14:paraId="27961A97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Adres wykonywania działalności gospodarczej oraz numer telefonu</w:t>
            </w:r>
          </w:p>
        </w:tc>
        <w:tc>
          <w:tcPr>
            <w:tcW w:w="4606" w:type="dxa"/>
          </w:tcPr>
          <w:p w14:paraId="4486CE93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83E24" w:rsidRPr="00883FBB" w14:paraId="12650EB0" w14:textId="77777777" w:rsidTr="00575F86">
        <w:trPr>
          <w:trHeight w:val="699"/>
        </w:trPr>
        <w:tc>
          <w:tcPr>
            <w:tcW w:w="4606" w:type="dxa"/>
            <w:shd w:val="pct20" w:color="auto" w:fill="auto"/>
            <w:vAlign w:val="center"/>
          </w:tcPr>
          <w:p w14:paraId="28BF8696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Planowana data rozpoczęcia działalności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zakończenia realizacji przedsięwzięcia</w:t>
            </w:r>
          </w:p>
        </w:tc>
        <w:tc>
          <w:tcPr>
            <w:tcW w:w="4606" w:type="dxa"/>
          </w:tcPr>
          <w:p w14:paraId="569AF991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83E24" w:rsidRPr="00883FBB" w14:paraId="0CF3292C" w14:textId="77777777" w:rsidTr="00575F86">
        <w:trPr>
          <w:trHeight w:val="695"/>
        </w:trPr>
        <w:tc>
          <w:tcPr>
            <w:tcW w:w="4606" w:type="dxa"/>
            <w:shd w:val="pct20" w:color="auto" w:fill="auto"/>
            <w:vAlign w:val="center"/>
          </w:tcPr>
          <w:p w14:paraId="49F135B4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Przedmiot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zakres przedsięwzięcia</w:t>
            </w:r>
            <w:r w:rsidRPr="00883FBB" w:rsidDel="00152A70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 New Roman"/>
              </w:rPr>
              <w:t>/zgodnie</w:t>
            </w:r>
            <w:r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PKD/</w:t>
            </w:r>
          </w:p>
        </w:tc>
        <w:tc>
          <w:tcPr>
            <w:tcW w:w="4606" w:type="dxa"/>
          </w:tcPr>
          <w:p w14:paraId="45A603F8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83E24" w:rsidRPr="00883FBB" w14:paraId="5D9800CB" w14:textId="77777777" w:rsidTr="00575F86">
        <w:trPr>
          <w:trHeight w:val="706"/>
        </w:trPr>
        <w:tc>
          <w:tcPr>
            <w:tcW w:w="4606" w:type="dxa"/>
            <w:shd w:val="pct20" w:color="auto" w:fill="auto"/>
            <w:vAlign w:val="center"/>
          </w:tcPr>
          <w:p w14:paraId="677F3BEC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4606" w:type="dxa"/>
          </w:tcPr>
          <w:p w14:paraId="172ABCC1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B634CEE" w14:textId="77777777" w:rsidR="00583E24" w:rsidRPr="00883FBB" w:rsidRDefault="00583E24" w:rsidP="00583E24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* Proszę wpisać właściwe.</w:t>
      </w:r>
    </w:p>
    <w:p w14:paraId="32300B63" w14:textId="77777777" w:rsidR="00542686" w:rsidRDefault="00542686" w:rsidP="0006538C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3537B66" w14:textId="7286A335" w:rsidR="00583E24" w:rsidRDefault="00583E24" w:rsidP="0006538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B0605">
        <w:rPr>
          <w:rFonts w:ascii="Calibri" w:eastAsia="Calibri" w:hAnsi="Calibri" w:cs="Times New Roman"/>
        </w:rPr>
        <w:t xml:space="preserve">Zgodnie z § </w:t>
      </w:r>
      <w:r w:rsidR="00EB0605" w:rsidRPr="00EB0605">
        <w:rPr>
          <w:rFonts w:ascii="Calibri" w:eastAsia="Calibri" w:hAnsi="Calibri" w:cs="Times New Roman"/>
        </w:rPr>
        <w:t>9</w:t>
      </w:r>
      <w:r w:rsidRPr="00EB0605">
        <w:rPr>
          <w:rFonts w:ascii="Calibri" w:eastAsia="Calibri" w:hAnsi="Calibri" w:cs="Times New Roman"/>
        </w:rPr>
        <w:t xml:space="preserve"> Regulaminu</w:t>
      </w:r>
      <w:r w:rsidRPr="00CE3EC8">
        <w:rPr>
          <w:rFonts w:ascii="Calibri" w:eastAsia="Calibri" w:hAnsi="Calibri" w:cs="Times New Roman"/>
        </w:rPr>
        <w:t xml:space="preserve"> przyznawania </w:t>
      </w:r>
      <w:r w:rsidR="00EB0605">
        <w:rPr>
          <w:rFonts w:ascii="Calibri" w:eastAsia="Calibri" w:hAnsi="Calibri" w:cs="Times New Roman"/>
        </w:rPr>
        <w:t xml:space="preserve">środków finansowych </w:t>
      </w:r>
      <w:r>
        <w:rPr>
          <w:rFonts w:ascii="Calibri" w:eastAsia="Calibri" w:hAnsi="Calibri" w:cs="Times New Roman"/>
        </w:rPr>
        <w:t xml:space="preserve"> na </w:t>
      </w:r>
      <w:r w:rsidR="00EB0605">
        <w:rPr>
          <w:rFonts w:ascii="Calibri" w:eastAsia="Calibri" w:hAnsi="Calibri" w:cs="Times New Roman"/>
        </w:rPr>
        <w:t xml:space="preserve">założenie własnej działalności gospodarczej oraz wsparcia pomostowego </w:t>
      </w:r>
      <w:r>
        <w:rPr>
          <w:rFonts w:ascii="Calibri" w:eastAsia="Calibri" w:hAnsi="Calibri" w:cs="Times New Roman"/>
        </w:rPr>
        <w:t>w ramach projektu „Czas na przedsiębiorczość – dotacje dla osób rozpoczynających działalność gospodarczą ” wnioskuj</w:t>
      </w:r>
      <w:r w:rsidR="00AD3E35">
        <w:rPr>
          <w:rFonts w:ascii="Calibri" w:eastAsia="Calibri" w:hAnsi="Calibri" w:cs="Times New Roman"/>
        </w:rPr>
        <w:t>ę</w:t>
      </w:r>
      <w:r>
        <w:rPr>
          <w:rFonts w:ascii="Calibri" w:eastAsia="Calibri" w:hAnsi="Calibri" w:cs="Times New Roman"/>
        </w:rPr>
        <w:t xml:space="preserve"> o przyznanie finansowego wsparcia pomostowego na łączną kwotę w wysokości ……………………………… zł (słownie:…………………………………………………………………….)</w:t>
      </w:r>
      <w:r w:rsidRPr="00CE3EC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w formie comiesięcznej pomocy w wysokości  ………………………… zł (słownie: ...…………………………………….) wypłacanej w okresie od dnia ………………………………………….. do dnia ………………………………………………….. Okres określony powyżej nie przekracza łącznie okresu 12 miesięcy od dnia zawarcia umowy o udzielenie wsparcia na rozwój przedsiębiorczości pomiędzy Uczestnikiem projektu a Beneficjentem. Jednocześnie oświadczam, iż przedstawione we wniosku o przyznanie wsparcia pomostowego wydatki planowane do poniesienia w ramach planowanej działalności gospodarczej są bez podatku VAT (kwoty netto).</w:t>
      </w:r>
    </w:p>
    <w:p w14:paraId="14B1EA53" w14:textId="77777777" w:rsidR="00583E24" w:rsidRDefault="00583E24" w:rsidP="00583E24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UZASADNIENIE OTRZYMANIA WSPARCIA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E24" w14:paraId="1CFEA583" w14:textId="77777777" w:rsidTr="00575F86">
        <w:tc>
          <w:tcPr>
            <w:tcW w:w="9212" w:type="dxa"/>
          </w:tcPr>
          <w:p w14:paraId="087725B5" w14:textId="77777777" w:rsidR="00583E24" w:rsidRDefault="00583E24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5DEE4307" w14:textId="77777777" w:rsidR="00583E24" w:rsidRDefault="00583E24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188E5F2D" w14:textId="77777777" w:rsidR="00583E24" w:rsidRDefault="00583E24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28E60FF3" w14:textId="77777777" w:rsidR="00583E24" w:rsidRDefault="00583E24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14:paraId="32317934" w14:textId="77777777" w:rsidR="0006538C" w:rsidRDefault="0006538C" w:rsidP="00583E24">
      <w:pPr>
        <w:spacing w:after="200" w:line="276" w:lineRule="auto"/>
        <w:ind w:left="1416" w:firstLine="708"/>
        <w:rPr>
          <w:rFonts w:ascii="Calibri" w:eastAsia="Calibri" w:hAnsi="Calibri" w:cs="Times New Roman"/>
        </w:rPr>
      </w:pPr>
    </w:p>
    <w:p w14:paraId="21C24520" w14:textId="4CCEBCE5" w:rsidR="00583E24" w:rsidRDefault="00583E24" w:rsidP="00583E24">
      <w:pPr>
        <w:spacing w:after="200" w:line="276" w:lineRule="auto"/>
        <w:ind w:left="141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KRÓTKI OPIS PLANOWANEJ DZIAŁALNOŚCI GOSPODARCZEJ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E24" w14:paraId="01F73B82" w14:textId="77777777" w:rsidTr="00575F86">
        <w:tc>
          <w:tcPr>
            <w:tcW w:w="9212" w:type="dxa"/>
          </w:tcPr>
          <w:p w14:paraId="34E29FB0" w14:textId="77777777" w:rsidR="00583E24" w:rsidRDefault="00583E24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7514EC37" w14:textId="77777777" w:rsidR="00583E24" w:rsidRDefault="00583E24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3EB6EC8C" w14:textId="77777777" w:rsidR="00583E24" w:rsidRDefault="00583E24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0A9D865D" w14:textId="77777777" w:rsidR="00583E24" w:rsidRDefault="00583E24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5838468C" w14:textId="77777777" w:rsidR="00583E24" w:rsidRDefault="00583E24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14:paraId="2D0864A0" w14:textId="77777777" w:rsidR="00583E24" w:rsidRDefault="00583E24" w:rsidP="00583E24">
      <w:pPr>
        <w:spacing w:after="200" w:line="276" w:lineRule="auto"/>
        <w:rPr>
          <w:rFonts w:ascii="Calibri" w:eastAsia="Calibri" w:hAnsi="Calibri" w:cs="Times New Roman"/>
        </w:rPr>
      </w:pPr>
    </w:p>
    <w:p w14:paraId="360920B2" w14:textId="77777777" w:rsidR="00583E24" w:rsidRDefault="00583E24" w:rsidP="00583E24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CELE JAKIE PLANUJE SIĘ ZREALIZOWAĆ PRZY WYKORZYSTANIU SRODKÓW FINANSOWYCH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E24" w14:paraId="57A6D062" w14:textId="77777777" w:rsidTr="00575F86">
        <w:tc>
          <w:tcPr>
            <w:tcW w:w="9212" w:type="dxa"/>
          </w:tcPr>
          <w:p w14:paraId="17382CF3" w14:textId="77777777" w:rsidR="00583E24" w:rsidRDefault="00583E24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61212969" w14:textId="77777777" w:rsidR="00583E24" w:rsidRDefault="00583E24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503E97C1" w14:textId="77777777" w:rsidR="00583E24" w:rsidRDefault="00583E24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0C50B590" w14:textId="77777777" w:rsidR="00583E24" w:rsidRDefault="00583E24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0F51FEC0" w14:textId="77777777" w:rsidR="00583E24" w:rsidRDefault="00583E24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14:paraId="35952821" w14:textId="77777777" w:rsidR="00583E24" w:rsidRDefault="00583E24" w:rsidP="00583E2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64"/>
        <w:gridCol w:w="514"/>
        <w:gridCol w:w="504"/>
        <w:gridCol w:w="15"/>
        <w:gridCol w:w="522"/>
        <w:gridCol w:w="523"/>
        <w:gridCol w:w="519"/>
        <w:gridCol w:w="527"/>
        <w:gridCol w:w="527"/>
        <w:gridCol w:w="531"/>
        <w:gridCol w:w="522"/>
        <w:gridCol w:w="696"/>
        <w:gridCol w:w="554"/>
        <w:gridCol w:w="658"/>
      </w:tblGrid>
      <w:tr w:rsidR="00583E24" w:rsidRPr="00883FBB" w14:paraId="386DF382" w14:textId="77777777" w:rsidTr="00583E24">
        <w:tc>
          <w:tcPr>
            <w:tcW w:w="9062" w:type="dxa"/>
            <w:gridSpan w:val="15"/>
            <w:shd w:val="pct20" w:color="auto" w:fill="auto"/>
          </w:tcPr>
          <w:p w14:paraId="4CDC3F1C" w14:textId="77777777" w:rsidR="00583E24" w:rsidRPr="00883FBB" w:rsidRDefault="00583E24" w:rsidP="00575F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Planowane wydatki w ramach wsparcia pomostowego</w:t>
            </w:r>
          </w:p>
        </w:tc>
      </w:tr>
      <w:tr w:rsidR="00583E24" w:rsidRPr="00883FBB" w14:paraId="08583EAC" w14:textId="77777777" w:rsidTr="00583E24">
        <w:tc>
          <w:tcPr>
            <w:tcW w:w="9062" w:type="dxa"/>
            <w:gridSpan w:val="15"/>
            <w:shd w:val="pct20" w:color="auto" w:fill="auto"/>
          </w:tcPr>
          <w:p w14:paraId="6D239000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Należy podać wszystkie planowane wydatki związane</w:t>
            </w:r>
            <w:r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realizacją przedsięwzięcia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 xml:space="preserve">kwotach netto dla kolejnych </w:t>
            </w:r>
            <w:r>
              <w:rPr>
                <w:rFonts w:ascii="Calibri" w:eastAsia="Calibri" w:hAnsi="Calibri" w:cs="Times New Roman"/>
              </w:rPr>
              <w:t>miesięcy</w:t>
            </w:r>
            <w:r w:rsidRPr="00883FBB">
              <w:rPr>
                <w:rFonts w:ascii="Calibri" w:eastAsia="Calibri" w:hAnsi="Calibri" w:cs="Times New Roman"/>
              </w:rPr>
              <w:t xml:space="preserve"> realizacji projektu.</w:t>
            </w:r>
          </w:p>
        </w:tc>
      </w:tr>
      <w:tr w:rsidR="00583E24" w:rsidRPr="00883FBB" w14:paraId="73F0870E" w14:textId="77777777" w:rsidTr="00583E24">
        <w:tc>
          <w:tcPr>
            <w:tcW w:w="3468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14:paraId="3C690AE6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Planowane rozpoczęcie</w:t>
            </w:r>
            <w:r>
              <w:rPr>
                <w:rFonts w:ascii="Calibri" w:eastAsia="Calibri" w:hAnsi="Calibri" w:cs="Times New Roman"/>
                <w:b/>
              </w:rPr>
              <w:t xml:space="preserve"> i </w:t>
            </w:r>
            <w:r w:rsidRPr="00883FBB">
              <w:rPr>
                <w:rFonts w:ascii="Calibri" w:eastAsia="Calibri" w:hAnsi="Calibri" w:cs="Times New Roman"/>
                <w:b/>
              </w:rPr>
              <w:t>zakończenie realizacji projektu (miesiąc, rok):</w:t>
            </w:r>
          </w:p>
        </w:tc>
        <w:tc>
          <w:tcPr>
            <w:tcW w:w="5594" w:type="dxa"/>
            <w:gridSpan w:val="11"/>
            <w:tcBorders>
              <w:bottom w:val="single" w:sz="4" w:space="0" w:color="auto"/>
            </w:tcBorders>
          </w:tcPr>
          <w:p w14:paraId="24D3FF29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3E24" w:rsidRPr="00883FBB" w14:paraId="733F3179" w14:textId="77777777" w:rsidTr="00583E24">
        <w:tc>
          <w:tcPr>
            <w:tcW w:w="486" w:type="dxa"/>
            <w:vMerge w:val="restart"/>
            <w:shd w:val="pct20" w:color="auto" w:fill="auto"/>
          </w:tcPr>
          <w:p w14:paraId="6D7A2902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964" w:type="dxa"/>
            <w:vMerge w:val="restart"/>
            <w:shd w:val="pct20" w:color="auto" w:fill="auto"/>
          </w:tcPr>
          <w:p w14:paraId="02841490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wydatku</w:t>
            </w:r>
          </w:p>
        </w:tc>
        <w:tc>
          <w:tcPr>
            <w:tcW w:w="6612" w:type="dxa"/>
            <w:gridSpan w:val="13"/>
            <w:shd w:val="pct20" w:color="auto" w:fill="auto"/>
          </w:tcPr>
          <w:p w14:paraId="20157BE8" w14:textId="77777777" w:rsidR="00583E24" w:rsidRPr="00883FBB" w:rsidRDefault="00583E24" w:rsidP="00575F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Kolejne miesiące</w:t>
            </w:r>
          </w:p>
        </w:tc>
      </w:tr>
      <w:tr w:rsidR="00583E24" w:rsidRPr="00883FBB" w14:paraId="300BC255" w14:textId="77777777" w:rsidTr="00583E24">
        <w:tc>
          <w:tcPr>
            <w:tcW w:w="486" w:type="dxa"/>
            <w:vMerge/>
            <w:shd w:val="pct20" w:color="auto" w:fill="auto"/>
          </w:tcPr>
          <w:p w14:paraId="5A59D6A8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4" w:type="dxa"/>
            <w:vMerge/>
            <w:shd w:val="pct20" w:color="auto" w:fill="auto"/>
          </w:tcPr>
          <w:p w14:paraId="438CD3DB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14" w:type="dxa"/>
            <w:shd w:val="pct20" w:color="auto" w:fill="auto"/>
            <w:vAlign w:val="center"/>
          </w:tcPr>
          <w:p w14:paraId="0CA856D2" w14:textId="77777777" w:rsidR="00583E24" w:rsidRPr="00883FBB" w:rsidRDefault="00583E24" w:rsidP="00575F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 </w:t>
            </w:r>
          </w:p>
        </w:tc>
        <w:tc>
          <w:tcPr>
            <w:tcW w:w="519" w:type="dxa"/>
            <w:gridSpan w:val="2"/>
            <w:shd w:val="pct20" w:color="auto" w:fill="auto"/>
            <w:vAlign w:val="center"/>
          </w:tcPr>
          <w:p w14:paraId="31177D19" w14:textId="77777777" w:rsidR="00583E24" w:rsidRPr="00883FBB" w:rsidRDefault="00583E24" w:rsidP="00575F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II </w:t>
            </w:r>
          </w:p>
        </w:tc>
        <w:tc>
          <w:tcPr>
            <w:tcW w:w="522" w:type="dxa"/>
            <w:shd w:val="pct20" w:color="auto" w:fill="auto"/>
            <w:vAlign w:val="center"/>
          </w:tcPr>
          <w:p w14:paraId="6D26F482" w14:textId="77777777" w:rsidR="00583E24" w:rsidRPr="00883FBB" w:rsidRDefault="00583E24" w:rsidP="00575F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III </w:t>
            </w:r>
          </w:p>
        </w:tc>
        <w:tc>
          <w:tcPr>
            <w:tcW w:w="523" w:type="dxa"/>
            <w:shd w:val="pct20" w:color="auto" w:fill="auto"/>
            <w:vAlign w:val="center"/>
          </w:tcPr>
          <w:p w14:paraId="0A7F038F" w14:textId="77777777" w:rsidR="00583E24" w:rsidRPr="00883FBB" w:rsidRDefault="00583E24" w:rsidP="00575F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IV </w:t>
            </w:r>
          </w:p>
        </w:tc>
        <w:tc>
          <w:tcPr>
            <w:tcW w:w="519" w:type="dxa"/>
            <w:shd w:val="pct20" w:color="auto" w:fill="auto"/>
            <w:vAlign w:val="center"/>
          </w:tcPr>
          <w:p w14:paraId="45B840D1" w14:textId="77777777" w:rsidR="00583E24" w:rsidRPr="00883FBB" w:rsidRDefault="00583E24" w:rsidP="00575F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</w:p>
        </w:tc>
        <w:tc>
          <w:tcPr>
            <w:tcW w:w="527" w:type="dxa"/>
            <w:shd w:val="pct20" w:color="auto" w:fill="auto"/>
            <w:vAlign w:val="center"/>
          </w:tcPr>
          <w:p w14:paraId="489B70C9" w14:textId="14565952" w:rsidR="00583E24" w:rsidRPr="00883FBB" w:rsidRDefault="00583E24" w:rsidP="00575F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</w:t>
            </w:r>
          </w:p>
        </w:tc>
        <w:tc>
          <w:tcPr>
            <w:tcW w:w="527" w:type="dxa"/>
            <w:shd w:val="pct20" w:color="auto" w:fill="auto"/>
            <w:vAlign w:val="center"/>
          </w:tcPr>
          <w:p w14:paraId="0E42A737" w14:textId="77777777" w:rsidR="00583E24" w:rsidRPr="00883FBB" w:rsidRDefault="00583E24" w:rsidP="00575F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 w:rsidRPr="00883FBB">
              <w:rPr>
                <w:rFonts w:ascii="Calibri" w:eastAsia="Calibri" w:hAnsi="Calibri" w:cs="Times New Roman"/>
              </w:rPr>
              <w:t xml:space="preserve">II </w:t>
            </w:r>
          </w:p>
        </w:tc>
        <w:tc>
          <w:tcPr>
            <w:tcW w:w="531" w:type="dxa"/>
            <w:shd w:val="pct20" w:color="auto" w:fill="auto"/>
            <w:vAlign w:val="center"/>
          </w:tcPr>
          <w:p w14:paraId="2E159471" w14:textId="77777777" w:rsidR="00583E24" w:rsidRPr="00883FBB" w:rsidRDefault="00583E24" w:rsidP="00575F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V</w:t>
            </w:r>
            <w:r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522" w:type="dxa"/>
            <w:shd w:val="pct20" w:color="auto" w:fill="auto"/>
            <w:vAlign w:val="center"/>
          </w:tcPr>
          <w:p w14:paraId="0CEC7404" w14:textId="77777777" w:rsidR="00583E24" w:rsidRPr="00883FBB" w:rsidRDefault="00583E24" w:rsidP="00575F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>X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96" w:type="dxa"/>
            <w:shd w:val="pct20" w:color="auto" w:fill="auto"/>
            <w:vAlign w:val="center"/>
          </w:tcPr>
          <w:p w14:paraId="662B836F" w14:textId="77777777" w:rsidR="00583E24" w:rsidRPr="00883FBB" w:rsidRDefault="00583E24" w:rsidP="00575F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54" w:type="dxa"/>
            <w:shd w:val="pct20" w:color="auto" w:fill="auto"/>
            <w:vAlign w:val="center"/>
          </w:tcPr>
          <w:p w14:paraId="2E5E2C31" w14:textId="77777777" w:rsidR="00583E24" w:rsidRPr="00883FBB" w:rsidRDefault="00583E24" w:rsidP="00575F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  <w:r w:rsidRPr="00883FBB"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658" w:type="dxa"/>
            <w:shd w:val="pct20" w:color="auto" w:fill="auto"/>
            <w:vAlign w:val="center"/>
          </w:tcPr>
          <w:p w14:paraId="6DD218BB" w14:textId="77777777" w:rsidR="00583E24" w:rsidRPr="00883FBB" w:rsidRDefault="00583E24" w:rsidP="00575F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  <w:r w:rsidRPr="00883FBB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>I</w:t>
            </w:r>
          </w:p>
        </w:tc>
      </w:tr>
      <w:tr w:rsidR="00583E24" w:rsidRPr="00883FBB" w14:paraId="66B72A31" w14:textId="77777777" w:rsidTr="00583E24">
        <w:tc>
          <w:tcPr>
            <w:tcW w:w="486" w:type="dxa"/>
          </w:tcPr>
          <w:p w14:paraId="4E2B0F38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64" w:type="dxa"/>
          </w:tcPr>
          <w:p w14:paraId="64F3B71A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74C43F87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  <w:gridSpan w:val="2"/>
          </w:tcPr>
          <w:p w14:paraId="27C60B24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</w:tcPr>
          <w:p w14:paraId="73A62989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3" w:type="dxa"/>
          </w:tcPr>
          <w:p w14:paraId="48945538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</w:tcPr>
          <w:p w14:paraId="7D962746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046D91C8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7A7E681D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dxa"/>
          </w:tcPr>
          <w:p w14:paraId="5E6D2528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</w:tcPr>
          <w:p w14:paraId="1C375CDB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</w:tcPr>
          <w:p w14:paraId="12F1F190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4" w:type="dxa"/>
          </w:tcPr>
          <w:p w14:paraId="66CCD709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14:paraId="5B62572C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3E24" w:rsidRPr="00883FBB" w14:paraId="6971BBB5" w14:textId="77777777" w:rsidTr="00583E24">
        <w:tc>
          <w:tcPr>
            <w:tcW w:w="486" w:type="dxa"/>
          </w:tcPr>
          <w:p w14:paraId="1BDA99A2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64" w:type="dxa"/>
          </w:tcPr>
          <w:p w14:paraId="2C448AAF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5C892334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  <w:gridSpan w:val="2"/>
          </w:tcPr>
          <w:p w14:paraId="1418749C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</w:tcPr>
          <w:p w14:paraId="093E3BAC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3" w:type="dxa"/>
          </w:tcPr>
          <w:p w14:paraId="3383F566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</w:tcPr>
          <w:p w14:paraId="686A2192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4A96BDDF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13FEFA11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dxa"/>
          </w:tcPr>
          <w:p w14:paraId="37CC20CA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</w:tcPr>
          <w:p w14:paraId="2D12AB38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</w:tcPr>
          <w:p w14:paraId="403F41E9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4" w:type="dxa"/>
          </w:tcPr>
          <w:p w14:paraId="55D054D2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14:paraId="3452D993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3E24" w:rsidRPr="00883FBB" w14:paraId="43C62578" w14:textId="77777777" w:rsidTr="00583E24">
        <w:tc>
          <w:tcPr>
            <w:tcW w:w="486" w:type="dxa"/>
          </w:tcPr>
          <w:p w14:paraId="4B3B10C1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64" w:type="dxa"/>
          </w:tcPr>
          <w:p w14:paraId="33FE9B93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49A3199D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  <w:gridSpan w:val="2"/>
          </w:tcPr>
          <w:p w14:paraId="111A7341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</w:tcPr>
          <w:p w14:paraId="3EC44893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3" w:type="dxa"/>
          </w:tcPr>
          <w:p w14:paraId="0B20FF94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</w:tcPr>
          <w:p w14:paraId="0BF991E2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005E38AA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39B06FA8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dxa"/>
          </w:tcPr>
          <w:p w14:paraId="40B845B7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</w:tcPr>
          <w:p w14:paraId="785762DB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</w:tcPr>
          <w:p w14:paraId="4B78628B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4" w:type="dxa"/>
          </w:tcPr>
          <w:p w14:paraId="6469596B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14:paraId="38983F6E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3E24" w:rsidRPr="00883FBB" w14:paraId="47F6397C" w14:textId="77777777" w:rsidTr="00583E24">
        <w:tc>
          <w:tcPr>
            <w:tcW w:w="486" w:type="dxa"/>
          </w:tcPr>
          <w:p w14:paraId="23984383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64" w:type="dxa"/>
          </w:tcPr>
          <w:p w14:paraId="2362C70B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1F7AAB4B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  <w:gridSpan w:val="2"/>
          </w:tcPr>
          <w:p w14:paraId="400A1BDC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</w:tcPr>
          <w:p w14:paraId="5EDBA8ED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3" w:type="dxa"/>
          </w:tcPr>
          <w:p w14:paraId="2BEC7C6B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</w:tcPr>
          <w:p w14:paraId="2A6DD310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5246DD82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03ACB61F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dxa"/>
          </w:tcPr>
          <w:p w14:paraId="13D37A56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</w:tcPr>
          <w:p w14:paraId="3308FC20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</w:tcPr>
          <w:p w14:paraId="7ABD2B04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4" w:type="dxa"/>
          </w:tcPr>
          <w:p w14:paraId="46283F06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14:paraId="1106ABB7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3E24" w:rsidRPr="00883FBB" w14:paraId="50E3FBA8" w14:textId="77777777" w:rsidTr="00583E24">
        <w:tc>
          <w:tcPr>
            <w:tcW w:w="486" w:type="dxa"/>
          </w:tcPr>
          <w:p w14:paraId="4C08381E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64" w:type="dxa"/>
          </w:tcPr>
          <w:p w14:paraId="725DAA37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0E57FF96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  <w:gridSpan w:val="2"/>
          </w:tcPr>
          <w:p w14:paraId="60F4DDDB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</w:tcPr>
          <w:p w14:paraId="2CEFF586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3" w:type="dxa"/>
          </w:tcPr>
          <w:p w14:paraId="0CAADCCA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</w:tcPr>
          <w:p w14:paraId="11E4F353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175764A3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0EBC7E82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dxa"/>
          </w:tcPr>
          <w:p w14:paraId="704E0B07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</w:tcPr>
          <w:p w14:paraId="7D0A0885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</w:tcPr>
          <w:p w14:paraId="04F5D5A0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4" w:type="dxa"/>
          </w:tcPr>
          <w:p w14:paraId="6610FF9D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14:paraId="352B157C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3E24" w:rsidRPr="00883FBB" w14:paraId="417EECB3" w14:textId="77777777" w:rsidTr="00583E24">
        <w:tc>
          <w:tcPr>
            <w:tcW w:w="486" w:type="dxa"/>
            <w:tcBorders>
              <w:bottom w:val="single" w:sz="4" w:space="0" w:color="auto"/>
            </w:tcBorders>
          </w:tcPr>
          <w:p w14:paraId="553A2C0E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33B8EEA0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58A74C49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  <w:gridSpan w:val="2"/>
          </w:tcPr>
          <w:p w14:paraId="25267665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</w:tcPr>
          <w:p w14:paraId="4F98CD6B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3" w:type="dxa"/>
          </w:tcPr>
          <w:p w14:paraId="340D5BB6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</w:tcPr>
          <w:p w14:paraId="7F8426C9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0BD0ECC7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6918363A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dxa"/>
          </w:tcPr>
          <w:p w14:paraId="60E54827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</w:tcPr>
          <w:p w14:paraId="570DEE63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</w:tcPr>
          <w:p w14:paraId="4C7F2D39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4" w:type="dxa"/>
          </w:tcPr>
          <w:p w14:paraId="45F6B4B4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14:paraId="247F44CB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3E24" w:rsidRPr="00883FBB" w14:paraId="4E36E77C" w14:textId="77777777" w:rsidTr="00583E24">
        <w:tc>
          <w:tcPr>
            <w:tcW w:w="2450" w:type="dxa"/>
            <w:gridSpan w:val="2"/>
            <w:shd w:val="pct20" w:color="auto" w:fill="auto"/>
          </w:tcPr>
          <w:p w14:paraId="3D4B5769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WYDATKI </w:t>
            </w:r>
            <w:r w:rsidRPr="00883FBB">
              <w:rPr>
                <w:rFonts w:ascii="Calibri" w:eastAsia="Calibri" w:hAnsi="Calibri" w:cs="Times New Roman"/>
                <w:b/>
              </w:rPr>
              <w:t xml:space="preserve"> RAZEM</w:t>
            </w:r>
          </w:p>
        </w:tc>
        <w:tc>
          <w:tcPr>
            <w:tcW w:w="514" w:type="dxa"/>
          </w:tcPr>
          <w:p w14:paraId="0E651C75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  <w:gridSpan w:val="2"/>
          </w:tcPr>
          <w:p w14:paraId="580168A7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</w:tcPr>
          <w:p w14:paraId="4918B8B1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3" w:type="dxa"/>
          </w:tcPr>
          <w:p w14:paraId="547238F7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</w:tcPr>
          <w:p w14:paraId="3D002D54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4AD7C1F0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5237E688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dxa"/>
          </w:tcPr>
          <w:p w14:paraId="4593E126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</w:tcPr>
          <w:p w14:paraId="55313E4D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</w:tcPr>
          <w:p w14:paraId="5D300575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4" w:type="dxa"/>
          </w:tcPr>
          <w:p w14:paraId="164E5284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14:paraId="55C052D7" w14:textId="77777777" w:rsidR="00583E24" w:rsidRPr="00883FBB" w:rsidRDefault="00583E24" w:rsidP="00575F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F95297A" w14:textId="3CC7556A" w:rsidR="00583E24" w:rsidRPr="00F83FB0" w:rsidRDefault="00583E24" w:rsidP="00F83FB0">
      <w:r w:rsidRPr="00985F94">
        <w:rPr>
          <w:sz w:val="18"/>
        </w:rPr>
        <w:t xml:space="preserve">* </w:t>
      </w:r>
      <w:r w:rsidRPr="004B1BF5">
        <w:rPr>
          <w:sz w:val="18"/>
        </w:rPr>
        <w:t>Podlega monitorowaniu przez Beneficjenta/Partnera</w:t>
      </w:r>
    </w:p>
    <w:p w14:paraId="48652701" w14:textId="77777777" w:rsidR="00F83FB0" w:rsidRDefault="00F83FB0" w:rsidP="00F83FB0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Analiza sytuacji przedsiębiorstwa na rynku obejmująca wykaz przychodów i kosztów – prognoza sytuacji na najbliższe 12 miesięcy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3FB0" w14:paraId="0223F711" w14:textId="77777777" w:rsidTr="00575F86">
        <w:tc>
          <w:tcPr>
            <w:tcW w:w="9212" w:type="dxa"/>
          </w:tcPr>
          <w:p w14:paraId="6B962A9A" w14:textId="77777777" w:rsidR="00F83FB0" w:rsidRDefault="00F83FB0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7AED3C98" w14:textId="77777777" w:rsidR="00F83FB0" w:rsidRDefault="00F83FB0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7A3A8DB9" w14:textId="77777777" w:rsidR="00F83FB0" w:rsidRDefault="00F83FB0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335BF1D0" w14:textId="77777777" w:rsidR="00F83FB0" w:rsidRDefault="00F83FB0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695878EC" w14:textId="77777777" w:rsidR="00F83FB0" w:rsidRDefault="00F83FB0" w:rsidP="00575F86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14:paraId="34D30AAD" w14:textId="77777777" w:rsidR="00F83FB0" w:rsidRPr="004228EB" w:rsidRDefault="00F83FB0" w:rsidP="00F83FB0">
      <w:pPr>
        <w:spacing w:after="0" w:line="276" w:lineRule="auto"/>
        <w:rPr>
          <w:rFonts w:ascii="Calibri" w:eastAsia="Calibri" w:hAnsi="Calibri" w:cs="Times New Roman"/>
        </w:rPr>
      </w:pPr>
      <w:r w:rsidRPr="004228EB">
        <w:rPr>
          <w:rFonts w:ascii="Calibri" w:eastAsia="Calibri" w:hAnsi="Calibri" w:cs="Times New Roman"/>
        </w:rPr>
        <w:t>Oświadczenia:</w:t>
      </w:r>
    </w:p>
    <w:p w14:paraId="1F4D5356" w14:textId="77777777" w:rsidR="00F83FB0" w:rsidRPr="004228EB" w:rsidRDefault="00F83FB0" w:rsidP="00F83FB0">
      <w:pPr>
        <w:spacing w:after="0" w:line="276" w:lineRule="auto"/>
        <w:rPr>
          <w:rFonts w:ascii="Calibri" w:eastAsia="Calibri" w:hAnsi="Calibri" w:cs="Times New Roman"/>
        </w:rPr>
      </w:pPr>
      <w:r w:rsidRPr="004228EB">
        <w:rPr>
          <w:rFonts w:ascii="Calibri" w:eastAsia="Calibri" w:hAnsi="Calibri" w:cs="Calibri"/>
        </w:rPr>
        <w:t>□</w:t>
      </w:r>
      <w:r w:rsidRPr="004228EB">
        <w:rPr>
          <w:rFonts w:ascii="Calibri" w:eastAsia="Calibri" w:hAnsi="Calibri" w:cs="Times New Roman"/>
        </w:rPr>
        <w:t xml:space="preserve"> nie uzyskałem/am wsparcia pomostowego tego samego typu, o jakie się ubiegam</w:t>
      </w:r>
    </w:p>
    <w:p w14:paraId="7482BE77" w14:textId="77777777" w:rsidR="00F83FB0" w:rsidRPr="004228EB" w:rsidRDefault="00F83FB0" w:rsidP="00F83FB0">
      <w:pPr>
        <w:spacing w:after="0" w:line="276" w:lineRule="auto"/>
        <w:rPr>
          <w:rFonts w:ascii="Calibri" w:eastAsia="Calibri" w:hAnsi="Calibri" w:cs="Times New Roman"/>
        </w:rPr>
      </w:pPr>
      <w:r w:rsidRPr="004228EB">
        <w:rPr>
          <w:rFonts w:ascii="Calibri" w:eastAsia="Calibri" w:hAnsi="Calibri" w:cs="Calibri"/>
        </w:rPr>
        <w:lastRenderedPageBreak/>
        <w:t>□</w:t>
      </w:r>
      <w:r w:rsidRPr="004228EB">
        <w:rPr>
          <w:rFonts w:ascii="Calibri" w:eastAsia="Calibri" w:hAnsi="Calibri" w:cs="Times New Roman"/>
        </w:rPr>
        <w:t xml:space="preserve"> nie korzystam z innej pomocy dotyczącej tych samych kosztów kwalifikowalnych</w:t>
      </w:r>
    </w:p>
    <w:p w14:paraId="56D1CC39" w14:textId="77777777" w:rsidR="00F83FB0" w:rsidRDefault="00F83FB0" w:rsidP="00F83FB0">
      <w:pPr>
        <w:spacing w:after="0" w:line="276" w:lineRule="auto"/>
        <w:rPr>
          <w:rFonts w:ascii="Calibri" w:eastAsia="Calibri" w:hAnsi="Calibri" w:cs="Times New Roman"/>
        </w:rPr>
      </w:pPr>
      <w:r w:rsidRPr="004228EB">
        <w:rPr>
          <w:rFonts w:ascii="Calibri" w:eastAsia="Calibri" w:hAnsi="Calibri" w:cs="Calibri"/>
        </w:rPr>
        <w:t>□</w:t>
      </w:r>
      <w:r w:rsidRPr="004228EB">
        <w:rPr>
          <w:rFonts w:ascii="Calibri" w:eastAsia="Calibri" w:hAnsi="Calibri" w:cs="Times New Roman"/>
        </w:rPr>
        <w:t xml:space="preserve"> nie ubiegam się o inną pomoc dotyczącą tych samych kosztów kwalifikowalnych</w:t>
      </w:r>
    </w:p>
    <w:p w14:paraId="49947D40" w14:textId="77777777" w:rsidR="00F83FB0" w:rsidRDefault="00F83FB0" w:rsidP="00F83FB0">
      <w:pPr>
        <w:spacing w:after="0" w:line="276" w:lineRule="auto"/>
        <w:rPr>
          <w:rFonts w:ascii="Calibri" w:eastAsia="Calibri" w:hAnsi="Calibri" w:cs="Times New Roman"/>
        </w:rPr>
      </w:pPr>
    </w:p>
    <w:p w14:paraId="6095D238" w14:textId="77777777" w:rsidR="00F83FB0" w:rsidRPr="00883FBB" w:rsidRDefault="00F83FB0" w:rsidP="00F83F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…..………………………………………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>……………..…………………………….……………………</w:t>
      </w:r>
    </w:p>
    <w:p w14:paraId="2F830670" w14:textId="34F04F1F" w:rsidR="00F83FB0" w:rsidRPr="00883FBB" w:rsidRDefault="00F83FB0" w:rsidP="00F83F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  <w:sectPr w:rsidR="00F83FB0" w:rsidRPr="00883FBB" w:rsidSect="002E7942">
          <w:headerReference w:type="default" r:id="rId6"/>
          <w:footerReference w:type="default" r:id="rId7"/>
          <w:pgSz w:w="11906" w:h="16838"/>
          <w:pgMar w:top="1417" w:right="1417" w:bottom="1417" w:left="1417" w:header="426" w:footer="0" w:gutter="0"/>
          <w:cols w:space="708"/>
          <w:docGrid w:linePitch="360"/>
        </w:sectPr>
      </w:pPr>
      <w:r w:rsidRPr="00883FBB">
        <w:rPr>
          <w:rFonts w:ascii="Calibri" w:eastAsia="Times New Roman" w:hAnsi="Calibri" w:cs="Helvetica"/>
          <w:lang w:eastAsia="pl-PL"/>
        </w:rPr>
        <w:t>MIEJSCOWOŚĆ I DATA</w:t>
      </w:r>
      <w:r w:rsidRPr="00883FBB">
        <w:rPr>
          <w:rFonts w:ascii="Calibri" w:eastAsia="Times New Roman" w:hAnsi="Calibri" w:cs="Helvetica"/>
          <w:lang w:eastAsia="pl-PL"/>
        </w:rPr>
        <w:tab/>
        <w:t xml:space="preserve">  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 xml:space="preserve"> CZYTELNY PODPIS UCZESTNIKA PROJEKT</w:t>
      </w:r>
      <w:r>
        <w:rPr>
          <w:rFonts w:ascii="Calibri" w:eastAsia="Times New Roman" w:hAnsi="Calibri" w:cs="Helvetica"/>
          <w:lang w:eastAsia="pl-PL"/>
        </w:rPr>
        <w:t>U</w:t>
      </w:r>
    </w:p>
    <w:p w14:paraId="7BF55070" w14:textId="4F906A47" w:rsidR="004D3482" w:rsidRPr="004D5A1D" w:rsidRDefault="005F66D2" w:rsidP="00F83FB0">
      <w:pPr>
        <w:spacing w:after="200" w:line="276" w:lineRule="auto"/>
      </w:pPr>
      <w:r w:rsidRPr="004D5A1D">
        <w:lastRenderedPageBreak/>
        <w:t xml:space="preserve">Załączniki :  </w:t>
      </w:r>
    </w:p>
    <w:p w14:paraId="0D9CD534" w14:textId="6F5F27D7" w:rsidR="005F66D2" w:rsidRPr="004D5A1D" w:rsidRDefault="005F66D2" w:rsidP="00F83FB0">
      <w:pPr>
        <w:spacing w:after="200" w:line="276" w:lineRule="auto"/>
      </w:pPr>
      <w:r w:rsidRPr="004D5A1D">
        <w:t>- oświadczenie o wysokości otrzymanej pomocy de minimis w bieżącym roku podatkowym i okresie poprzedzających go 2 lat podatkowych lub zaświadczenia dokumentujące jej otrzymanie lub oświadczenie o nieotrzymaniu pomocy de minimis</w:t>
      </w:r>
    </w:p>
    <w:p w14:paraId="30884D5B" w14:textId="1D9D76D2" w:rsidR="00905BD6" w:rsidRPr="004D5A1D" w:rsidRDefault="00905BD6" w:rsidP="00F83FB0">
      <w:pPr>
        <w:spacing w:after="200" w:line="276" w:lineRule="auto"/>
      </w:pPr>
      <w:r w:rsidRPr="004D5A1D">
        <w:t>- formularz informacji przedstawianych przy ubieganiu się o pomoc de minimis</w:t>
      </w:r>
    </w:p>
    <w:p w14:paraId="3CE4165A" w14:textId="2119FFB3" w:rsidR="00B65E05" w:rsidRDefault="00B65E05" w:rsidP="00F83FB0">
      <w:pPr>
        <w:spacing w:after="200" w:line="276" w:lineRule="auto"/>
      </w:pPr>
      <w:r w:rsidRPr="004D5A1D">
        <w:t>- w przypadku osób z niepełnosprawnościami – oświadczenie o niekorzystaniu równolegle z dwóch różnych źródeł na pokrycie tych samych wydatków kwalifikowalnych ponoszonych w ramach wsparcia pomostowego , związanych z opłacaniem składek na ubezpieczenie emerytalne i rentowe</w:t>
      </w:r>
    </w:p>
    <w:sectPr w:rsidR="00B65E05" w:rsidSect="00520807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49B2" w14:textId="77777777" w:rsidR="00DC4091" w:rsidRDefault="00DC4091" w:rsidP="00583E24">
      <w:pPr>
        <w:spacing w:after="0" w:line="240" w:lineRule="auto"/>
      </w:pPr>
      <w:r>
        <w:separator/>
      </w:r>
    </w:p>
  </w:endnote>
  <w:endnote w:type="continuationSeparator" w:id="0">
    <w:p w14:paraId="143C058A" w14:textId="77777777" w:rsidR="00DC4091" w:rsidRDefault="00DC4091" w:rsidP="0058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609C" w14:textId="77777777" w:rsidR="00453701" w:rsidRDefault="00F83FB0" w:rsidP="002E7942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 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489828F9" w14:textId="052202D2" w:rsidR="002D1F63" w:rsidRDefault="00F83FB0" w:rsidP="002D1F63">
    <w:pPr>
      <w:pStyle w:val="Stopka"/>
    </w:pPr>
    <w:r>
      <w:t xml:space="preserve"> </w:t>
    </w:r>
    <w:r>
      <w:rPr>
        <w:noProof/>
      </w:rPr>
      <w:t xml:space="preserve">                                                                              </w:t>
    </w:r>
  </w:p>
  <w:p w14:paraId="1068B7C5" w14:textId="77777777" w:rsidR="00453701" w:rsidRDefault="00DC4091" w:rsidP="002E794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64D5" w14:textId="77777777" w:rsidR="00453701" w:rsidRDefault="00F83FB0" w:rsidP="00520807">
    <w:pPr>
      <w:pStyle w:val="Stopka"/>
      <w:jc w:val="right"/>
      <w:rPr>
        <w:b/>
        <w:sz w:val="24"/>
        <w:szCs w:val="24"/>
      </w:rPr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 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2B721566" w14:textId="77777777" w:rsidR="00520807" w:rsidRDefault="00DC4091" w:rsidP="00520807">
    <w:pPr>
      <w:pStyle w:val="Stopka"/>
      <w:jc w:val="right"/>
    </w:pPr>
  </w:p>
  <w:p w14:paraId="52ABB19C" w14:textId="329004E4" w:rsidR="00520807" w:rsidRDefault="00F83FB0" w:rsidP="00520807">
    <w:pPr>
      <w:pStyle w:val="Stopka"/>
    </w:pPr>
    <w:r>
      <w:t xml:space="preserve"> </w:t>
    </w:r>
    <w:r>
      <w:rPr>
        <w:noProof/>
      </w:rPr>
      <w:t xml:space="preserve">                                                                              </w:t>
    </w:r>
  </w:p>
  <w:p w14:paraId="1FC9996C" w14:textId="77777777" w:rsidR="00453701" w:rsidRDefault="00DC4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8ACA" w14:textId="77777777" w:rsidR="00DC4091" w:rsidRDefault="00DC4091" w:rsidP="00583E24">
      <w:pPr>
        <w:spacing w:after="0" w:line="240" w:lineRule="auto"/>
      </w:pPr>
      <w:r>
        <w:separator/>
      </w:r>
    </w:p>
  </w:footnote>
  <w:footnote w:type="continuationSeparator" w:id="0">
    <w:p w14:paraId="024BE39A" w14:textId="77777777" w:rsidR="00DC4091" w:rsidRDefault="00DC4091" w:rsidP="0058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B81E" w14:textId="77DEBC9F" w:rsidR="00453701" w:rsidRPr="002E7942" w:rsidRDefault="006972D5" w:rsidP="006972D5">
    <w:pPr>
      <w:pStyle w:val="Nagwek"/>
      <w:jc w:val="center"/>
    </w:pPr>
    <w:r>
      <w:rPr>
        <w:noProof/>
      </w:rPr>
      <w:drawing>
        <wp:inline distT="0" distB="0" distL="0" distR="0" wp14:anchorId="5695A168" wp14:editId="25FDB557">
          <wp:extent cx="4632960" cy="464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24"/>
    <w:rsid w:val="0006538C"/>
    <w:rsid w:val="000F6464"/>
    <w:rsid w:val="004228EB"/>
    <w:rsid w:val="004B1BF5"/>
    <w:rsid w:val="004D3482"/>
    <w:rsid w:val="004D5A1D"/>
    <w:rsid w:val="00542686"/>
    <w:rsid w:val="00583E24"/>
    <w:rsid w:val="005F66D2"/>
    <w:rsid w:val="006972D5"/>
    <w:rsid w:val="007B5FDB"/>
    <w:rsid w:val="007F4404"/>
    <w:rsid w:val="00810EC7"/>
    <w:rsid w:val="00905BD6"/>
    <w:rsid w:val="00A4395E"/>
    <w:rsid w:val="00AD3E35"/>
    <w:rsid w:val="00B370DC"/>
    <w:rsid w:val="00B65E05"/>
    <w:rsid w:val="00DC4091"/>
    <w:rsid w:val="00EB0605"/>
    <w:rsid w:val="00F21D1F"/>
    <w:rsid w:val="00F83FB0"/>
    <w:rsid w:val="00F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ECAE"/>
  <w15:chartTrackingRefBased/>
  <w15:docId w15:val="{314C45CE-85B8-4A17-B5B0-5E0D4013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3E2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83E24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583E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3E2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83E2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riglu</cp:lastModifiedBy>
  <cp:revision>21</cp:revision>
  <dcterms:created xsi:type="dcterms:W3CDTF">2022-03-09T10:24:00Z</dcterms:created>
  <dcterms:modified xsi:type="dcterms:W3CDTF">2022-05-11T09:18:00Z</dcterms:modified>
</cp:coreProperties>
</file>