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48D8E" w14:textId="77777777" w:rsidR="00295CD0" w:rsidRDefault="00295CD0" w:rsidP="00295CD0">
      <w:pPr>
        <w:pStyle w:val="Nagwek1"/>
        <w:ind w:left="-5"/>
      </w:pPr>
      <w:bookmarkStart w:id="0" w:name="_GoBack"/>
      <w:bookmarkEnd w:id="0"/>
      <w:r>
        <w:t>Grupa problemowa A</w:t>
      </w:r>
    </w:p>
    <w:p w14:paraId="55174AEA" w14:textId="77777777" w:rsidR="00295CD0" w:rsidRPr="00140F64" w:rsidRDefault="00295CD0" w:rsidP="00295CD0">
      <w:pPr>
        <w:spacing w:after="183"/>
        <w:rPr>
          <w:b/>
        </w:rPr>
      </w:pPr>
      <w:r w:rsidRPr="00140F64">
        <w:rPr>
          <w:b/>
        </w:rPr>
        <w:t xml:space="preserve">Narzędzia informatyki </w:t>
      </w:r>
    </w:p>
    <w:p w14:paraId="79A1D409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Sekcje w dokumentach - definicja, elementy formatowania sekcji i ich charakterystyka. </w:t>
      </w:r>
    </w:p>
    <w:p w14:paraId="50506617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Style - definicja, elementy stylu i zakres zastosowania. </w:t>
      </w:r>
    </w:p>
    <w:p w14:paraId="37694DE8" w14:textId="77777777" w:rsidR="00295CD0" w:rsidRDefault="00295CD0" w:rsidP="00295CD0">
      <w:pPr>
        <w:numPr>
          <w:ilvl w:val="0"/>
          <w:numId w:val="1"/>
        </w:numPr>
        <w:spacing w:after="41"/>
        <w:ind w:hanging="360"/>
      </w:pPr>
      <w:r>
        <w:t xml:space="preserve">Korespondencja seryjna- cel i zakres zastosowań. </w:t>
      </w:r>
    </w:p>
    <w:p w14:paraId="5DDE970B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Arkusze kalkulacyjne - cel, zakres i obszary zastosowań. </w:t>
      </w:r>
    </w:p>
    <w:p w14:paraId="3F557210" w14:textId="77777777" w:rsidR="00295CD0" w:rsidRDefault="00295CD0" w:rsidP="00295CD0">
      <w:pPr>
        <w:numPr>
          <w:ilvl w:val="0"/>
          <w:numId w:val="1"/>
        </w:numPr>
        <w:spacing w:after="41"/>
        <w:ind w:hanging="360"/>
      </w:pPr>
      <w:r>
        <w:t xml:space="preserve">Adresowanie w arkuszach kalkulacyjnych - rodzaje adresów i przykłady zastosowań. </w:t>
      </w:r>
    </w:p>
    <w:p w14:paraId="4C05AD53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Rodzaje wykresów i zasady wyboru rodzaju wykresu. </w:t>
      </w:r>
    </w:p>
    <w:p w14:paraId="10D71702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Technika "Szukaj wyniku"- przeznaczenie i przykłady zastosowań. </w:t>
      </w:r>
    </w:p>
    <w:p w14:paraId="269A50A4" w14:textId="77777777" w:rsidR="00295CD0" w:rsidRDefault="00295CD0" w:rsidP="00295CD0">
      <w:pPr>
        <w:numPr>
          <w:ilvl w:val="0"/>
          <w:numId w:val="1"/>
        </w:numPr>
        <w:spacing w:after="42"/>
        <w:ind w:hanging="360"/>
      </w:pPr>
      <w:r>
        <w:t xml:space="preserve">Solvery w arkuszach danych - definicja, przeznaczenie i przykłady zastosowań. </w:t>
      </w:r>
    </w:p>
    <w:p w14:paraId="09145DCD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Tabele przestawne - definicja, przeznaczenie i przykłady zastosowań. </w:t>
      </w:r>
    </w:p>
    <w:p w14:paraId="6D5F3A1E" w14:textId="77777777" w:rsidR="00295CD0" w:rsidRDefault="00295CD0" w:rsidP="00295CD0">
      <w:pPr>
        <w:numPr>
          <w:ilvl w:val="0"/>
          <w:numId w:val="1"/>
        </w:numPr>
        <w:spacing w:after="46"/>
        <w:ind w:hanging="360"/>
      </w:pPr>
      <w:r>
        <w:t xml:space="preserve">Zasady poprawnej budowy prezentacji. </w:t>
      </w:r>
    </w:p>
    <w:p w14:paraId="79457706" w14:textId="77777777" w:rsidR="00295CD0" w:rsidRPr="00140F64" w:rsidRDefault="00295CD0" w:rsidP="00295CD0">
      <w:pPr>
        <w:spacing w:after="183"/>
        <w:rPr>
          <w:b/>
        </w:rPr>
      </w:pPr>
      <w:r w:rsidRPr="00140F64">
        <w:rPr>
          <w:b/>
        </w:rPr>
        <w:t xml:space="preserve">Programowanie </w:t>
      </w:r>
    </w:p>
    <w:p w14:paraId="78F41132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Idea programowania strukturalnego. Budowa i elementy programu. </w:t>
      </w:r>
    </w:p>
    <w:p w14:paraId="46449A48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Instrukcje warunkowe i wyboru. </w:t>
      </w:r>
    </w:p>
    <w:p w14:paraId="50DFA461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Pojęcie iteracji i ich realizacja za pomocą instrukcji iteracyjnych. </w:t>
      </w:r>
    </w:p>
    <w:p w14:paraId="2EB2107B" w14:textId="77777777" w:rsidR="00295CD0" w:rsidRDefault="00295CD0" w:rsidP="00295CD0">
      <w:pPr>
        <w:numPr>
          <w:ilvl w:val="0"/>
          <w:numId w:val="1"/>
        </w:numPr>
        <w:spacing w:after="41"/>
        <w:ind w:hanging="360"/>
      </w:pPr>
      <w:r>
        <w:t xml:space="preserve">Obsługa błędów - sposoby. Instrukcja obsługi wyjątków. Instrukcja zwalniania zasobów. </w:t>
      </w:r>
    </w:p>
    <w:p w14:paraId="002F001A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Procedury, funkcje, moduły - pojęcie, struktura, wykorzystanie. </w:t>
      </w:r>
    </w:p>
    <w:p w14:paraId="26238883" w14:textId="77777777" w:rsidR="00295CD0" w:rsidRDefault="00295CD0" w:rsidP="00295CD0">
      <w:pPr>
        <w:numPr>
          <w:ilvl w:val="0"/>
          <w:numId w:val="1"/>
        </w:numPr>
        <w:spacing w:after="42"/>
        <w:ind w:hanging="360"/>
      </w:pPr>
      <w:r>
        <w:t xml:space="preserve">Pliki- pojęcie, rodzaje, schemat przetwarzania. </w:t>
      </w:r>
    </w:p>
    <w:p w14:paraId="3C38E3BB" w14:textId="77777777" w:rsidR="00295CD0" w:rsidRDefault="00295CD0" w:rsidP="00295CD0">
      <w:pPr>
        <w:numPr>
          <w:ilvl w:val="0"/>
          <w:numId w:val="1"/>
        </w:numPr>
        <w:spacing w:after="40"/>
        <w:ind w:hanging="360"/>
      </w:pPr>
      <w:r>
        <w:t xml:space="preserve">Idea programowania obiektowego. Struktura programu. Właściwości programowania obiektowego </w:t>
      </w:r>
    </w:p>
    <w:p w14:paraId="6D855280" w14:textId="77777777" w:rsidR="00295CD0" w:rsidRDefault="00295CD0" w:rsidP="00295CD0">
      <w:pPr>
        <w:numPr>
          <w:ilvl w:val="0"/>
          <w:numId w:val="1"/>
        </w:numPr>
        <w:spacing w:after="42"/>
        <w:ind w:hanging="360"/>
      </w:pPr>
      <w:r>
        <w:t xml:space="preserve">Klasa i obiekt- pojęcie, definicja, wykorzystanie. </w:t>
      </w:r>
    </w:p>
    <w:p w14:paraId="2EBAE2F9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Enkapsulacja i hermetyzacja - pojęcie, sposób realizacji. </w:t>
      </w:r>
    </w:p>
    <w:p w14:paraId="52A248A4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Dziedziczenie i polimorfizm - pojęcie, sposób realizacji. </w:t>
      </w:r>
    </w:p>
    <w:p w14:paraId="36C9A1C8" w14:textId="77777777" w:rsidR="00295CD0" w:rsidRDefault="00295CD0" w:rsidP="00295CD0">
      <w:pPr>
        <w:numPr>
          <w:ilvl w:val="0"/>
          <w:numId w:val="1"/>
        </w:numPr>
        <w:spacing w:after="42"/>
        <w:ind w:hanging="360"/>
      </w:pPr>
      <w:r>
        <w:t xml:space="preserve">Dziedziczenie a przeciążanie metod. </w:t>
      </w:r>
    </w:p>
    <w:p w14:paraId="70504634" w14:textId="77777777" w:rsidR="00295CD0" w:rsidRPr="00140F64" w:rsidRDefault="00295CD0" w:rsidP="00295CD0">
      <w:pPr>
        <w:spacing w:after="186"/>
        <w:rPr>
          <w:b/>
        </w:rPr>
      </w:pPr>
      <w:r w:rsidRPr="00140F64">
        <w:rPr>
          <w:b/>
        </w:rPr>
        <w:t xml:space="preserve">Systemy operacyjne </w:t>
      </w:r>
    </w:p>
    <w:p w14:paraId="52A21CD8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Podstawowe zadania systemu operacyjnego. </w:t>
      </w:r>
    </w:p>
    <w:p w14:paraId="3039704C" w14:textId="77777777" w:rsidR="00295CD0" w:rsidRDefault="00295CD0" w:rsidP="00295CD0">
      <w:pPr>
        <w:numPr>
          <w:ilvl w:val="0"/>
          <w:numId w:val="1"/>
        </w:numPr>
        <w:spacing w:after="42"/>
        <w:ind w:hanging="360"/>
      </w:pPr>
      <w:r>
        <w:t xml:space="preserve">Pojęcie jądra systemu operacyjnego i jego zadania. </w:t>
      </w:r>
    </w:p>
    <w:p w14:paraId="2695E7AE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Zadania i problemy zarządzania pamięcią przez systemy operacyjne. </w:t>
      </w:r>
    </w:p>
    <w:p w14:paraId="5FE5D068" w14:textId="77777777" w:rsidR="00295CD0" w:rsidRDefault="00295CD0" w:rsidP="00295CD0">
      <w:pPr>
        <w:numPr>
          <w:ilvl w:val="0"/>
          <w:numId w:val="1"/>
        </w:numPr>
        <w:spacing w:after="44"/>
        <w:ind w:hanging="360"/>
      </w:pPr>
      <w:r>
        <w:t xml:space="preserve">Zadania i problemy zarządzanie wejściami i wyjściami przez systemy operacyjne.  </w:t>
      </w:r>
    </w:p>
    <w:p w14:paraId="0E790997" w14:textId="77777777" w:rsidR="00295CD0" w:rsidRDefault="00295CD0" w:rsidP="00295CD0">
      <w:pPr>
        <w:numPr>
          <w:ilvl w:val="0"/>
          <w:numId w:val="1"/>
        </w:numPr>
        <w:spacing w:after="42"/>
        <w:ind w:hanging="360"/>
      </w:pPr>
      <w:r>
        <w:t xml:space="preserve">Sposób organizacji i planowania przydzielania zasobów w systemach operacyjnych. </w:t>
      </w:r>
    </w:p>
    <w:p w14:paraId="5471973B" w14:textId="77777777" w:rsidR="00295CD0" w:rsidRDefault="00295CD0" w:rsidP="00295CD0">
      <w:pPr>
        <w:numPr>
          <w:ilvl w:val="0"/>
          <w:numId w:val="1"/>
        </w:numPr>
        <w:spacing w:after="40"/>
        <w:ind w:hanging="360"/>
      </w:pPr>
      <w:r>
        <w:t xml:space="preserve">Pojęcia "system wielodostępny'" i "system wielozadaniowy" na przykładzie systemów: DOS, Windows, Unix (Linux). </w:t>
      </w:r>
    </w:p>
    <w:p w14:paraId="24C3A72D" w14:textId="77777777" w:rsidR="00295CD0" w:rsidRDefault="00295CD0" w:rsidP="00295CD0">
      <w:pPr>
        <w:numPr>
          <w:ilvl w:val="0"/>
          <w:numId w:val="1"/>
        </w:numPr>
        <w:spacing w:after="42"/>
        <w:ind w:hanging="360"/>
      </w:pPr>
      <w:r>
        <w:t xml:space="preserve">Czym różni się organizacja systemu plików w systemach Unix i Windows.'? </w:t>
      </w:r>
    </w:p>
    <w:p w14:paraId="00F11CAD" w14:textId="77777777" w:rsidR="00295CD0" w:rsidRDefault="00295CD0" w:rsidP="00295CD0">
      <w:pPr>
        <w:numPr>
          <w:ilvl w:val="0"/>
          <w:numId w:val="1"/>
        </w:numPr>
        <w:spacing w:after="41"/>
        <w:ind w:hanging="360"/>
      </w:pPr>
      <w:r>
        <w:t xml:space="preserve">Przykłady współistnienia (i współpracy) komputerów z zainstalowanymi rożnymi systemami operacyjnymi (Windows, Linux, Unix) w sieci jednej firmy. </w:t>
      </w:r>
    </w:p>
    <w:p w14:paraId="3CE5DC95" w14:textId="77777777" w:rsidR="00295CD0" w:rsidRPr="00967E62" w:rsidRDefault="00295CD0" w:rsidP="00295CD0">
      <w:pPr>
        <w:numPr>
          <w:ilvl w:val="0"/>
          <w:numId w:val="1"/>
        </w:numPr>
        <w:spacing w:after="41"/>
        <w:ind w:hanging="360"/>
      </w:pPr>
      <w:r>
        <w:t>Rola i znaczenie pamięci wirtualnej.</w:t>
      </w:r>
      <w:r>
        <w:br w:type="page"/>
      </w:r>
    </w:p>
    <w:p w14:paraId="594C21C3" w14:textId="77777777" w:rsidR="00295CD0" w:rsidRDefault="00295CD0" w:rsidP="00295CD0">
      <w:pPr>
        <w:pStyle w:val="Nagwek1"/>
        <w:ind w:left="-5"/>
      </w:pPr>
      <w:r>
        <w:lastRenderedPageBreak/>
        <w:t>Grupa problemowa B</w:t>
      </w:r>
    </w:p>
    <w:p w14:paraId="58B80EC7" w14:textId="77777777" w:rsidR="00295CD0" w:rsidRPr="00140F64" w:rsidRDefault="00295CD0" w:rsidP="00295CD0">
      <w:pPr>
        <w:spacing w:after="183"/>
        <w:rPr>
          <w:b/>
        </w:rPr>
      </w:pPr>
      <w:r w:rsidRPr="00140F64">
        <w:rPr>
          <w:b/>
        </w:rPr>
        <w:t xml:space="preserve">Architektura systemów komputerowych </w:t>
      </w:r>
    </w:p>
    <w:p w14:paraId="281BD970" w14:textId="77777777" w:rsidR="00295CD0" w:rsidRDefault="00295CD0" w:rsidP="00295CD0">
      <w:pPr>
        <w:numPr>
          <w:ilvl w:val="0"/>
          <w:numId w:val="2"/>
        </w:numPr>
        <w:spacing w:after="38"/>
        <w:ind w:left="762" w:hanging="350"/>
      </w:pPr>
      <w:r>
        <w:t xml:space="preserve">Generacje komputerów i pojęcie superkomputera - charakterystyka i przykładowe konstrukcje. </w:t>
      </w:r>
    </w:p>
    <w:p w14:paraId="4F715BCD" w14:textId="77777777" w:rsidR="00295CD0" w:rsidRDefault="00295CD0" w:rsidP="00295CD0">
      <w:pPr>
        <w:numPr>
          <w:ilvl w:val="0"/>
          <w:numId w:val="2"/>
        </w:numPr>
        <w:spacing w:after="44"/>
        <w:ind w:left="762" w:hanging="350"/>
      </w:pPr>
      <w:r>
        <w:t xml:space="preserve">Klasyczna koncepcja komputera von Neumana. </w:t>
      </w:r>
    </w:p>
    <w:p w14:paraId="4ADBB791" w14:textId="77777777" w:rsidR="00295CD0" w:rsidRDefault="00295CD0" w:rsidP="00295CD0">
      <w:pPr>
        <w:numPr>
          <w:ilvl w:val="0"/>
          <w:numId w:val="2"/>
        </w:numPr>
        <w:spacing w:after="44"/>
        <w:ind w:left="762" w:hanging="350"/>
      </w:pPr>
      <w:r>
        <w:t xml:space="preserve">Sposoby i podstawowe problemy kodowania informacji numerycznych. </w:t>
      </w:r>
    </w:p>
    <w:p w14:paraId="6A1E0553" w14:textId="77777777" w:rsidR="00295CD0" w:rsidRDefault="00295CD0" w:rsidP="00295CD0">
      <w:pPr>
        <w:numPr>
          <w:ilvl w:val="0"/>
          <w:numId w:val="2"/>
        </w:numPr>
        <w:spacing w:after="38"/>
        <w:ind w:left="762" w:hanging="350"/>
      </w:pPr>
      <w:r>
        <w:t xml:space="preserve">Sposoby i podstawowe problemy wykonywania działań arytmetycznych w stałopozycyjnej  i zmiennopozycyjnej reprezentacji liczb. </w:t>
      </w:r>
    </w:p>
    <w:p w14:paraId="1CBF1E37" w14:textId="77777777" w:rsidR="00295CD0" w:rsidRDefault="00295CD0" w:rsidP="00295CD0">
      <w:pPr>
        <w:numPr>
          <w:ilvl w:val="0"/>
          <w:numId w:val="2"/>
        </w:numPr>
        <w:spacing w:after="44"/>
        <w:ind w:left="762" w:hanging="350"/>
      </w:pPr>
      <w:r>
        <w:t xml:space="preserve">Ogólna budowa systemu mikrokomputerowego. </w:t>
      </w:r>
    </w:p>
    <w:p w14:paraId="6AF6EE62" w14:textId="77777777" w:rsidR="00295CD0" w:rsidRDefault="00295CD0" w:rsidP="00295CD0">
      <w:pPr>
        <w:numPr>
          <w:ilvl w:val="0"/>
          <w:numId w:val="2"/>
        </w:numPr>
        <w:spacing w:after="45"/>
        <w:ind w:left="762" w:hanging="350"/>
      </w:pPr>
      <w:r>
        <w:t xml:space="preserve">Język wewnętrzny komputera- ogólna postać rozkazu i podstawowe typy rozkazów. </w:t>
      </w:r>
    </w:p>
    <w:p w14:paraId="1E240D9B" w14:textId="77777777" w:rsidR="00295CD0" w:rsidRDefault="00295CD0" w:rsidP="00295CD0">
      <w:pPr>
        <w:numPr>
          <w:ilvl w:val="0"/>
          <w:numId w:val="2"/>
        </w:numPr>
        <w:spacing w:after="42"/>
        <w:ind w:left="762" w:hanging="350"/>
      </w:pPr>
      <w:r>
        <w:t xml:space="preserve">Hierarchia pamięci komputerowych i ich charakterystyka poszczególnych typów pamięci. </w:t>
      </w:r>
    </w:p>
    <w:p w14:paraId="682AAB47" w14:textId="77777777" w:rsidR="00295CD0" w:rsidRDefault="00295CD0" w:rsidP="00295CD0">
      <w:pPr>
        <w:numPr>
          <w:ilvl w:val="0"/>
          <w:numId w:val="2"/>
        </w:numPr>
        <w:spacing w:after="40"/>
        <w:ind w:left="762" w:hanging="350"/>
      </w:pPr>
      <w:r>
        <w:t xml:space="preserve">Charakterystyka rodziny procesorów lntel 80x86 ze szczególnym uwzględnieniem architektury procesora Pentium. </w:t>
      </w:r>
    </w:p>
    <w:p w14:paraId="47F9B6EF" w14:textId="77777777" w:rsidR="00295CD0" w:rsidRDefault="00295CD0" w:rsidP="00295CD0">
      <w:pPr>
        <w:numPr>
          <w:ilvl w:val="0"/>
          <w:numId w:val="2"/>
        </w:numPr>
        <w:spacing w:after="42"/>
        <w:ind w:left="762" w:hanging="350"/>
      </w:pPr>
      <w:r>
        <w:t xml:space="preserve">Wpływ architektury sytemu komputerowego na szybkość pracy systemu. </w:t>
      </w:r>
    </w:p>
    <w:p w14:paraId="51EBB721" w14:textId="77777777" w:rsidR="00295CD0" w:rsidRDefault="00295CD0" w:rsidP="00295CD0">
      <w:pPr>
        <w:numPr>
          <w:ilvl w:val="0"/>
          <w:numId w:val="2"/>
        </w:numPr>
        <w:spacing w:after="203"/>
        <w:ind w:left="762" w:hanging="350"/>
      </w:pPr>
      <w:r>
        <w:t xml:space="preserve">Wieloprocesorowe systemy komputerowe. Scharakteryzuj podstawowe architektury systemów współbieżnych. </w:t>
      </w:r>
    </w:p>
    <w:p w14:paraId="5ADD51B1" w14:textId="77777777" w:rsidR="00295CD0" w:rsidRPr="00140F64" w:rsidRDefault="00295CD0" w:rsidP="00295CD0">
      <w:pPr>
        <w:spacing w:after="183"/>
        <w:rPr>
          <w:b/>
        </w:rPr>
      </w:pPr>
      <w:r w:rsidRPr="00140F64">
        <w:rPr>
          <w:b/>
        </w:rPr>
        <w:t xml:space="preserve">Algorytmy i struktury danych </w:t>
      </w:r>
    </w:p>
    <w:p w14:paraId="7793D1EF" w14:textId="77777777" w:rsidR="00295CD0" w:rsidRDefault="00295CD0" w:rsidP="00295CD0">
      <w:pPr>
        <w:numPr>
          <w:ilvl w:val="0"/>
          <w:numId w:val="2"/>
        </w:numPr>
        <w:spacing w:after="38"/>
        <w:ind w:left="762" w:hanging="350"/>
      </w:pPr>
      <w:r>
        <w:t xml:space="preserve">Co nazywamy algorytmem? Wymienić i omówić podstawowe własności algorytmu informatycznego. Odpowiedź zilustrować przykładem algorytmu rozwiązującego trójmian kwadratowy w dziedzinie liczb rzeczywistych. </w:t>
      </w:r>
    </w:p>
    <w:p w14:paraId="7CE9A778" w14:textId="77777777" w:rsidR="00295CD0" w:rsidRDefault="00295CD0" w:rsidP="00295CD0">
      <w:pPr>
        <w:numPr>
          <w:ilvl w:val="0"/>
          <w:numId w:val="2"/>
        </w:numPr>
        <w:spacing w:after="40"/>
        <w:ind w:left="762" w:hanging="350"/>
      </w:pPr>
      <w:r>
        <w:t xml:space="preserve">Formy przedstawiania algorytmów informatycznych oraz omówić podstawowe typy takich algorytmów. Odpowiedź zilustrować przykładami. </w:t>
      </w:r>
    </w:p>
    <w:p w14:paraId="2ACAAB4B" w14:textId="77777777" w:rsidR="00295CD0" w:rsidRDefault="00295CD0" w:rsidP="00295CD0">
      <w:pPr>
        <w:numPr>
          <w:ilvl w:val="0"/>
          <w:numId w:val="2"/>
        </w:numPr>
        <w:spacing w:after="44"/>
        <w:ind w:left="762" w:hanging="350"/>
      </w:pPr>
      <w:r>
        <w:t xml:space="preserve">Pojęcie złożoności obliczeniowej algorytmu. Omówić jej elementy składowe. </w:t>
      </w:r>
    </w:p>
    <w:p w14:paraId="3C1A2A19" w14:textId="77777777" w:rsidR="00295CD0" w:rsidRDefault="00295CD0" w:rsidP="00295CD0">
      <w:pPr>
        <w:numPr>
          <w:ilvl w:val="0"/>
          <w:numId w:val="2"/>
        </w:numPr>
        <w:spacing w:after="41"/>
        <w:ind w:left="762" w:hanging="350"/>
      </w:pPr>
      <w:r>
        <w:t xml:space="preserve">Co nazywamy funkcją złożoności czasowej algorytmu? Wymienić podstawowe złożoności czasowe i scharakteryzować odpowiadające im klasy algorytmów. </w:t>
      </w:r>
    </w:p>
    <w:p w14:paraId="52CDD05B" w14:textId="77777777" w:rsidR="00295CD0" w:rsidRDefault="00295CD0" w:rsidP="00295CD0">
      <w:pPr>
        <w:numPr>
          <w:ilvl w:val="0"/>
          <w:numId w:val="2"/>
        </w:numPr>
        <w:spacing w:after="38"/>
        <w:ind w:left="762" w:hanging="350"/>
      </w:pPr>
      <w:r>
        <w:t xml:space="preserve">Definicja algorytmu rekurencyjnego. Podstawowe cechy algorytmów rekurencyjnych - jako ilustrację wykorzystać algorytm obliczania funkcji SILNIA (f(n)=n!). </w:t>
      </w:r>
    </w:p>
    <w:p w14:paraId="3CBF13A4" w14:textId="77777777" w:rsidR="00295CD0" w:rsidRDefault="00295CD0" w:rsidP="00295CD0">
      <w:pPr>
        <w:numPr>
          <w:ilvl w:val="0"/>
          <w:numId w:val="2"/>
        </w:numPr>
        <w:spacing w:after="44"/>
        <w:ind w:left="762" w:hanging="350"/>
      </w:pPr>
      <w:r>
        <w:t xml:space="preserve">Struktury listowe. Wymienić rodzaje list oraz podać własności stosu i kolejki. </w:t>
      </w:r>
    </w:p>
    <w:p w14:paraId="09615997" w14:textId="77777777" w:rsidR="00295CD0" w:rsidRDefault="00295CD0" w:rsidP="00295CD0">
      <w:pPr>
        <w:numPr>
          <w:ilvl w:val="0"/>
          <w:numId w:val="2"/>
        </w:numPr>
        <w:spacing w:after="44"/>
        <w:ind w:left="762" w:hanging="350"/>
      </w:pPr>
      <w:r>
        <w:t xml:space="preserve">Zdefiniować problem sortowania zbiorów. Podać typy oraz rodzaje algorytmów sortowania. </w:t>
      </w:r>
    </w:p>
    <w:p w14:paraId="76B6B59E" w14:textId="77777777" w:rsidR="00295CD0" w:rsidRDefault="00295CD0" w:rsidP="00295CD0">
      <w:pPr>
        <w:numPr>
          <w:ilvl w:val="0"/>
          <w:numId w:val="2"/>
        </w:numPr>
        <w:spacing w:after="42"/>
        <w:ind w:left="762" w:hanging="350"/>
      </w:pPr>
      <w:r>
        <w:t xml:space="preserve">Metoda sortowania szybkiego ( QUICKSORT ). </w:t>
      </w:r>
    </w:p>
    <w:p w14:paraId="5A625E57" w14:textId="77777777" w:rsidR="00295CD0" w:rsidRDefault="00295CD0" w:rsidP="00295CD0">
      <w:pPr>
        <w:numPr>
          <w:ilvl w:val="0"/>
          <w:numId w:val="2"/>
        </w:numPr>
        <w:ind w:left="762" w:hanging="350"/>
      </w:pPr>
      <w:r>
        <w:t xml:space="preserve">Definicja i zastosowanie funkcji haszujących. </w:t>
      </w:r>
    </w:p>
    <w:p w14:paraId="0ACA17D6" w14:textId="77777777" w:rsidR="00295CD0" w:rsidRDefault="00295CD0" w:rsidP="00295CD0">
      <w:pPr>
        <w:numPr>
          <w:ilvl w:val="0"/>
          <w:numId w:val="2"/>
        </w:numPr>
        <w:spacing w:after="180"/>
        <w:ind w:left="762" w:hanging="350"/>
      </w:pPr>
      <w:r>
        <w:t xml:space="preserve">Definicja i sposoby reprezentacji grafów nieskierowanych. Narysuj przykład grafu nieskierowanego i na jego podstawie omów podstawowe jego charakterystyki. </w:t>
      </w:r>
    </w:p>
    <w:p w14:paraId="06011342" w14:textId="77777777" w:rsidR="00295CD0" w:rsidRPr="00140F64" w:rsidRDefault="00295CD0" w:rsidP="00295CD0">
      <w:pPr>
        <w:spacing w:after="149"/>
        <w:rPr>
          <w:b/>
        </w:rPr>
      </w:pPr>
      <w:r w:rsidRPr="00140F64">
        <w:rPr>
          <w:b/>
        </w:rPr>
        <w:t xml:space="preserve">Sieci komputerowe </w:t>
      </w:r>
    </w:p>
    <w:p w14:paraId="724C8C63" w14:textId="77777777" w:rsidR="00295CD0" w:rsidRDefault="00295CD0" w:rsidP="00295CD0">
      <w:pPr>
        <w:numPr>
          <w:ilvl w:val="0"/>
          <w:numId w:val="2"/>
        </w:numPr>
        <w:ind w:left="762" w:hanging="350"/>
      </w:pPr>
      <w:r>
        <w:t xml:space="preserve">Różnice (oraz podstawowe wady i zalety) pomiędzy sieciami "peer to peer" i sieciami  z wydzielonym serwerem. </w:t>
      </w:r>
    </w:p>
    <w:p w14:paraId="7DB2A1C1" w14:textId="77777777" w:rsidR="00295CD0" w:rsidRDefault="00295CD0" w:rsidP="00295CD0">
      <w:pPr>
        <w:numPr>
          <w:ilvl w:val="0"/>
          <w:numId w:val="2"/>
        </w:numPr>
        <w:ind w:left="762" w:hanging="350"/>
      </w:pPr>
      <w:r>
        <w:t xml:space="preserve">Model OSI i korzyści z jego stosowania. </w:t>
      </w:r>
    </w:p>
    <w:p w14:paraId="48F4699D" w14:textId="77777777" w:rsidR="00295CD0" w:rsidRDefault="00295CD0" w:rsidP="00295CD0">
      <w:pPr>
        <w:numPr>
          <w:ilvl w:val="0"/>
          <w:numId w:val="2"/>
        </w:numPr>
        <w:ind w:left="762" w:hanging="350"/>
      </w:pPr>
      <w:r>
        <w:lastRenderedPageBreak/>
        <w:t xml:space="preserve">Wymień i omów korzyści jakie w sieci lokalnej (LAN) daje nam stosowanie przełączników (switch) zamiast koncentratorów (hub). </w:t>
      </w:r>
    </w:p>
    <w:p w14:paraId="638499A7" w14:textId="77777777" w:rsidR="00295CD0" w:rsidRDefault="00295CD0" w:rsidP="00295CD0">
      <w:pPr>
        <w:numPr>
          <w:ilvl w:val="0"/>
          <w:numId w:val="2"/>
        </w:numPr>
        <w:ind w:left="762" w:hanging="350"/>
      </w:pPr>
      <w:r>
        <w:t xml:space="preserve">Elementy składowe sieci LAN i WAN. </w:t>
      </w:r>
    </w:p>
    <w:p w14:paraId="710791E7" w14:textId="77777777" w:rsidR="00295CD0" w:rsidRDefault="00295CD0" w:rsidP="00295CD0">
      <w:pPr>
        <w:numPr>
          <w:ilvl w:val="0"/>
          <w:numId w:val="2"/>
        </w:numPr>
        <w:ind w:left="762" w:hanging="350"/>
      </w:pPr>
      <w:r>
        <w:t xml:space="preserve">Narysuj i opisz model rodziny protokołów TCP/IP. Podaj przykłady protokołów (standardów) z kolejnych warstw. Porównaj model TCP/IP z modelem OSI. </w:t>
      </w:r>
    </w:p>
    <w:p w14:paraId="4A753CE2" w14:textId="77777777" w:rsidR="00295CD0" w:rsidRPr="00140F64" w:rsidRDefault="00295CD0" w:rsidP="00295CD0">
      <w:pPr>
        <w:rPr>
          <w:b/>
        </w:rPr>
      </w:pPr>
      <w:r w:rsidRPr="00140F64">
        <w:rPr>
          <w:b/>
        </w:rPr>
        <w:t xml:space="preserve">Wprowadzenie do informatyki </w:t>
      </w:r>
    </w:p>
    <w:p w14:paraId="0EAD8E95" w14:textId="77777777" w:rsidR="00295CD0" w:rsidRDefault="00295CD0" w:rsidP="00295CD0">
      <w:pPr>
        <w:numPr>
          <w:ilvl w:val="0"/>
          <w:numId w:val="2"/>
        </w:numPr>
        <w:ind w:left="762" w:hanging="350"/>
      </w:pPr>
      <w:r>
        <w:t xml:space="preserve">Wyjaśnij cel, konstrukcję i ideę maszyny Turinga. </w:t>
      </w:r>
    </w:p>
    <w:p w14:paraId="3343B3DC" w14:textId="77777777" w:rsidR="00295CD0" w:rsidRDefault="00295CD0" w:rsidP="00295CD0">
      <w:pPr>
        <w:numPr>
          <w:ilvl w:val="0"/>
          <w:numId w:val="2"/>
        </w:numPr>
        <w:ind w:left="762" w:hanging="350"/>
      </w:pPr>
      <w:r>
        <w:t xml:space="preserve">Omów proces programowania, kompilacji i wykonania programu. </w:t>
      </w:r>
    </w:p>
    <w:p w14:paraId="4757CE92" w14:textId="77777777" w:rsidR="00295CD0" w:rsidRDefault="00295CD0" w:rsidP="00295CD0">
      <w:pPr>
        <w:numPr>
          <w:ilvl w:val="0"/>
          <w:numId w:val="2"/>
        </w:numPr>
        <w:ind w:left="762" w:hanging="350"/>
      </w:pPr>
      <w:r>
        <w:t xml:space="preserve">Sklasyfikuj generacje języków programowania. Podaj przykłady. </w:t>
      </w:r>
    </w:p>
    <w:p w14:paraId="0E9C941A" w14:textId="77777777" w:rsidR="00295CD0" w:rsidRDefault="00295CD0" w:rsidP="00295CD0">
      <w:pPr>
        <w:numPr>
          <w:ilvl w:val="0"/>
          <w:numId w:val="2"/>
        </w:numPr>
        <w:ind w:left="762" w:hanging="350"/>
      </w:pPr>
      <w:r>
        <w:t xml:space="preserve">Przedstawi scharakteryzuj techniki programowania. </w:t>
      </w:r>
    </w:p>
    <w:p w14:paraId="27EA73DA" w14:textId="77777777" w:rsidR="00295CD0" w:rsidRDefault="00295CD0" w:rsidP="00295CD0">
      <w:pPr>
        <w:numPr>
          <w:ilvl w:val="0"/>
          <w:numId w:val="2"/>
        </w:numPr>
        <w:ind w:left="762" w:hanging="350"/>
      </w:pPr>
      <w:r>
        <w:t xml:space="preserve">Wyjaśnij pojęcie systemu operacyjnego jako maszyny wirtualnej i scharakteryzuj jej zadania. </w:t>
      </w:r>
    </w:p>
    <w:p w14:paraId="686B33D5" w14:textId="77777777" w:rsidR="00295CD0" w:rsidRDefault="00295CD0" w:rsidP="00295CD0">
      <w:pPr>
        <w:spacing w:after="160" w:line="259" w:lineRule="auto"/>
        <w:ind w:left="0" w:firstLine="0"/>
        <w:jc w:val="left"/>
        <w:rPr>
          <w:b/>
          <w:sz w:val="36"/>
        </w:rPr>
      </w:pPr>
      <w:r>
        <w:br w:type="page"/>
      </w:r>
    </w:p>
    <w:p w14:paraId="73B050B6" w14:textId="77777777" w:rsidR="00295CD0" w:rsidRDefault="00295CD0" w:rsidP="00295CD0">
      <w:pPr>
        <w:pStyle w:val="Nagwek1"/>
        <w:ind w:left="-5"/>
      </w:pPr>
      <w:r>
        <w:lastRenderedPageBreak/>
        <w:t>Grupa problemowa C</w:t>
      </w:r>
    </w:p>
    <w:p w14:paraId="4E154A41" w14:textId="77777777" w:rsidR="00295CD0" w:rsidRPr="00140F64" w:rsidRDefault="00295CD0" w:rsidP="00295CD0">
      <w:pPr>
        <w:rPr>
          <w:b/>
        </w:rPr>
      </w:pPr>
      <w:r w:rsidRPr="00140F64">
        <w:rPr>
          <w:b/>
        </w:rPr>
        <w:t xml:space="preserve">Inżynieria oprogramowania </w:t>
      </w:r>
    </w:p>
    <w:p w14:paraId="21CE8E6F" w14:textId="77777777" w:rsidR="00295CD0" w:rsidRDefault="00295CD0" w:rsidP="00295CD0">
      <w:pPr>
        <w:spacing w:after="0" w:line="259" w:lineRule="auto"/>
        <w:ind w:left="0" w:firstLine="0"/>
        <w:jc w:val="left"/>
      </w:pPr>
      <w:r>
        <w:t xml:space="preserve"> </w:t>
      </w:r>
    </w:p>
    <w:p w14:paraId="0C3B049B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Co to jest cykl życia systemu informatycznego? Wymień i scharakteryzuj różne cykle. </w:t>
      </w:r>
    </w:p>
    <w:p w14:paraId="4F2C5E56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Czego dotyczy studium wykonalności systemu? Jakie są jego rezultaty? </w:t>
      </w:r>
    </w:p>
    <w:p w14:paraId="742BF3A3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Czego dotyczy analiza systemu? Jakie są jej rezultaty? </w:t>
      </w:r>
    </w:p>
    <w:p w14:paraId="552EB1B8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Czego dotyczy specyfikacja wymagań do systemu? Jakie są jej rezultaty? </w:t>
      </w:r>
    </w:p>
    <w:p w14:paraId="7B64C345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Czego dotyczy faza testowania systemu? Jakie są jej rezultaty? </w:t>
      </w:r>
    </w:p>
    <w:p w14:paraId="63A42FB1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Opisz model spiralny cyklu życia systemu informatycznego i scharakteryzuj jego główne etapy. </w:t>
      </w:r>
    </w:p>
    <w:p w14:paraId="2CC67C6F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Opisz model kaskadowy cyklu życia systemu informatycznego i scharakteryzuj jego główne etapy. </w:t>
      </w:r>
    </w:p>
    <w:p w14:paraId="55A06DB6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Do czego służy diagram kontekstowy systemu informatycznego? Co zawiera? </w:t>
      </w:r>
    </w:p>
    <w:p w14:paraId="069DD296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Scharakteryzuj pojęcia: model konceptualny, model implementacyjny. Wskaż i wyjaśnij różnice. </w:t>
      </w:r>
    </w:p>
    <w:p w14:paraId="6FA47472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Co to jest DFD? Do czego służy? </w:t>
      </w:r>
    </w:p>
    <w:p w14:paraId="13141CD9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Co to jest diagram systemowy (DFD0) i do czego służy? </w:t>
      </w:r>
    </w:p>
    <w:p w14:paraId="05A365CF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Co to jest encja? Jakie są zasady jej identyfikacji? </w:t>
      </w:r>
    </w:p>
    <w:p w14:paraId="688579C8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Jakie są typy związków pomiędzy encjami? Przedstaw przykłady. </w:t>
      </w:r>
    </w:p>
    <w:p w14:paraId="639DE7B6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Przedstaw proces mapowania encji na tabele w bazie danych. </w:t>
      </w:r>
    </w:p>
    <w:p w14:paraId="3BCF2D33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Scharakteryzuj proces testowania systemu informatycznego: jego cel, poziomy, metody, kryteria ukończenia. </w:t>
      </w:r>
    </w:p>
    <w:p w14:paraId="1605CF94" w14:textId="77777777" w:rsidR="00295CD0" w:rsidRPr="00140F64" w:rsidRDefault="00295CD0" w:rsidP="00295CD0">
      <w:pPr>
        <w:rPr>
          <w:b/>
        </w:rPr>
      </w:pPr>
      <w:r w:rsidRPr="00140F64">
        <w:rPr>
          <w:b/>
        </w:rPr>
        <w:t xml:space="preserve">Zarządzanie projektami informatycznym </w:t>
      </w:r>
    </w:p>
    <w:p w14:paraId="77F91044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Scharakteryzuj pojęcie projekt. </w:t>
      </w:r>
    </w:p>
    <w:p w14:paraId="28F2070D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Co to jest harmonogram i jakie są kryteria jego układania? </w:t>
      </w:r>
    </w:p>
    <w:p w14:paraId="68054B6C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Wyjaśnij problem ,.krzywej uczenia". </w:t>
      </w:r>
    </w:p>
    <w:p w14:paraId="2E2B55F0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Jakie znasz typy zasobów i omów problem ich przydziału. </w:t>
      </w:r>
    </w:p>
    <w:p w14:paraId="4F8C9AA6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Co to jest ścieżka krytyczna? Jak się ją wyznacza i jakie ma znaczenie? </w:t>
      </w:r>
    </w:p>
    <w:p w14:paraId="6015B090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Co to jest efekt skali nakładów? Podaj przykłady oraz przyczyny dla projektów informatycznych. </w:t>
      </w:r>
    </w:p>
    <w:p w14:paraId="3B23717C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Narysuj schemat organizacyjny projektu i scharakteryzuj role jego uczestników. </w:t>
      </w:r>
    </w:p>
    <w:p w14:paraId="59C56E79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Co to jest i do czego służy punkt węzłowy (kontrolny) projektu? </w:t>
      </w:r>
    </w:p>
    <w:p w14:paraId="062BFC4A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Podać zależność pomiędzy czasem trwania a wielkością zasobów alokowanych do zadania. </w:t>
      </w:r>
    </w:p>
    <w:p w14:paraId="607A5EAD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Jakie mogą być konflikty w alokacji zasobów? Scharakteryzuj każdy. </w:t>
      </w:r>
    </w:p>
    <w:p w14:paraId="518EEABD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Podaj zasady dekompozycji prac w hierarchicznej strukturze prac (WBS). </w:t>
      </w:r>
    </w:p>
    <w:p w14:paraId="72D030F8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Jakie są typy modeli sieciowych? </w:t>
      </w:r>
    </w:p>
    <w:p w14:paraId="37F391E8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Jakie mogą być konflikty w alokacji zasobów? Scharakteryzuj każdy. </w:t>
      </w:r>
    </w:p>
    <w:p w14:paraId="163135D8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Podaj metody śledzenia realizacji projektów i porównywania z planami. </w:t>
      </w:r>
    </w:p>
    <w:p w14:paraId="78EB5AA9" w14:textId="77777777" w:rsidR="00295CD0" w:rsidRDefault="00295CD0" w:rsidP="00295CD0">
      <w:pPr>
        <w:numPr>
          <w:ilvl w:val="0"/>
          <w:numId w:val="3"/>
        </w:numPr>
        <w:ind w:hanging="331"/>
      </w:pPr>
      <w:r>
        <w:t xml:space="preserve">Co to jest kalendarz projektu, a co kalendarz zadania i zasobu? </w:t>
      </w:r>
    </w:p>
    <w:p w14:paraId="7801F243" w14:textId="77777777" w:rsidR="00295CD0" w:rsidRDefault="00295CD0" w:rsidP="00295CD0">
      <w:pPr>
        <w:spacing w:after="160" w:line="259" w:lineRule="auto"/>
        <w:ind w:left="0" w:firstLine="0"/>
        <w:jc w:val="left"/>
        <w:rPr>
          <w:b/>
          <w:sz w:val="36"/>
        </w:rPr>
      </w:pPr>
      <w:r>
        <w:br w:type="page"/>
      </w:r>
    </w:p>
    <w:p w14:paraId="7DB7F1B1" w14:textId="77777777" w:rsidR="00295CD0" w:rsidRDefault="00295CD0" w:rsidP="00295CD0">
      <w:pPr>
        <w:pStyle w:val="Nagwek1"/>
        <w:ind w:left="-5"/>
      </w:pPr>
      <w:r>
        <w:lastRenderedPageBreak/>
        <w:t>Grupa problemowa D</w:t>
      </w:r>
    </w:p>
    <w:p w14:paraId="14C00F29" w14:textId="77777777" w:rsidR="00295CD0" w:rsidRPr="00140F64" w:rsidRDefault="00295CD0" w:rsidP="00295CD0">
      <w:pPr>
        <w:rPr>
          <w:b/>
        </w:rPr>
      </w:pPr>
      <w:r w:rsidRPr="00140F64">
        <w:rPr>
          <w:b/>
        </w:rPr>
        <w:t xml:space="preserve">Systemy baz danych </w:t>
      </w:r>
    </w:p>
    <w:p w14:paraId="2712551D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System zarządzania bazą danych - funkcje. </w:t>
      </w:r>
    </w:p>
    <w:p w14:paraId="0557FC60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Architektura systemu baz danych - poziomy opisu danych. </w:t>
      </w:r>
    </w:p>
    <w:p w14:paraId="1B79A341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Język DML w bazach danych - zastosowanie, przykłady instrukcji. </w:t>
      </w:r>
    </w:p>
    <w:p w14:paraId="2478A6D1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Język DDL w bazach danych - zastosowanie, przykłady instrukcji. </w:t>
      </w:r>
    </w:p>
    <w:p w14:paraId="43A46E3A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Implementacyjne modele baz danych - typy i ich cechy charakterystyczne. </w:t>
      </w:r>
    </w:p>
    <w:p w14:paraId="162579CB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Cechy charakterystyczne relacyjnej bazy danych. </w:t>
      </w:r>
    </w:p>
    <w:p w14:paraId="36BE289A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Związki między tabelami - rodzaje, cechy związków, przykłady. </w:t>
      </w:r>
    </w:p>
    <w:p w14:paraId="38287D34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Integralność danych - rodzaje, sposoby zapewnienia integralności w bazach danych.  </w:t>
      </w:r>
    </w:p>
    <w:p w14:paraId="045804E4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Transakcja - definicja, cechy transakcji. </w:t>
      </w:r>
    </w:p>
    <w:p w14:paraId="3FC05FDE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Klucze w bazach danych - definicja pojęcia, rodzaje, obszary zastosowań. </w:t>
      </w:r>
    </w:p>
    <w:p w14:paraId="522A9499" w14:textId="77777777" w:rsidR="00295CD0" w:rsidRPr="00401675" w:rsidRDefault="00295CD0" w:rsidP="00295CD0">
      <w:pPr>
        <w:rPr>
          <w:b/>
        </w:rPr>
      </w:pPr>
      <w:r w:rsidRPr="00140F64">
        <w:rPr>
          <w:b/>
        </w:rPr>
        <w:t xml:space="preserve">Systemy informatyczne zarządzania </w:t>
      </w:r>
    </w:p>
    <w:p w14:paraId="4693A053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Co nazywamy Systemem Informatycznym Zarządzania? Podaj jego główne zadania oraz miejsce w przedsiębiorstwie. </w:t>
      </w:r>
    </w:p>
    <w:p w14:paraId="287A7BD3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Jakie wymagania stawiane są systemom informacyjnym zarządzania? Podaj ich charakterystykę na przykładzie hurtowni sprzętu komputerowego. </w:t>
      </w:r>
    </w:p>
    <w:p w14:paraId="7DED282A" w14:textId="77777777" w:rsidR="00295CD0" w:rsidRDefault="00295CD0" w:rsidP="00295CD0">
      <w:pPr>
        <w:numPr>
          <w:ilvl w:val="0"/>
          <w:numId w:val="4"/>
        </w:numPr>
        <w:spacing w:after="0" w:line="276" w:lineRule="auto"/>
        <w:ind w:hanging="331"/>
      </w:pPr>
      <w:r>
        <w:t xml:space="preserve">Co nazywany dziedzinowym systemem informatycznym? Wymień przykłady takich systemów w przedsiębiorstwie produkcyjnym i podaj ich krótką charakterystykę. </w:t>
      </w:r>
    </w:p>
    <w:p w14:paraId="0E2ABD49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Podaj główne zadania oraz omów schemat systemu technicznego przygotowania produkcji TPP. </w:t>
      </w:r>
    </w:p>
    <w:p w14:paraId="18AC4DE6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Podaj główne zadania oraz omów schemat systemu gospodarki materiałowej w przedsiębiorstwie produkcyjnym. </w:t>
      </w:r>
    </w:p>
    <w:p w14:paraId="253522C2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Podaj podstawowe elementy składowe systemu Finansowo-Księgowego oraz jego rolę w zarządzaniu przedsiębiorstwem. </w:t>
      </w:r>
    </w:p>
    <w:p w14:paraId="02833AC8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Wymień podstawowe cechy Zintergowanych Systemów Informatycznych zarządzania przedsiębiorstwem oraz podaj jego zasady pracy. </w:t>
      </w:r>
    </w:p>
    <w:p w14:paraId="7F72B703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Co nazywamy systemem klasy MRP II? Podaj koncepcje oraz obszary działania takich systemów. </w:t>
      </w:r>
    </w:p>
    <w:p w14:paraId="6EE3DC4F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Omów ewolucje systemów klasy MRP. </w:t>
      </w:r>
    </w:p>
    <w:p w14:paraId="3687BAF6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Co nazywamy systemem klasy ERP? Podaj koncepcje oraz wymagania stawiane takim systemom. </w:t>
      </w:r>
    </w:p>
    <w:p w14:paraId="101C3760" w14:textId="77777777" w:rsidR="00295CD0" w:rsidRPr="00140F64" w:rsidRDefault="00295CD0" w:rsidP="00295CD0">
      <w:pPr>
        <w:rPr>
          <w:b/>
        </w:rPr>
      </w:pPr>
      <w:r w:rsidRPr="00140F64">
        <w:rPr>
          <w:b/>
        </w:rPr>
        <w:t xml:space="preserve">Bezpieczeństwo systemów informatycznych </w:t>
      </w:r>
    </w:p>
    <w:p w14:paraId="258526B5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Podaj podstawowe cechy informacji w firmie podlegające ochronie. Wyjaśnij znaczenie każdej z nich. </w:t>
      </w:r>
    </w:p>
    <w:p w14:paraId="002AB683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Wyjaśnij pojęcia: identyfikacja, uwierzytelnienie, autoryzacja i rozliczalność. </w:t>
      </w:r>
    </w:p>
    <w:p w14:paraId="01A88162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Co to jest plan bezpieczeństwa informacji w firmie? Jakie są etapy jego opracowania?  </w:t>
      </w:r>
    </w:p>
    <w:p w14:paraId="38782C26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Sklasyfikuj zagrożenia systemów informatycznych. Podaj przykłady. </w:t>
      </w:r>
    </w:p>
    <w:p w14:paraId="754281B5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Objaśnij pojęcie ochrona dostępu, podaj jego poziomy. </w:t>
      </w:r>
    </w:p>
    <w:p w14:paraId="1377025B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Sklasyfikuj typy złośliwego oprogramowania i przedstaw metody ochrony przed nim.  </w:t>
      </w:r>
    </w:p>
    <w:p w14:paraId="57A20B70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Scharakteryzuj pojęcie okna zagrożeni systemu i metody jego minimalizacji. </w:t>
      </w:r>
    </w:p>
    <w:p w14:paraId="7E9DB23B" w14:textId="77777777" w:rsidR="00295CD0" w:rsidRDefault="00295CD0" w:rsidP="00295CD0">
      <w:pPr>
        <w:numPr>
          <w:ilvl w:val="0"/>
          <w:numId w:val="4"/>
        </w:numPr>
        <w:ind w:hanging="331"/>
      </w:pPr>
      <w:r>
        <w:lastRenderedPageBreak/>
        <w:t xml:space="preserve">Przedstaw mechanizmy zabezpieczenia danych przed utratą. Scharakteryzuj zasady ich stosowania </w:t>
      </w:r>
    </w:p>
    <w:p w14:paraId="02CB8CE1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Co to jest szyfrowanie i deszyfrowanie danych? Jakie są podstawowe metody szyfrowania? </w:t>
      </w:r>
    </w:p>
    <w:p w14:paraId="55E84890" w14:textId="77777777" w:rsidR="00295CD0" w:rsidRDefault="00295CD0" w:rsidP="00295CD0">
      <w:pPr>
        <w:numPr>
          <w:ilvl w:val="0"/>
          <w:numId w:val="4"/>
        </w:numPr>
        <w:ind w:hanging="331"/>
      </w:pPr>
      <w:r>
        <w:t xml:space="preserve">Wyjaśnij istotę i zastosowanie podpisu elektronicznego. </w:t>
      </w:r>
    </w:p>
    <w:p w14:paraId="4B349854" w14:textId="77777777" w:rsidR="00295CD0" w:rsidRDefault="00295CD0" w:rsidP="00295CD0">
      <w:pPr>
        <w:spacing w:after="160" w:line="259" w:lineRule="auto"/>
        <w:ind w:left="0" w:firstLine="0"/>
        <w:jc w:val="left"/>
        <w:rPr>
          <w:b/>
          <w:sz w:val="36"/>
        </w:rPr>
      </w:pPr>
      <w:r>
        <w:br w:type="page"/>
      </w:r>
    </w:p>
    <w:p w14:paraId="3BC49B18" w14:textId="77777777" w:rsidR="00295CD0" w:rsidRDefault="00295CD0" w:rsidP="00295CD0">
      <w:pPr>
        <w:pStyle w:val="Nagwek1"/>
        <w:ind w:left="-5"/>
      </w:pPr>
      <w:r>
        <w:lastRenderedPageBreak/>
        <w:t>S1 – Projektowanie i eksploatacja systemów</w:t>
      </w:r>
    </w:p>
    <w:p w14:paraId="007EB3A0" w14:textId="77777777" w:rsidR="00295CD0" w:rsidRPr="00A14A08" w:rsidRDefault="00295CD0" w:rsidP="00295CD0">
      <w:pPr>
        <w:rPr>
          <w:b/>
        </w:rPr>
      </w:pPr>
      <w:r>
        <w:rPr>
          <w:b/>
        </w:rPr>
        <w:t>Projektowanie systemów informatycznych</w:t>
      </w:r>
    </w:p>
    <w:p w14:paraId="17BDB4AE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Czym jest model i jakie możliwości reprezentacji modeli oferuje UML? </w:t>
      </w:r>
    </w:p>
    <w:p w14:paraId="63C9297D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Podstawowe cechy obiektowości: wymień i scharakteryzuj. </w:t>
      </w:r>
    </w:p>
    <w:p w14:paraId="3749812E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Scharakteryzuj diagram przypadków użycia: cele, elementy i zasady budowy. </w:t>
      </w:r>
    </w:p>
    <w:p w14:paraId="19ED9EED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Co to jest, do czego służy i z jakich elementów się składa diagram klas? </w:t>
      </w:r>
    </w:p>
    <w:p w14:paraId="4BF69C13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Jakie są typy i ich charakterystyki związków w UMLu? </w:t>
      </w:r>
    </w:p>
    <w:p w14:paraId="4ECE64A9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Czym charakteryzują się atrybuty i metody klasy. </w:t>
      </w:r>
    </w:p>
    <w:p w14:paraId="5EF8867A" w14:textId="77777777" w:rsidR="00295CD0" w:rsidRDefault="00295CD0" w:rsidP="00295CD0">
      <w:pPr>
        <w:numPr>
          <w:ilvl w:val="0"/>
          <w:numId w:val="5"/>
        </w:numPr>
        <w:spacing w:after="40"/>
        <w:ind w:hanging="360"/>
      </w:pPr>
      <w:r>
        <w:t>Scharakteryzuj podobieństw i różnice pomiędzy asocjacją, agregacją i kompozycją. Podaj przykłady.</w:t>
      </w:r>
    </w:p>
    <w:p w14:paraId="7F4BE36A" w14:textId="77777777" w:rsidR="00295CD0" w:rsidRDefault="00295CD0" w:rsidP="00295CD0">
      <w:pPr>
        <w:numPr>
          <w:ilvl w:val="0"/>
          <w:numId w:val="5"/>
        </w:numPr>
        <w:ind w:hanging="331"/>
      </w:pPr>
      <w:r>
        <w:t xml:space="preserve">Co to jest encja? Jakie są zasady jej identyfikacji? </w:t>
      </w:r>
    </w:p>
    <w:p w14:paraId="1D604555" w14:textId="77777777" w:rsidR="00295CD0" w:rsidRDefault="00295CD0" w:rsidP="00295CD0">
      <w:pPr>
        <w:numPr>
          <w:ilvl w:val="0"/>
          <w:numId w:val="5"/>
        </w:numPr>
        <w:ind w:hanging="331"/>
      </w:pPr>
      <w:r>
        <w:t xml:space="preserve">Jakie są typy związków pomiędzy encjami? Przedstaw przykłady. </w:t>
      </w:r>
    </w:p>
    <w:p w14:paraId="1150900B" w14:textId="77777777" w:rsidR="00295CD0" w:rsidRDefault="00295CD0" w:rsidP="00295CD0">
      <w:pPr>
        <w:numPr>
          <w:ilvl w:val="0"/>
          <w:numId w:val="5"/>
        </w:numPr>
        <w:ind w:hanging="331"/>
      </w:pPr>
      <w:r>
        <w:t xml:space="preserve">Przedstaw proces mapowania encji na tabele w bazie danych. </w:t>
      </w:r>
    </w:p>
    <w:p w14:paraId="5AB2B862" w14:textId="77777777" w:rsidR="00295CD0" w:rsidRPr="00A14A08" w:rsidRDefault="00295CD0" w:rsidP="00295CD0">
      <w:pPr>
        <w:rPr>
          <w:b/>
        </w:rPr>
      </w:pPr>
      <w:r w:rsidRPr="00140F64">
        <w:rPr>
          <w:b/>
        </w:rPr>
        <w:t>Technologie int</w:t>
      </w:r>
      <w:r>
        <w:rPr>
          <w:b/>
        </w:rPr>
        <w:t>ernetowe w przetwarzaniu danych</w:t>
      </w:r>
    </w:p>
    <w:p w14:paraId="1B1E6B51" w14:textId="77777777" w:rsidR="00295CD0" w:rsidRDefault="00295CD0" w:rsidP="00295CD0">
      <w:pPr>
        <w:numPr>
          <w:ilvl w:val="0"/>
          <w:numId w:val="5"/>
        </w:numPr>
        <w:ind w:hanging="360"/>
      </w:pPr>
      <w:r>
        <w:t>Instrukcje sterujące przebiegiem programu.</w:t>
      </w:r>
    </w:p>
    <w:p w14:paraId="7907C3FC" w14:textId="77777777" w:rsidR="00295CD0" w:rsidRDefault="00295CD0" w:rsidP="00295CD0">
      <w:pPr>
        <w:numPr>
          <w:ilvl w:val="0"/>
          <w:numId w:val="5"/>
        </w:numPr>
        <w:ind w:hanging="360"/>
      </w:pPr>
      <w:r>
        <w:t>Pobieranie i przesyłanie danych w aplikacjach internetowych poprzez formularze.</w:t>
      </w:r>
    </w:p>
    <w:p w14:paraId="39F69847" w14:textId="77777777" w:rsidR="00295CD0" w:rsidRDefault="00295CD0" w:rsidP="00295CD0">
      <w:pPr>
        <w:numPr>
          <w:ilvl w:val="0"/>
          <w:numId w:val="5"/>
        </w:numPr>
        <w:ind w:hanging="360"/>
      </w:pPr>
      <w:r>
        <w:t>Cookies- pojęcie, sposób realizacji i zastosowanie.</w:t>
      </w:r>
    </w:p>
    <w:p w14:paraId="443CADD7" w14:textId="77777777" w:rsidR="00295CD0" w:rsidRDefault="00295CD0" w:rsidP="00295CD0">
      <w:pPr>
        <w:numPr>
          <w:ilvl w:val="0"/>
          <w:numId w:val="5"/>
        </w:numPr>
        <w:ind w:hanging="360"/>
      </w:pPr>
      <w:r>
        <w:t>Pobieranie i przechowywanie danych na serwerze www za pomocą plików.</w:t>
      </w:r>
    </w:p>
    <w:p w14:paraId="66E5E6F9" w14:textId="77777777" w:rsidR="00295CD0" w:rsidRDefault="00295CD0" w:rsidP="00295CD0">
      <w:pPr>
        <w:numPr>
          <w:ilvl w:val="0"/>
          <w:numId w:val="5"/>
        </w:numPr>
        <w:ind w:hanging="360"/>
      </w:pPr>
      <w:r>
        <w:t>Mechanizm sesji-pojęcie, sposób realizacji i zastosowanie.</w:t>
      </w:r>
    </w:p>
    <w:p w14:paraId="4B83E5B6" w14:textId="77777777" w:rsidR="00295CD0" w:rsidRPr="00A14A08" w:rsidRDefault="00295CD0" w:rsidP="00295CD0">
      <w:pPr>
        <w:rPr>
          <w:b/>
        </w:rPr>
      </w:pPr>
      <w:r>
        <w:rPr>
          <w:b/>
        </w:rPr>
        <w:t>Wdrażanie i eksploatacja SI</w:t>
      </w:r>
    </w:p>
    <w:p w14:paraId="1E105501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Scharakteryzuj miejsce i rezultaty fazy wdrożenia systemu informatycznego. </w:t>
      </w:r>
    </w:p>
    <w:p w14:paraId="7399D1B0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Podaj wady i zalety systemu powielarnego i indywidualnego. </w:t>
      </w:r>
    </w:p>
    <w:p w14:paraId="6F0E5455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Opisz procedurę wyboru i zakupu systemu informatycznego. </w:t>
      </w:r>
    </w:p>
    <w:p w14:paraId="13C6236A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Scharakteryzuj metody oceny systemów informatycznych w przypadku wielu kryteriów. </w:t>
      </w:r>
    </w:p>
    <w:p w14:paraId="33494797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Jakie znasz metody wdrażania systemów informatycznych? Scharakteryzuj każdą. </w:t>
      </w:r>
    </w:p>
    <w:p w14:paraId="1D4C3A88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Określ typowy zakres prac wdrożeniowych przy wymianie starego systemu na nowy.  </w:t>
      </w:r>
    </w:p>
    <w:p w14:paraId="106E429C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Scharakteryzuj problemy integracji różnych systemów informatycznych. </w:t>
      </w:r>
    </w:p>
    <w:p w14:paraId="70FE0DEC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Jakie są metody oceny ekonomicznej skutków wdrożenia SI? </w:t>
      </w:r>
    </w:p>
    <w:p w14:paraId="5D68F9DD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Scharakteryzuj problem outsourcingu usług informatycznych. </w:t>
      </w:r>
    </w:p>
    <w:p w14:paraId="1F46791D" w14:textId="77777777" w:rsidR="00295CD0" w:rsidRDefault="00295CD0" w:rsidP="00295CD0">
      <w:pPr>
        <w:numPr>
          <w:ilvl w:val="0"/>
          <w:numId w:val="5"/>
        </w:numPr>
        <w:ind w:hanging="360"/>
      </w:pPr>
      <w:r>
        <w:t xml:space="preserve">Scharakteryzuj obszary i problemy eksploatacji systemów informatycznych. </w:t>
      </w:r>
    </w:p>
    <w:p w14:paraId="6DA1219A" w14:textId="77777777" w:rsidR="00295CD0" w:rsidRDefault="00295CD0" w:rsidP="00295CD0">
      <w:pPr>
        <w:spacing w:after="160" w:line="259" w:lineRule="auto"/>
        <w:ind w:left="0" w:firstLine="0"/>
        <w:jc w:val="left"/>
        <w:rPr>
          <w:b/>
          <w:sz w:val="36"/>
        </w:rPr>
      </w:pPr>
      <w:r>
        <w:br w:type="page"/>
      </w:r>
    </w:p>
    <w:p w14:paraId="488A735C" w14:textId="0B32A154" w:rsidR="00295CD0" w:rsidRDefault="00295CD0" w:rsidP="00295CD0">
      <w:pPr>
        <w:pStyle w:val="Nagwek1"/>
        <w:ind w:left="-5"/>
      </w:pPr>
      <w:r>
        <w:lastRenderedPageBreak/>
        <w:t>S2 – Technologie mobilne</w:t>
      </w:r>
    </w:p>
    <w:p w14:paraId="027865C5" w14:textId="77777777" w:rsidR="00295CD0" w:rsidRPr="00401675" w:rsidRDefault="00295CD0" w:rsidP="00295CD0">
      <w:pPr>
        <w:rPr>
          <w:b/>
        </w:rPr>
      </w:pPr>
      <w:r w:rsidRPr="00140F64">
        <w:rPr>
          <w:b/>
        </w:rPr>
        <w:t xml:space="preserve">System iOS </w:t>
      </w:r>
    </w:p>
    <w:p w14:paraId="5FE4E5C5" w14:textId="77777777" w:rsidR="00295CD0" w:rsidRDefault="00295CD0" w:rsidP="00295CD0">
      <w:pPr>
        <w:numPr>
          <w:ilvl w:val="0"/>
          <w:numId w:val="7"/>
        </w:numPr>
        <w:spacing w:after="41"/>
        <w:ind w:hanging="360"/>
      </w:pPr>
      <w:r>
        <w:t xml:space="preserve">Co jest potrzebne do tworzenia oprogramowania iOS? </w:t>
      </w:r>
    </w:p>
    <w:p w14:paraId="6B4FA10A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t xml:space="preserve">Do czego służy program Xcode? </w:t>
      </w:r>
    </w:p>
    <w:p w14:paraId="68E1F1BE" w14:textId="77777777" w:rsidR="00295CD0" w:rsidRDefault="00295CD0" w:rsidP="00295CD0">
      <w:pPr>
        <w:numPr>
          <w:ilvl w:val="0"/>
          <w:numId w:val="7"/>
        </w:numPr>
        <w:spacing w:after="38"/>
        <w:ind w:hanging="360"/>
      </w:pPr>
      <w:r>
        <w:t xml:space="preserve">Opisz wzorzec projektowy Model-View-Controller stosowany przy programowaniu aplikacji na iOS. </w:t>
      </w:r>
    </w:p>
    <w:p w14:paraId="3F0402A1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t xml:space="preserve">Wymień kolejne fazy projektowania aplkacji dla systemu iOS. </w:t>
      </w:r>
    </w:p>
    <w:p w14:paraId="17E5B6F4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t xml:space="preserve">Podstawowe typy danych stosowanych w aplikacjach w języku Objective-C. </w:t>
      </w:r>
    </w:p>
    <w:p w14:paraId="62A867A9" w14:textId="77777777" w:rsidR="00295CD0" w:rsidRDefault="00295CD0" w:rsidP="00295CD0">
      <w:pPr>
        <w:numPr>
          <w:ilvl w:val="0"/>
          <w:numId w:val="7"/>
        </w:numPr>
        <w:spacing w:after="42"/>
        <w:ind w:hanging="360"/>
      </w:pPr>
      <w:r>
        <w:t xml:space="preserve">Rozróżnij pojęcia: klasa i obiekt, stosowane w języku Objective-C. </w:t>
      </w:r>
    </w:p>
    <w:p w14:paraId="719DA0FF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t xml:space="preserve">Podaj składnię wywołania metody na rzecz klasy lub obiektu w języku Objective-C. </w:t>
      </w:r>
    </w:p>
    <w:p w14:paraId="47365856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t xml:space="preserve">W jakich urządzeniach mobilnych znalazł zastosowanie system operacyjny iOS? </w:t>
      </w:r>
    </w:p>
    <w:p w14:paraId="0AE7C545" w14:textId="77777777" w:rsidR="00295CD0" w:rsidRDefault="00295CD0" w:rsidP="00295CD0">
      <w:pPr>
        <w:numPr>
          <w:ilvl w:val="0"/>
          <w:numId w:val="7"/>
        </w:numPr>
        <w:spacing w:after="42"/>
        <w:ind w:hanging="360"/>
      </w:pPr>
      <w:r>
        <w:t xml:space="preserve">Na czym polega wielozadaniowość systemu iOS? </w:t>
      </w:r>
    </w:p>
    <w:p w14:paraId="78879C5D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t xml:space="preserve">Jak w systemie iOS użytkownik może zarządzać systemem plików? </w:t>
      </w:r>
    </w:p>
    <w:p w14:paraId="058693C0" w14:textId="77777777" w:rsidR="00295CD0" w:rsidRPr="00140F64" w:rsidRDefault="00295CD0" w:rsidP="00295CD0">
      <w:pPr>
        <w:rPr>
          <w:b/>
        </w:rPr>
      </w:pPr>
      <w:r w:rsidRPr="00140F64">
        <w:rPr>
          <w:b/>
        </w:rPr>
        <w:t>System</w:t>
      </w:r>
      <w:r>
        <w:rPr>
          <w:b/>
        </w:rPr>
        <w:t xml:space="preserve"> </w:t>
      </w:r>
      <w:r w:rsidRPr="00140F64">
        <w:rPr>
          <w:b/>
        </w:rPr>
        <w:t xml:space="preserve">Android </w:t>
      </w:r>
    </w:p>
    <w:p w14:paraId="16DED8E3" w14:textId="77777777" w:rsidR="00295CD0" w:rsidRDefault="00295CD0" w:rsidP="00295CD0">
      <w:pPr>
        <w:numPr>
          <w:ilvl w:val="0"/>
          <w:numId w:val="7"/>
        </w:numPr>
        <w:ind w:hanging="360"/>
      </w:pPr>
      <w:r>
        <w:t xml:space="preserve">Opisać pojęcia Aktywność oraz Intencja w rozumieniu tworzenia aplikacji dla systemu operacyjnego Android. </w:t>
      </w:r>
    </w:p>
    <w:p w14:paraId="7E332F6A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t xml:space="preserve">Wyjaśnić znaczenie oraz zastosowanie pliku AndroidManifest.xml. </w:t>
      </w:r>
    </w:p>
    <w:p w14:paraId="0CAEE322" w14:textId="77777777" w:rsidR="00295CD0" w:rsidRDefault="00295CD0" w:rsidP="00295CD0">
      <w:pPr>
        <w:numPr>
          <w:ilvl w:val="0"/>
          <w:numId w:val="7"/>
        </w:numPr>
        <w:spacing w:after="38"/>
        <w:ind w:hanging="360"/>
      </w:pPr>
      <w:r>
        <w:t xml:space="preserve">Wyjaśnić pojęcie Dostawca Treści (ang. Content Providers) oraz opisać zastosowanie w programowaniu aplikacji dla systemu operacyjnego Android. </w:t>
      </w:r>
    </w:p>
    <w:p w14:paraId="2C4C38F0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t xml:space="preserve">Wyjaśnić pojęcie Usługa (ang. Service) w kontekście systemu operacyjnego Android. </w:t>
      </w:r>
    </w:p>
    <w:p w14:paraId="033121C3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t xml:space="preserve">Wyjaśnić pojęcie Dalvik VM oraz opisać jego działanie w systemie operacyjnym Android. </w:t>
      </w:r>
    </w:p>
    <w:p w14:paraId="0EE8EFC3" w14:textId="77777777" w:rsidR="00295CD0" w:rsidRDefault="00295CD0" w:rsidP="00295CD0">
      <w:pPr>
        <w:numPr>
          <w:ilvl w:val="0"/>
          <w:numId w:val="7"/>
        </w:numPr>
        <w:spacing w:after="41"/>
        <w:ind w:hanging="360"/>
      </w:pPr>
      <w:r>
        <w:t xml:space="preserve">Opisać pojęcie i wyjaśnić działanie mechanizmu Android Sandbox izolacji i zabezpieczenia aplikacji w systemie operacyjnym Android. </w:t>
      </w:r>
    </w:p>
    <w:p w14:paraId="1942CEFB" w14:textId="77777777" w:rsidR="00295CD0" w:rsidRDefault="00295CD0" w:rsidP="00295CD0">
      <w:pPr>
        <w:numPr>
          <w:ilvl w:val="0"/>
          <w:numId w:val="7"/>
        </w:numPr>
        <w:spacing w:after="42"/>
        <w:ind w:hanging="360"/>
      </w:pPr>
      <w:r>
        <w:t xml:space="preserve">Wymienić pięć podstawowych warstw, z których zbudowany jest system operacyjny Android. Opisać jedną wybraną. </w:t>
      </w:r>
    </w:p>
    <w:p w14:paraId="330B3413" w14:textId="77777777" w:rsidR="00295CD0" w:rsidRDefault="00295CD0" w:rsidP="00295CD0">
      <w:pPr>
        <w:numPr>
          <w:ilvl w:val="0"/>
          <w:numId w:val="7"/>
        </w:numPr>
        <w:spacing w:after="38"/>
        <w:ind w:hanging="360"/>
      </w:pPr>
      <w:r>
        <w:t xml:space="preserve">Wyjaśnić pojęcie Android Framework, podać zastosowanie w obszarze programowania aplikacji dla systemu operacyjnego Android. </w:t>
      </w:r>
    </w:p>
    <w:p w14:paraId="4FD97BEB" w14:textId="77777777" w:rsidR="00295CD0" w:rsidRDefault="00295CD0" w:rsidP="00295CD0">
      <w:pPr>
        <w:numPr>
          <w:ilvl w:val="0"/>
          <w:numId w:val="7"/>
        </w:numPr>
        <w:spacing w:after="41"/>
        <w:ind w:hanging="360"/>
      </w:pPr>
      <w:r>
        <w:t xml:space="preserve">Wymienić przynajmniej trzy przykłady serwisów wchodzących w skład Android Framework zarządzających funkcjonalnościami (ang. Android Managers ) systemu Android. </w:t>
      </w:r>
    </w:p>
    <w:p w14:paraId="6573B6FE" w14:textId="77777777" w:rsidR="00295CD0" w:rsidRDefault="00295CD0" w:rsidP="00295CD0">
      <w:pPr>
        <w:numPr>
          <w:ilvl w:val="0"/>
          <w:numId w:val="7"/>
        </w:numPr>
        <w:spacing w:after="41"/>
        <w:ind w:hanging="360"/>
      </w:pPr>
      <w:r>
        <w:t>Wyjaśnić pojęcie Android Debugging Bridge i znaczenie w tworzeniu aplikacji dla systemu operacyjnego Android.</w:t>
      </w:r>
    </w:p>
    <w:p w14:paraId="23401933" w14:textId="77777777" w:rsidR="00295CD0" w:rsidRPr="00140F64" w:rsidRDefault="00295CD0" w:rsidP="00295CD0">
      <w:pPr>
        <w:rPr>
          <w:b/>
        </w:rPr>
      </w:pPr>
      <w:r w:rsidRPr="00140F64">
        <w:rPr>
          <w:b/>
        </w:rPr>
        <w:t>Mobiln</w:t>
      </w:r>
      <w:r>
        <w:rPr>
          <w:b/>
        </w:rPr>
        <w:t>e bazy danych, b</w:t>
      </w:r>
      <w:r w:rsidRPr="00140F64">
        <w:rPr>
          <w:b/>
        </w:rPr>
        <w:t>iznesowe zastosowania technologii mobilnyc</w:t>
      </w:r>
      <w:r>
        <w:rPr>
          <w:b/>
        </w:rPr>
        <w:t>h, t</w:t>
      </w:r>
      <w:r w:rsidRPr="00140F64">
        <w:rPr>
          <w:b/>
        </w:rPr>
        <w:t xml:space="preserve">worzenie aplikacji internetowych na urządzenia mobilne </w:t>
      </w:r>
    </w:p>
    <w:p w14:paraId="6D1374B8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t xml:space="preserve">Wymienić zalety, wady oraz bariery wykorzystania mobilnych baz danych. </w:t>
      </w:r>
    </w:p>
    <w:p w14:paraId="1E71A3B8" w14:textId="77777777" w:rsidR="00295CD0" w:rsidRDefault="00295CD0" w:rsidP="00295CD0">
      <w:pPr>
        <w:numPr>
          <w:ilvl w:val="0"/>
          <w:numId w:val="7"/>
        </w:numPr>
        <w:spacing w:after="41"/>
        <w:ind w:hanging="360"/>
      </w:pPr>
      <w:r>
        <w:t xml:space="preserve">Wymienić przykładowe platformy (środowiska) implementacji mobilnych baz danych. </w:t>
      </w:r>
    </w:p>
    <w:p w14:paraId="08A27A7A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t xml:space="preserve">Wymienić i scharakteryzować sposoby gromadzenia danych w mobilnych bazach danych. </w:t>
      </w:r>
    </w:p>
    <w:p w14:paraId="5C414960" w14:textId="77777777" w:rsidR="00295CD0" w:rsidRDefault="00295CD0" w:rsidP="00295CD0">
      <w:pPr>
        <w:numPr>
          <w:ilvl w:val="0"/>
          <w:numId w:val="7"/>
        </w:numPr>
        <w:ind w:hanging="360"/>
      </w:pPr>
      <w:r>
        <w:t xml:space="preserve">Scharakteryzować koncepcję mobilnego business intelligence i jego znaczenia we współczesnym biznesie </w:t>
      </w:r>
    </w:p>
    <w:p w14:paraId="4FA8C469" w14:textId="77777777" w:rsidR="00295CD0" w:rsidRDefault="00295CD0" w:rsidP="00295CD0">
      <w:pPr>
        <w:spacing w:after="50" w:line="259" w:lineRule="auto"/>
        <w:ind w:left="0" w:firstLine="0"/>
        <w:jc w:val="left"/>
      </w:pPr>
    </w:p>
    <w:p w14:paraId="1883D680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lastRenderedPageBreak/>
        <w:t xml:space="preserve">Scharakteryzuj mechanizm geolokalizacji w aplikacjach HTML5. </w:t>
      </w:r>
    </w:p>
    <w:p w14:paraId="14C8A4A0" w14:textId="77777777" w:rsidR="00295CD0" w:rsidRDefault="00295CD0" w:rsidP="00295CD0">
      <w:pPr>
        <w:numPr>
          <w:ilvl w:val="0"/>
          <w:numId w:val="7"/>
        </w:numPr>
        <w:spacing w:after="41"/>
        <w:ind w:hanging="360"/>
      </w:pPr>
      <w:r>
        <w:t xml:space="preserve">Wymień i krótko scharakteryzuj lokalne magazyny danych HTML5. </w:t>
      </w:r>
    </w:p>
    <w:p w14:paraId="70604379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t xml:space="preserve">Co to jest i do czego służy plik manifestu w aplikacjach HTML5. </w:t>
      </w:r>
    </w:p>
    <w:p w14:paraId="38095F63" w14:textId="77777777" w:rsidR="00295CD0" w:rsidRDefault="00295CD0" w:rsidP="00295CD0">
      <w:pPr>
        <w:numPr>
          <w:ilvl w:val="0"/>
          <w:numId w:val="7"/>
        </w:numPr>
        <w:spacing w:after="44"/>
        <w:ind w:hanging="360"/>
      </w:pPr>
      <w:r>
        <w:t xml:space="preserve">Wymień i scharakteryzuj znane Ci nowe typy pól formularzy HTML5. </w:t>
      </w:r>
    </w:p>
    <w:p w14:paraId="5A9D1821" w14:textId="77777777" w:rsidR="00295CD0" w:rsidRDefault="00295CD0" w:rsidP="00295CD0">
      <w:pPr>
        <w:numPr>
          <w:ilvl w:val="0"/>
          <w:numId w:val="7"/>
        </w:numPr>
        <w:spacing w:after="41"/>
        <w:ind w:hanging="360"/>
      </w:pPr>
      <w:r>
        <w:t xml:space="preserve">Na czym polega walidacja formularzy i jakie są metody jej realizacji w HTML5? </w:t>
      </w:r>
    </w:p>
    <w:p w14:paraId="57B3888C" w14:textId="77777777" w:rsidR="00295CD0" w:rsidRDefault="00295CD0" w:rsidP="00295CD0">
      <w:pPr>
        <w:numPr>
          <w:ilvl w:val="0"/>
          <w:numId w:val="7"/>
        </w:numPr>
        <w:ind w:hanging="360"/>
      </w:pPr>
      <w:r>
        <w:t>Wymień zdarzenia dotykowe, które mogą być obsługiwane w JavaScript. Podaj przykład obsługi wybranego zdarzenia.</w:t>
      </w:r>
    </w:p>
    <w:p w14:paraId="1D8A458B" w14:textId="77777777" w:rsidR="00295CD0" w:rsidRDefault="00295CD0" w:rsidP="00295CD0">
      <w:pPr>
        <w:spacing w:after="160" w:line="259" w:lineRule="auto"/>
        <w:ind w:left="0" w:firstLine="0"/>
        <w:jc w:val="left"/>
      </w:pPr>
      <w:r>
        <w:br w:type="page"/>
      </w:r>
    </w:p>
    <w:p w14:paraId="46F63371" w14:textId="7DD31B95" w:rsidR="00295CD0" w:rsidRDefault="00295CD0" w:rsidP="00295CD0">
      <w:pPr>
        <w:pStyle w:val="Nagwek1"/>
        <w:ind w:left="0" w:firstLine="0"/>
      </w:pPr>
      <w:r>
        <w:lastRenderedPageBreak/>
        <w:t>S3 – Bazy danych</w:t>
      </w:r>
    </w:p>
    <w:p w14:paraId="6E203EF4" w14:textId="77777777" w:rsidR="00295CD0" w:rsidRPr="001C0929" w:rsidRDefault="00295CD0" w:rsidP="00295CD0">
      <w:pPr>
        <w:rPr>
          <w:b/>
          <w:bCs/>
        </w:rPr>
      </w:pPr>
      <w:r>
        <w:rPr>
          <w:b/>
          <w:bCs/>
        </w:rPr>
        <w:t>Relacyjne bazy danych</w:t>
      </w:r>
    </w:p>
    <w:p w14:paraId="661C0CBA" w14:textId="77777777" w:rsidR="00295CD0" w:rsidRDefault="00295CD0" w:rsidP="00295CD0">
      <w:pPr>
        <w:numPr>
          <w:ilvl w:val="0"/>
          <w:numId w:val="10"/>
        </w:numPr>
      </w:pPr>
      <w:r>
        <w:t xml:space="preserve">Tworzenie aplikacji bazodanowych. Idea, możliwości, sposób realizacji. </w:t>
      </w:r>
    </w:p>
    <w:p w14:paraId="5D211F99" w14:textId="77777777" w:rsidR="00295CD0" w:rsidRDefault="00295CD0" w:rsidP="00295CD0">
      <w:pPr>
        <w:numPr>
          <w:ilvl w:val="0"/>
          <w:numId w:val="10"/>
        </w:numPr>
      </w:pPr>
      <w:r>
        <w:t xml:space="preserve">System baz danych - definicja pojęcia, elementy systemu i zależności między nimi. </w:t>
      </w:r>
    </w:p>
    <w:p w14:paraId="5AC61D3A" w14:textId="77777777" w:rsidR="00295CD0" w:rsidRDefault="00295CD0" w:rsidP="00295CD0">
      <w:pPr>
        <w:numPr>
          <w:ilvl w:val="0"/>
          <w:numId w:val="10"/>
        </w:numPr>
      </w:pPr>
      <w:r>
        <w:t xml:space="preserve">System zarządzania bazą danych - funkcje. </w:t>
      </w:r>
    </w:p>
    <w:p w14:paraId="7D5C2271" w14:textId="77777777" w:rsidR="00295CD0" w:rsidRDefault="00295CD0" w:rsidP="00295CD0">
      <w:pPr>
        <w:numPr>
          <w:ilvl w:val="0"/>
          <w:numId w:val="10"/>
        </w:numPr>
      </w:pPr>
      <w:r>
        <w:t xml:space="preserve">Przedstaw istotę abstrakcyjności danych, ich integralności i spójności oraz bezpieczeństwa. </w:t>
      </w:r>
    </w:p>
    <w:p w14:paraId="52A24A3A" w14:textId="77777777" w:rsidR="00295CD0" w:rsidRDefault="00295CD0" w:rsidP="00295CD0">
      <w:pPr>
        <w:numPr>
          <w:ilvl w:val="0"/>
          <w:numId w:val="10"/>
        </w:numPr>
      </w:pPr>
      <w:r>
        <w:t>Architektura systemu baz danych - poziomy opisu danych.</w:t>
      </w:r>
    </w:p>
    <w:p w14:paraId="3706729B" w14:textId="77777777" w:rsidR="00295CD0" w:rsidRDefault="00295CD0" w:rsidP="00295CD0">
      <w:pPr>
        <w:numPr>
          <w:ilvl w:val="0"/>
          <w:numId w:val="10"/>
        </w:numPr>
      </w:pPr>
      <w:r>
        <w:t xml:space="preserve">Cechy charakterystyczne relacyjnej bazy danych. </w:t>
      </w:r>
    </w:p>
    <w:p w14:paraId="0D676E7E" w14:textId="77777777" w:rsidR="00295CD0" w:rsidRDefault="00295CD0" w:rsidP="00295CD0">
      <w:pPr>
        <w:numPr>
          <w:ilvl w:val="0"/>
          <w:numId w:val="10"/>
        </w:numPr>
      </w:pPr>
      <w:r>
        <w:t xml:space="preserve">Podstawowe operacje na tabelach w relacyjnym modelu danych. </w:t>
      </w:r>
    </w:p>
    <w:p w14:paraId="54068481" w14:textId="77777777" w:rsidR="00295CD0" w:rsidRPr="00D053C5" w:rsidRDefault="00295CD0" w:rsidP="00295CD0">
      <w:pPr>
        <w:numPr>
          <w:ilvl w:val="0"/>
          <w:numId w:val="10"/>
        </w:numPr>
      </w:pPr>
      <w:r>
        <w:t>Diagram związków encji, składniki, przykłady.</w:t>
      </w:r>
    </w:p>
    <w:p w14:paraId="19163390" w14:textId="77777777" w:rsidR="00295CD0" w:rsidRDefault="00295CD0" w:rsidP="00295CD0">
      <w:pPr>
        <w:numPr>
          <w:ilvl w:val="0"/>
          <w:numId w:val="10"/>
        </w:numPr>
      </w:pPr>
      <w:r>
        <w:t xml:space="preserve">lmplementacyjne modele baz danych - typy i ich cechy charakterystyczne. </w:t>
      </w:r>
    </w:p>
    <w:p w14:paraId="03C4E7F8" w14:textId="77777777" w:rsidR="00295CD0" w:rsidRDefault="00295CD0" w:rsidP="00295CD0">
      <w:pPr>
        <w:numPr>
          <w:ilvl w:val="0"/>
          <w:numId w:val="10"/>
        </w:numPr>
      </w:pPr>
      <w:r>
        <w:t xml:space="preserve">Związki między tabelami - rodzaje, cechy związków, przykłady. </w:t>
      </w:r>
    </w:p>
    <w:p w14:paraId="3403C19A" w14:textId="77777777" w:rsidR="00295CD0" w:rsidRPr="001C0929" w:rsidRDefault="00295CD0" w:rsidP="00295CD0">
      <w:pPr>
        <w:rPr>
          <w:b/>
          <w:bCs/>
        </w:rPr>
      </w:pPr>
      <w:r>
        <w:rPr>
          <w:b/>
          <w:bCs/>
        </w:rPr>
        <w:t>Programowanie</w:t>
      </w:r>
      <w:r w:rsidRPr="001C0929">
        <w:rPr>
          <w:b/>
          <w:bCs/>
        </w:rPr>
        <w:t xml:space="preserve"> baz danych</w:t>
      </w:r>
    </w:p>
    <w:p w14:paraId="0F2706BE" w14:textId="77777777" w:rsidR="00295CD0" w:rsidRDefault="00295CD0" w:rsidP="00295CD0">
      <w:pPr>
        <w:numPr>
          <w:ilvl w:val="0"/>
          <w:numId w:val="10"/>
        </w:numPr>
      </w:pPr>
      <w:r>
        <w:t xml:space="preserve">Język DML w bazach danych - zastosowanie, przykłady instrukcji. </w:t>
      </w:r>
    </w:p>
    <w:p w14:paraId="673A59AC" w14:textId="77777777" w:rsidR="00295CD0" w:rsidRDefault="00295CD0" w:rsidP="00295CD0">
      <w:pPr>
        <w:numPr>
          <w:ilvl w:val="0"/>
          <w:numId w:val="10"/>
        </w:numPr>
      </w:pPr>
      <w:r>
        <w:t xml:space="preserve">Język DDL w bazach danych - zastosowanie, przykłady instrukcji. </w:t>
      </w:r>
    </w:p>
    <w:p w14:paraId="448F1398" w14:textId="77777777" w:rsidR="00295CD0" w:rsidRDefault="00295CD0" w:rsidP="00295CD0">
      <w:pPr>
        <w:numPr>
          <w:ilvl w:val="0"/>
          <w:numId w:val="10"/>
        </w:numPr>
      </w:pPr>
      <w:r>
        <w:t xml:space="preserve">Transakcja - definicja, cechy transakcji. </w:t>
      </w:r>
    </w:p>
    <w:p w14:paraId="3FEF8E94" w14:textId="77777777" w:rsidR="00295CD0" w:rsidRDefault="00295CD0" w:rsidP="00295CD0">
      <w:pPr>
        <w:numPr>
          <w:ilvl w:val="0"/>
          <w:numId w:val="10"/>
        </w:numPr>
      </w:pPr>
      <w:r>
        <w:t xml:space="preserve">Sortowanie i indeksowanie danych - cele, sposoby realizacji i obszary zastosowań. </w:t>
      </w:r>
    </w:p>
    <w:p w14:paraId="643D8DDE" w14:textId="77777777" w:rsidR="00295CD0" w:rsidRDefault="00295CD0" w:rsidP="00295CD0">
      <w:pPr>
        <w:numPr>
          <w:ilvl w:val="0"/>
          <w:numId w:val="10"/>
        </w:numPr>
      </w:pPr>
      <w:r>
        <w:t xml:space="preserve">Rodzaje blokad w bazie danych i ich zgodność. </w:t>
      </w:r>
    </w:p>
    <w:p w14:paraId="28787024" w14:textId="77777777" w:rsidR="00295CD0" w:rsidRDefault="00295CD0" w:rsidP="00295CD0">
      <w:pPr>
        <w:numPr>
          <w:ilvl w:val="0"/>
          <w:numId w:val="10"/>
        </w:numPr>
      </w:pPr>
      <w:r>
        <w:t>Wymień i scharakteryzuj poziomy izolacji w bazach danych</w:t>
      </w:r>
    </w:p>
    <w:p w14:paraId="2F72DD89" w14:textId="77777777" w:rsidR="00295CD0" w:rsidRDefault="00295CD0" w:rsidP="00295CD0">
      <w:pPr>
        <w:numPr>
          <w:ilvl w:val="0"/>
          <w:numId w:val="10"/>
        </w:numPr>
      </w:pPr>
      <w:r>
        <w:t>Wymień scharakteryzuj właściwości baz danych gwarantujące poprawne przetwarzanie transakcji (ACID).</w:t>
      </w:r>
    </w:p>
    <w:p w14:paraId="64A99D0B" w14:textId="77777777" w:rsidR="00295CD0" w:rsidRPr="00D053C5" w:rsidRDefault="00295CD0" w:rsidP="00295CD0">
      <w:pPr>
        <w:numPr>
          <w:ilvl w:val="0"/>
          <w:numId w:val="10"/>
        </w:numPr>
      </w:pPr>
      <w:r>
        <w:t xml:space="preserve">Indeksy w bazach danych, cel stosowania. </w:t>
      </w:r>
    </w:p>
    <w:p w14:paraId="59FAABC0" w14:textId="77777777" w:rsidR="00295CD0" w:rsidRDefault="00295CD0" w:rsidP="00295CD0">
      <w:pPr>
        <w:numPr>
          <w:ilvl w:val="0"/>
          <w:numId w:val="10"/>
        </w:numPr>
      </w:pPr>
      <w:r>
        <w:t>Języki baz danych, idea, zastosowanie, przykłady.</w:t>
      </w:r>
    </w:p>
    <w:p w14:paraId="009BCF27" w14:textId="77777777" w:rsidR="00295CD0" w:rsidRDefault="00295CD0" w:rsidP="00295CD0">
      <w:pPr>
        <w:numPr>
          <w:ilvl w:val="0"/>
          <w:numId w:val="10"/>
        </w:numPr>
      </w:pPr>
      <w:r>
        <w:t>Metody automatycznego wstawiania wartości klucza głównego.</w:t>
      </w:r>
    </w:p>
    <w:p w14:paraId="7466BBF2" w14:textId="77777777" w:rsidR="00295CD0" w:rsidRPr="001C0929" w:rsidRDefault="00295CD0" w:rsidP="00295CD0">
      <w:pPr>
        <w:rPr>
          <w:b/>
          <w:bCs/>
        </w:rPr>
      </w:pPr>
      <w:r w:rsidRPr="001C0929">
        <w:rPr>
          <w:b/>
          <w:bCs/>
        </w:rPr>
        <w:t>Projektowanie baz danych</w:t>
      </w:r>
    </w:p>
    <w:p w14:paraId="24451646" w14:textId="77777777" w:rsidR="00295CD0" w:rsidRDefault="00295CD0" w:rsidP="00295CD0">
      <w:pPr>
        <w:numPr>
          <w:ilvl w:val="0"/>
          <w:numId w:val="15"/>
        </w:numPr>
      </w:pPr>
      <w:r>
        <w:t>Integralność danych - rodzaje, sposoby zapewnienia integralności w bazach danych.</w:t>
      </w:r>
    </w:p>
    <w:p w14:paraId="097434E7" w14:textId="77777777" w:rsidR="00295CD0" w:rsidRDefault="00295CD0" w:rsidP="00295CD0">
      <w:pPr>
        <w:numPr>
          <w:ilvl w:val="0"/>
          <w:numId w:val="15"/>
        </w:numPr>
      </w:pPr>
      <w:r>
        <w:t xml:space="preserve">Awarie w systemach baz danych - rodzaje, sposoby odtwarzania stanu spójnego bazy.  </w:t>
      </w:r>
    </w:p>
    <w:p w14:paraId="4A1E419B" w14:textId="77777777" w:rsidR="00295CD0" w:rsidRDefault="00295CD0" w:rsidP="00295CD0">
      <w:pPr>
        <w:numPr>
          <w:ilvl w:val="0"/>
          <w:numId w:val="15"/>
        </w:numPr>
      </w:pPr>
      <w:r>
        <w:t xml:space="preserve">Normalizacja baz danych - definicja pojęcia, cechy, celowość stosowania. </w:t>
      </w:r>
    </w:p>
    <w:p w14:paraId="05C7C049" w14:textId="77777777" w:rsidR="00295CD0" w:rsidRDefault="00295CD0" w:rsidP="00295CD0">
      <w:pPr>
        <w:numPr>
          <w:ilvl w:val="0"/>
          <w:numId w:val="15"/>
        </w:numPr>
      </w:pPr>
      <w:r>
        <w:t xml:space="preserve">Klucze w bazach danych - definicja pojęcia, rodzaje, obszary zastosowań. </w:t>
      </w:r>
    </w:p>
    <w:p w14:paraId="5B28765A" w14:textId="77777777" w:rsidR="00295CD0" w:rsidRDefault="00295CD0" w:rsidP="00295CD0">
      <w:pPr>
        <w:numPr>
          <w:ilvl w:val="0"/>
          <w:numId w:val="15"/>
        </w:numPr>
      </w:pPr>
      <w:r>
        <w:t xml:space="preserve">Zadania administratora bazy danych. </w:t>
      </w:r>
    </w:p>
    <w:p w14:paraId="3A513FA0" w14:textId="77777777" w:rsidR="00295CD0" w:rsidRDefault="00295CD0" w:rsidP="00295CD0">
      <w:pPr>
        <w:numPr>
          <w:ilvl w:val="0"/>
          <w:numId w:val="15"/>
        </w:numPr>
      </w:pPr>
      <w:r>
        <w:t xml:space="preserve">Architektura interfejsu użytkownika - rodzaje, charakterystyka. </w:t>
      </w:r>
    </w:p>
    <w:p w14:paraId="5A02AA4D" w14:textId="77777777" w:rsidR="00295CD0" w:rsidRDefault="00295CD0" w:rsidP="00295CD0">
      <w:pPr>
        <w:numPr>
          <w:ilvl w:val="0"/>
          <w:numId w:val="15"/>
        </w:numPr>
      </w:pPr>
      <w:r>
        <w:t xml:space="preserve">Graficzny interfejs użytkownika - definicja, cechy poprawnie zaprojektowanego </w:t>
      </w:r>
      <w:r>
        <w:tab/>
        <w:t xml:space="preserve">interfejsu. </w:t>
      </w:r>
    </w:p>
    <w:p w14:paraId="334C2942" w14:textId="77777777" w:rsidR="00295CD0" w:rsidRDefault="00295CD0" w:rsidP="00295CD0">
      <w:pPr>
        <w:numPr>
          <w:ilvl w:val="0"/>
          <w:numId w:val="15"/>
        </w:numPr>
      </w:pPr>
      <w:r>
        <w:t xml:space="preserve">Reprezentacja danych w formularzach - sposoby odwzorowania danych. </w:t>
      </w:r>
    </w:p>
    <w:p w14:paraId="0BD7A84A" w14:textId="77777777" w:rsidR="00295CD0" w:rsidRDefault="00295CD0" w:rsidP="00295CD0">
      <w:pPr>
        <w:numPr>
          <w:ilvl w:val="0"/>
          <w:numId w:val="15"/>
        </w:numPr>
      </w:pPr>
      <w:r>
        <w:t>Nierelacyjne bazy danych, idea, zastosowanie, przykłady.</w:t>
      </w:r>
    </w:p>
    <w:p w14:paraId="6B5FD428" w14:textId="77777777" w:rsidR="00295CD0" w:rsidRDefault="00295CD0" w:rsidP="00295CD0">
      <w:pPr>
        <w:numPr>
          <w:ilvl w:val="0"/>
          <w:numId w:val="15"/>
        </w:numPr>
      </w:pPr>
      <w:r>
        <w:t>Rzutowanie obiektowo relacyjne, idea, zalety i wady.</w:t>
      </w:r>
    </w:p>
    <w:p w14:paraId="565AE1FD" w14:textId="77777777" w:rsidR="00295CD0" w:rsidRDefault="00295CD0" w:rsidP="00295CD0">
      <w:pPr>
        <w:ind w:left="772" w:firstLine="0"/>
      </w:pPr>
    </w:p>
    <w:p w14:paraId="779C90A2" w14:textId="77777777" w:rsidR="00295CD0" w:rsidRPr="00E00E50" w:rsidRDefault="00295CD0" w:rsidP="00295CD0"/>
    <w:p w14:paraId="4C657C01" w14:textId="77777777" w:rsidR="00295CD0" w:rsidRDefault="00295CD0" w:rsidP="00295CD0">
      <w:pPr>
        <w:spacing w:after="160" w:line="259" w:lineRule="auto"/>
        <w:ind w:left="0" w:firstLine="0"/>
        <w:jc w:val="left"/>
        <w:rPr>
          <w:b/>
          <w:sz w:val="36"/>
        </w:rPr>
      </w:pPr>
      <w:r>
        <w:br w:type="page"/>
      </w:r>
    </w:p>
    <w:p w14:paraId="6C531498" w14:textId="7E1C5C62" w:rsidR="00295CD0" w:rsidRDefault="00295CD0" w:rsidP="00295CD0">
      <w:pPr>
        <w:pStyle w:val="Nagwek1"/>
        <w:ind w:left="-5"/>
      </w:pPr>
      <w:r>
        <w:lastRenderedPageBreak/>
        <w:t>S4 – Technologie webowe i Internet rzeczy</w:t>
      </w:r>
    </w:p>
    <w:p w14:paraId="4A49EA14" w14:textId="77777777" w:rsidR="00295CD0" w:rsidRPr="00F11AE3" w:rsidRDefault="00295CD0" w:rsidP="00295CD0">
      <w:pPr>
        <w:rPr>
          <w:b/>
        </w:rPr>
      </w:pPr>
      <w:r w:rsidRPr="00F11AE3">
        <w:rPr>
          <w:b/>
        </w:rPr>
        <w:t>Technologie backendowe, internet rzeczy</w:t>
      </w:r>
    </w:p>
    <w:p w14:paraId="10A5D99C" w14:textId="77777777" w:rsidR="00295CD0" w:rsidRPr="009E3BCF" w:rsidRDefault="00295CD0" w:rsidP="00295CD0">
      <w:pPr>
        <w:pStyle w:val="Akapitzlist"/>
        <w:numPr>
          <w:ilvl w:val="0"/>
          <w:numId w:val="13"/>
        </w:numPr>
      </w:pPr>
      <w:r>
        <w:t>Technologie backendowe, rodzaje, architektura, przykłady.</w:t>
      </w:r>
    </w:p>
    <w:p w14:paraId="4599EF11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Usługi i protokoły sieci rozległych.</w:t>
      </w:r>
    </w:p>
    <w:p w14:paraId="3D753E43" w14:textId="77777777" w:rsidR="00295CD0" w:rsidRDefault="00295CD0" w:rsidP="00295CD0">
      <w:pPr>
        <w:pStyle w:val="Akapitzlist"/>
        <w:numPr>
          <w:ilvl w:val="0"/>
          <w:numId w:val="13"/>
        </w:numPr>
        <w:ind w:firstLine="0"/>
      </w:pPr>
      <w:r>
        <w:t>Wymień scharakteryzuj podstawowe metody standardu HTTP/1.1</w:t>
      </w:r>
    </w:p>
    <w:p w14:paraId="55E25712" w14:textId="77777777" w:rsidR="00295CD0" w:rsidRDefault="00295CD0" w:rsidP="00295CD0">
      <w:pPr>
        <w:pStyle w:val="Akapitzlist"/>
        <w:numPr>
          <w:ilvl w:val="0"/>
          <w:numId w:val="13"/>
        </w:numPr>
        <w:ind w:firstLine="0"/>
      </w:pPr>
      <w:r>
        <w:t>Opisz podstawowe założenia stylu architektonicznego REST</w:t>
      </w:r>
    </w:p>
    <w:p w14:paraId="6733395C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Proszę opisać podstawowe założenia architektury opartej o mikroserwisy.</w:t>
      </w:r>
    </w:p>
    <w:p w14:paraId="332C66DF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Opisz podstawowe cechy i założenia frameworka Spring.</w:t>
      </w:r>
    </w:p>
    <w:p w14:paraId="49735ACB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Opisz podstawowe cechy i założenia frameworka .NET Core.</w:t>
      </w:r>
    </w:p>
    <w:p w14:paraId="696EF928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Obsługa aplikacji od strony serwera w języku PHP.</w:t>
      </w:r>
    </w:p>
    <w:p w14:paraId="61596472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Definicja i zastosowanie Internetu rzeczy.</w:t>
      </w:r>
    </w:p>
    <w:p w14:paraId="3D6F5F5A" w14:textId="77777777" w:rsidR="00295CD0" w:rsidRDefault="00295CD0" w:rsidP="00295CD0">
      <w:pPr>
        <w:pStyle w:val="Akapitzlist"/>
        <w:numPr>
          <w:ilvl w:val="0"/>
          <w:numId w:val="13"/>
        </w:numPr>
        <w:ind w:firstLine="0"/>
      </w:pPr>
      <w:r>
        <w:t>Architektura systemów Internetu rzeczy, przykłady.</w:t>
      </w:r>
    </w:p>
    <w:p w14:paraId="74A9D5C9" w14:textId="77777777" w:rsidR="00295CD0" w:rsidRPr="00F11AE3" w:rsidRDefault="00295CD0" w:rsidP="00295CD0">
      <w:pPr>
        <w:rPr>
          <w:b/>
        </w:rPr>
      </w:pPr>
      <w:r w:rsidRPr="00F11AE3">
        <w:rPr>
          <w:b/>
        </w:rPr>
        <w:t xml:space="preserve">Technologie </w:t>
      </w:r>
      <w:r>
        <w:rPr>
          <w:b/>
        </w:rPr>
        <w:t>frontendowe</w:t>
      </w:r>
    </w:p>
    <w:p w14:paraId="327B74E9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Technologie frontendowe, rodzaje, architektura, przykłady.</w:t>
      </w:r>
    </w:p>
    <w:p w14:paraId="4540CFE8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Podaj podstawowe założenia responsywnego projektowania witryn internetowych.</w:t>
      </w:r>
    </w:p>
    <w:p w14:paraId="6274D923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Scharakteryzuj podstawowe założenia frameworka Bootstrap.</w:t>
      </w:r>
    </w:p>
    <w:p w14:paraId="37BAF619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Formatowanie dokumentów HTML za pomocą arkuszy reguł stylistycznych. Dołączanie reguł CSS do dokumentu HTML, formaty selektorów, przykłady deskryptorów.</w:t>
      </w:r>
    </w:p>
    <w:p w14:paraId="1A7FE384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Tworzenie formularzy w HTML - parametry i pola formularza.</w:t>
      </w:r>
    </w:p>
    <w:p w14:paraId="37480EE7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Opisz wzorzec architektoniczny MVC</w:t>
      </w:r>
    </w:p>
    <w:p w14:paraId="6270867D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Język JavaScript, cechy, zastosowanie.</w:t>
      </w:r>
    </w:p>
    <w:p w14:paraId="11E449B2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Mechanizm sesji-pojęcie, sposób realizacji i zastosowanie.</w:t>
      </w:r>
    </w:p>
    <w:p w14:paraId="7DEBF4CC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>Pobieranie i przesyłanie danych w aplikacjach internetowych poprzez formularze.</w:t>
      </w:r>
    </w:p>
    <w:p w14:paraId="601B2CB8" w14:textId="77777777" w:rsidR="00295CD0" w:rsidRPr="00FC7ECB" w:rsidRDefault="00295CD0" w:rsidP="00295CD0">
      <w:pPr>
        <w:pStyle w:val="Akapitzlist"/>
        <w:numPr>
          <w:ilvl w:val="0"/>
          <w:numId w:val="13"/>
        </w:numPr>
      </w:pPr>
      <w:r>
        <w:t>Cookies- pojęcie, sposób realizacji i zastosowanie.</w:t>
      </w:r>
    </w:p>
    <w:p w14:paraId="0D8F7D5E" w14:textId="77777777" w:rsidR="00295CD0" w:rsidRPr="00A67153" w:rsidRDefault="00295CD0" w:rsidP="00295CD0">
      <w:pPr>
        <w:rPr>
          <w:b/>
        </w:rPr>
      </w:pPr>
      <w:r w:rsidRPr="00A67153">
        <w:rPr>
          <w:b/>
        </w:rPr>
        <w:t>Projektowanie</w:t>
      </w:r>
      <w:r>
        <w:rPr>
          <w:b/>
        </w:rPr>
        <w:t>,</w:t>
      </w:r>
      <w:r w:rsidRPr="00A67153">
        <w:rPr>
          <w:b/>
        </w:rPr>
        <w:t xml:space="preserve"> analiza</w:t>
      </w:r>
      <w:r>
        <w:rPr>
          <w:b/>
        </w:rPr>
        <w:t xml:space="preserve"> i eksploatacja</w:t>
      </w:r>
      <w:r w:rsidRPr="00A67153">
        <w:rPr>
          <w:b/>
        </w:rPr>
        <w:t xml:space="preserve"> oprogramowania</w:t>
      </w:r>
    </w:p>
    <w:p w14:paraId="54C92F8D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 xml:space="preserve">Czym jest model i jakie możliwości reprezentacji modeli oferuje UML? </w:t>
      </w:r>
    </w:p>
    <w:p w14:paraId="45321B19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 xml:space="preserve">Podstawowe cechy obiektowości: wymień i scharakteryzuj. </w:t>
      </w:r>
    </w:p>
    <w:p w14:paraId="2E4676FC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 xml:space="preserve">Scharakteryzuj diagram przypadków użycia: cele, elementy i zasady budowy. </w:t>
      </w:r>
    </w:p>
    <w:p w14:paraId="604F6069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 xml:space="preserve">Co to jest, do czego służy i z jakich elementów się składa diagram klas? </w:t>
      </w:r>
    </w:p>
    <w:p w14:paraId="60328531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 xml:space="preserve">Jakie są typy i ich charakterystyki związków w UMLu? </w:t>
      </w:r>
    </w:p>
    <w:p w14:paraId="0D2C9BF8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 xml:space="preserve">Czym charakteryzują się atrybuty i metody klasy. </w:t>
      </w:r>
    </w:p>
    <w:p w14:paraId="0368338B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 xml:space="preserve">Scharakteryzuj podobieństwa i różnice pomiędzy asocjacją, agregacją i kompozycją. Podaj przykłady. </w:t>
      </w:r>
    </w:p>
    <w:p w14:paraId="4F8E02AF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 xml:space="preserve">Podaj wady i zalety systemu powielarnego i indywidualnego. </w:t>
      </w:r>
    </w:p>
    <w:p w14:paraId="1609CD57" w14:textId="77777777" w:rsidR="00295CD0" w:rsidRDefault="00295CD0" w:rsidP="00295CD0">
      <w:pPr>
        <w:pStyle w:val="Akapitzlist"/>
        <w:numPr>
          <w:ilvl w:val="0"/>
          <w:numId w:val="13"/>
        </w:numPr>
      </w:pPr>
      <w:r>
        <w:t xml:space="preserve">Scharakteryzuj problem outsourcingu usług informatycznych. </w:t>
      </w:r>
    </w:p>
    <w:p w14:paraId="11174D50" w14:textId="04917CE0" w:rsidR="00AE25CE" w:rsidRDefault="00295CD0" w:rsidP="00295CD0">
      <w:pPr>
        <w:pStyle w:val="Akapitzlist"/>
        <w:numPr>
          <w:ilvl w:val="0"/>
          <w:numId w:val="13"/>
        </w:numPr>
      </w:pPr>
      <w:r>
        <w:t xml:space="preserve">Scharakteryzuj obszary i problemy eksploatacji systemów informatycznych. </w:t>
      </w:r>
    </w:p>
    <w:p w14:paraId="048049C9" w14:textId="7FC66420" w:rsidR="00AE25CE" w:rsidRDefault="00AE25CE" w:rsidP="00AE25CE">
      <w:pPr>
        <w:pStyle w:val="Nagwek1"/>
        <w:ind w:left="-5"/>
      </w:pPr>
      <w:r>
        <w:br w:type="column"/>
      </w:r>
      <w:r>
        <w:lastRenderedPageBreak/>
        <w:t xml:space="preserve">S5 – </w:t>
      </w:r>
      <w:r w:rsidRPr="00AE25CE">
        <w:t>Tworzenie innowacji i zarządzanie projektami</w:t>
      </w:r>
    </w:p>
    <w:p w14:paraId="489B6009" w14:textId="77777777" w:rsidR="00AE25CE" w:rsidRPr="00F11AE3" w:rsidRDefault="00AE25CE" w:rsidP="00AE25CE">
      <w:pPr>
        <w:rPr>
          <w:b/>
        </w:rPr>
      </w:pPr>
      <w:r>
        <w:rPr>
          <w:b/>
        </w:rPr>
        <w:t>Zarządzanie innowacją</w:t>
      </w:r>
    </w:p>
    <w:p w14:paraId="0BC02612" w14:textId="77777777" w:rsidR="00AE25CE" w:rsidRPr="009E3BCF" w:rsidRDefault="00AE25CE" w:rsidP="00AE25CE">
      <w:pPr>
        <w:pStyle w:val="Akapitzlist"/>
        <w:numPr>
          <w:ilvl w:val="0"/>
          <w:numId w:val="17"/>
        </w:numPr>
      </w:pPr>
      <w:r w:rsidRPr="004B6FA5">
        <w:t>Odmiany i cele innowacji</w:t>
      </w:r>
      <w:r>
        <w:t>.</w:t>
      </w:r>
    </w:p>
    <w:p w14:paraId="65812A1F" w14:textId="77777777" w:rsidR="00AE25CE" w:rsidRDefault="00AE25CE" w:rsidP="00AE25CE">
      <w:pPr>
        <w:pStyle w:val="Akapitzlist"/>
        <w:numPr>
          <w:ilvl w:val="0"/>
          <w:numId w:val="17"/>
        </w:numPr>
      </w:pPr>
      <w:r w:rsidRPr="004B6FA5">
        <w:t>Znaczenie innowacji</w:t>
      </w:r>
      <w:r>
        <w:t>.</w:t>
      </w:r>
    </w:p>
    <w:p w14:paraId="2739E033" w14:textId="77777777" w:rsidR="00AE25CE" w:rsidRDefault="00AE25CE" w:rsidP="00AE25CE">
      <w:pPr>
        <w:pStyle w:val="Akapitzlist"/>
        <w:numPr>
          <w:ilvl w:val="0"/>
          <w:numId w:val="17"/>
        </w:numPr>
        <w:ind w:firstLine="0"/>
      </w:pPr>
      <w:r>
        <w:t>Opisz f</w:t>
      </w:r>
      <w:r w:rsidRPr="004B6FA5">
        <w:t xml:space="preserve">alowy charakter innowacyjności </w:t>
      </w:r>
    </w:p>
    <w:p w14:paraId="725ABE72" w14:textId="77777777" w:rsidR="00AE25CE" w:rsidRDefault="00AE25CE" w:rsidP="00AE25CE">
      <w:pPr>
        <w:pStyle w:val="Akapitzlist"/>
        <w:numPr>
          <w:ilvl w:val="0"/>
          <w:numId w:val="17"/>
        </w:numPr>
        <w:ind w:firstLine="0"/>
      </w:pPr>
      <w:r>
        <w:t>Opisz składowe elementy p</w:t>
      </w:r>
      <w:r w:rsidRPr="004B6FA5">
        <w:t>sychologi</w:t>
      </w:r>
      <w:r>
        <w:t>i</w:t>
      </w:r>
      <w:r w:rsidRPr="004B6FA5">
        <w:t xml:space="preserve"> kreatywności</w:t>
      </w:r>
    </w:p>
    <w:p w14:paraId="1E4904EA" w14:textId="77777777" w:rsidR="00AE25CE" w:rsidRDefault="00AE25CE" w:rsidP="00AE25CE">
      <w:pPr>
        <w:pStyle w:val="Akapitzlist"/>
        <w:numPr>
          <w:ilvl w:val="0"/>
          <w:numId w:val="17"/>
        </w:numPr>
      </w:pPr>
      <w:r>
        <w:t>Wymień z</w:t>
      </w:r>
      <w:r w:rsidRPr="003A1806">
        <w:t>asady heurystyczne</w:t>
      </w:r>
      <w:r>
        <w:t xml:space="preserve"> innowacyjności.</w:t>
      </w:r>
    </w:p>
    <w:p w14:paraId="724E5541" w14:textId="77777777" w:rsidR="00AE25CE" w:rsidRDefault="00AE25CE" w:rsidP="00AE25CE">
      <w:pPr>
        <w:pStyle w:val="Akapitzlist"/>
        <w:numPr>
          <w:ilvl w:val="0"/>
          <w:numId w:val="17"/>
        </w:numPr>
      </w:pPr>
      <w:r w:rsidRPr="003A1806">
        <w:t>Cele techniki stymulującej</w:t>
      </w:r>
      <w:r>
        <w:t>.</w:t>
      </w:r>
    </w:p>
    <w:p w14:paraId="42298D0F" w14:textId="77777777" w:rsidR="00AE25CE" w:rsidRDefault="00AE25CE" w:rsidP="00AE25CE">
      <w:pPr>
        <w:pStyle w:val="Akapitzlist"/>
        <w:numPr>
          <w:ilvl w:val="0"/>
          <w:numId w:val="17"/>
        </w:numPr>
      </w:pPr>
      <w:r>
        <w:t xml:space="preserve">Wymień elementy </w:t>
      </w:r>
      <w:r w:rsidRPr="003A1806">
        <w:t>kompetencj</w:t>
      </w:r>
      <w:r>
        <w:t>i</w:t>
      </w:r>
      <w:r w:rsidRPr="003A1806">
        <w:t xml:space="preserve"> twórcz</w:t>
      </w:r>
      <w:r>
        <w:t>ej.</w:t>
      </w:r>
    </w:p>
    <w:p w14:paraId="4F154866" w14:textId="77777777" w:rsidR="00AE25CE" w:rsidRDefault="00AE25CE" w:rsidP="00AE25CE">
      <w:pPr>
        <w:pStyle w:val="Akapitzlist"/>
        <w:numPr>
          <w:ilvl w:val="0"/>
          <w:numId w:val="17"/>
        </w:numPr>
      </w:pPr>
      <w:r w:rsidRPr="003A1806">
        <w:t>Zasady i strategie w procesie twórczym</w:t>
      </w:r>
      <w:r>
        <w:t>.</w:t>
      </w:r>
    </w:p>
    <w:p w14:paraId="7E87439F" w14:textId="77777777" w:rsidR="00AE25CE" w:rsidRDefault="00AE25CE" w:rsidP="00AE25CE">
      <w:pPr>
        <w:pStyle w:val="Akapitzlist"/>
        <w:numPr>
          <w:ilvl w:val="0"/>
          <w:numId w:val="17"/>
        </w:numPr>
      </w:pPr>
      <w:r>
        <w:t>Definicja innowacji.</w:t>
      </w:r>
    </w:p>
    <w:p w14:paraId="263A3169" w14:textId="77777777" w:rsidR="00AE25CE" w:rsidRDefault="00AE25CE" w:rsidP="00AE25CE">
      <w:pPr>
        <w:pStyle w:val="Akapitzlist"/>
        <w:numPr>
          <w:ilvl w:val="0"/>
          <w:numId w:val="17"/>
        </w:numPr>
        <w:ind w:firstLine="0"/>
      </w:pPr>
      <w:r>
        <w:t>Sc</w:t>
      </w:r>
      <w:r w:rsidRPr="00B92E6B">
        <w:t>haraktery</w:t>
      </w:r>
      <w:r>
        <w:t>zuj</w:t>
      </w:r>
      <w:r w:rsidRPr="00B92E6B">
        <w:t xml:space="preserve"> faz</w:t>
      </w:r>
      <w:r>
        <w:t>y</w:t>
      </w:r>
      <w:r w:rsidRPr="00B92E6B">
        <w:t xml:space="preserve"> rozwiązywania problemów</w:t>
      </w:r>
      <w:r>
        <w:t>.</w:t>
      </w:r>
    </w:p>
    <w:p w14:paraId="21864C5B" w14:textId="77777777" w:rsidR="00AE25CE" w:rsidRPr="00F11AE3" w:rsidRDefault="00AE25CE" w:rsidP="00AE25CE">
      <w:pPr>
        <w:rPr>
          <w:b/>
        </w:rPr>
      </w:pPr>
      <w:r>
        <w:rPr>
          <w:b/>
        </w:rPr>
        <w:t>Zarządzanie wiedzą</w:t>
      </w:r>
    </w:p>
    <w:p w14:paraId="382C1647" w14:textId="77777777" w:rsidR="00AE25CE" w:rsidRDefault="00AE25CE" w:rsidP="00AE25CE">
      <w:pPr>
        <w:pStyle w:val="Akapitzlist"/>
        <w:numPr>
          <w:ilvl w:val="0"/>
          <w:numId w:val="17"/>
        </w:numPr>
      </w:pPr>
      <w:r w:rsidRPr="00B92E6B">
        <w:t>Rola i znaczenie wiedzy</w:t>
      </w:r>
      <w:r>
        <w:t>.</w:t>
      </w:r>
    </w:p>
    <w:p w14:paraId="0E5F65C2" w14:textId="77777777" w:rsidR="00AE25CE" w:rsidRDefault="00AE25CE" w:rsidP="00AE25CE">
      <w:pPr>
        <w:pStyle w:val="Akapitzlist"/>
        <w:numPr>
          <w:ilvl w:val="0"/>
          <w:numId w:val="17"/>
        </w:numPr>
      </w:pPr>
      <w:r>
        <w:t xml:space="preserve">Opisz </w:t>
      </w:r>
      <w:r w:rsidRPr="00B92E6B">
        <w:t>hierarchi</w:t>
      </w:r>
      <w:r>
        <w:t>ę</w:t>
      </w:r>
      <w:r w:rsidRPr="00B92E6B">
        <w:t xml:space="preserve"> wiedzy</w:t>
      </w:r>
      <w:r>
        <w:t>.</w:t>
      </w:r>
    </w:p>
    <w:p w14:paraId="7CCF6D48" w14:textId="77777777" w:rsidR="00AE25CE" w:rsidRDefault="00AE25CE" w:rsidP="00AE25CE">
      <w:pPr>
        <w:pStyle w:val="Akapitzlist"/>
        <w:numPr>
          <w:ilvl w:val="0"/>
          <w:numId w:val="17"/>
        </w:numPr>
      </w:pPr>
      <w:r w:rsidRPr="009070FF">
        <w:t>Typy wiedzy organizacyjnej</w:t>
      </w:r>
      <w:r>
        <w:t>.</w:t>
      </w:r>
    </w:p>
    <w:p w14:paraId="3CA070FF" w14:textId="77777777" w:rsidR="00AE25CE" w:rsidRDefault="00AE25CE" w:rsidP="00AE25CE">
      <w:pPr>
        <w:pStyle w:val="Akapitzlist"/>
        <w:numPr>
          <w:ilvl w:val="0"/>
          <w:numId w:val="17"/>
        </w:numPr>
      </w:pPr>
      <w:r>
        <w:t xml:space="preserve">Opisz </w:t>
      </w:r>
      <w:r w:rsidRPr="009070FF">
        <w:t>filary gospodarki opartej na wiedzy</w:t>
      </w:r>
      <w:r>
        <w:t>.</w:t>
      </w:r>
    </w:p>
    <w:p w14:paraId="721BBAA1" w14:textId="77777777" w:rsidR="00AE25CE" w:rsidRDefault="00AE25CE" w:rsidP="00AE25CE">
      <w:pPr>
        <w:pStyle w:val="Akapitzlist"/>
        <w:numPr>
          <w:ilvl w:val="0"/>
          <w:numId w:val="17"/>
        </w:numPr>
      </w:pPr>
      <w:r>
        <w:t xml:space="preserve">Wymień </w:t>
      </w:r>
      <w:r w:rsidRPr="009070FF">
        <w:t>rodzaje wiedzy</w:t>
      </w:r>
      <w:r>
        <w:t>.</w:t>
      </w:r>
    </w:p>
    <w:p w14:paraId="2CD3A415" w14:textId="77777777" w:rsidR="00AE25CE" w:rsidRDefault="00AE25CE" w:rsidP="00AE25CE">
      <w:pPr>
        <w:pStyle w:val="Akapitzlist"/>
        <w:numPr>
          <w:ilvl w:val="0"/>
          <w:numId w:val="17"/>
        </w:numPr>
      </w:pPr>
      <w:r>
        <w:t xml:space="preserve">Opisz </w:t>
      </w:r>
      <w:r w:rsidRPr="009070FF">
        <w:t>proces tworzenia wiedzy</w:t>
      </w:r>
    </w:p>
    <w:p w14:paraId="4E4A7B31" w14:textId="77777777" w:rsidR="00AE25CE" w:rsidRDefault="00AE25CE" w:rsidP="00AE25CE">
      <w:pPr>
        <w:pStyle w:val="Akapitzlist"/>
        <w:numPr>
          <w:ilvl w:val="0"/>
          <w:numId w:val="17"/>
        </w:numPr>
      </w:pPr>
      <w:r w:rsidRPr="009070FF">
        <w:t>Determinanty informacji: cechy i rodzaje informacji, luka informacyjna</w:t>
      </w:r>
      <w:r>
        <w:t>.</w:t>
      </w:r>
    </w:p>
    <w:p w14:paraId="1A64DE2B" w14:textId="77777777" w:rsidR="00AE25CE" w:rsidRDefault="00AE25CE" w:rsidP="00AE25CE">
      <w:pPr>
        <w:pStyle w:val="Akapitzlist"/>
        <w:numPr>
          <w:ilvl w:val="0"/>
          <w:numId w:val="17"/>
        </w:numPr>
      </w:pPr>
      <w:r w:rsidRPr="009070FF">
        <w:t>Rola oraz znaczenie informacji i wiedzy we współczesnym przedsiębiorstwie</w:t>
      </w:r>
      <w:r>
        <w:t>.</w:t>
      </w:r>
    </w:p>
    <w:p w14:paraId="2AABE985" w14:textId="77777777" w:rsidR="00AE25CE" w:rsidRDefault="00AE25CE" w:rsidP="00AE25CE">
      <w:pPr>
        <w:pStyle w:val="Akapitzlist"/>
        <w:numPr>
          <w:ilvl w:val="0"/>
          <w:numId w:val="17"/>
        </w:numPr>
      </w:pPr>
      <w:r w:rsidRPr="002918A2">
        <w:t>Model funkcjonowania systemu informacyjnego przedsiębiorstwa</w:t>
      </w:r>
      <w:r>
        <w:t>.</w:t>
      </w:r>
    </w:p>
    <w:p w14:paraId="202A5B40" w14:textId="77777777" w:rsidR="00AE25CE" w:rsidRPr="00FC7ECB" w:rsidRDefault="00AE25CE" w:rsidP="00AE25CE">
      <w:pPr>
        <w:pStyle w:val="Akapitzlist"/>
        <w:numPr>
          <w:ilvl w:val="0"/>
          <w:numId w:val="17"/>
        </w:numPr>
      </w:pPr>
      <w:r w:rsidRPr="002918A2">
        <w:t>Klasyfikacja podstawowych systemów informacyjnych zarządzania przedsiębiorstwem</w:t>
      </w:r>
      <w:r>
        <w:t>.</w:t>
      </w:r>
    </w:p>
    <w:p w14:paraId="13FB681D" w14:textId="77777777" w:rsidR="00AE25CE" w:rsidRDefault="00AE25CE" w:rsidP="00AE25CE"/>
    <w:p w14:paraId="5495740A" w14:textId="77777777" w:rsidR="00295CD0" w:rsidRDefault="00295CD0" w:rsidP="00AE25CE">
      <w:pPr>
        <w:pStyle w:val="Akapitzlist"/>
        <w:ind w:left="708" w:firstLine="0"/>
      </w:pPr>
    </w:p>
    <w:p w14:paraId="45FDAD36" w14:textId="77777777" w:rsidR="00295CD0" w:rsidRPr="00770212" w:rsidRDefault="00295CD0" w:rsidP="00295CD0"/>
    <w:p w14:paraId="62CB867F" w14:textId="77777777" w:rsidR="00EF14E0" w:rsidRDefault="00EF14E0"/>
    <w:sectPr w:rsidR="00EF14E0" w:rsidSect="00B66CC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56" w:right="1414" w:bottom="1474" w:left="1416" w:header="74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0A71D" w14:textId="77777777" w:rsidR="007255D6" w:rsidRDefault="007255D6">
      <w:pPr>
        <w:spacing w:after="0" w:line="240" w:lineRule="auto"/>
      </w:pPr>
      <w:r>
        <w:separator/>
      </w:r>
    </w:p>
  </w:endnote>
  <w:endnote w:type="continuationSeparator" w:id="0">
    <w:p w14:paraId="21167978" w14:textId="77777777" w:rsidR="007255D6" w:rsidRDefault="0072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25248072"/>
      <w:docPartObj>
        <w:docPartGallery w:val="Page Numbers (Bottom of Page)"/>
        <w:docPartUnique/>
      </w:docPartObj>
    </w:sdtPr>
    <w:sdtEndPr/>
    <w:sdtContent>
      <w:p w14:paraId="50908A2A" w14:textId="7FC408F5" w:rsidR="00E83830" w:rsidRDefault="00295CD0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ED43A5" w:rsidRPr="00ED43A5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11423A" w14:textId="77777777" w:rsidR="00E83830" w:rsidRDefault="00725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156FC" w14:textId="77777777" w:rsidR="007255D6" w:rsidRDefault="007255D6">
      <w:pPr>
        <w:spacing w:after="0" w:line="240" w:lineRule="auto"/>
      </w:pPr>
      <w:r>
        <w:separator/>
      </w:r>
    </w:p>
  </w:footnote>
  <w:footnote w:type="continuationSeparator" w:id="0">
    <w:p w14:paraId="6F368458" w14:textId="77777777" w:rsidR="007255D6" w:rsidRDefault="0072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863E" w14:textId="77777777" w:rsidR="00E83830" w:rsidRDefault="00295CD0">
    <w:pPr>
      <w:tabs>
        <w:tab w:val="right" w:pos="9076"/>
      </w:tabs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98263B" wp14:editId="06FF7FA7">
              <wp:simplePos x="0" y="0"/>
              <wp:positionH relativeFrom="page">
                <wp:posOffset>855980</wp:posOffset>
              </wp:positionH>
              <wp:positionV relativeFrom="page">
                <wp:posOffset>643890</wp:posOffset>
              </wp:positionV>
              <wp:extent cx="5903595" cy="22225"/>
              <wp:effectExtent l="0" t="0" r="0" b="0"/>
              <wp:wrapSquare wrapText="bothSides"/>
              <wp:docPr id="20203" name="Group 20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3595" cy="22225"/>
                        <a:chOff x="0" y="0"/>
                        <a:chExt cx="5903595" cy="22225"/>
                      </a:xfrm>
                    </wpg:grpSpPr>
                    <wps:wsp>
                      <wps:cNvPr id="20204" name="Shape 20204"/>
                      <wps:cNvSpPr/>
                      <wps:spPr>
                        <a:xfrm>
                          <a:off x="0" y="0"/>
                          <a:ext cx="5903595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3595" h="22225">
                              <a:moveTo>
                                <a:pt x="0" y="0"/>
                              </a:moveTo>
                              <a:lnTo>
                                <a:pt x="5903595" y="22225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21C90D0" id="Group 20203" o:spid="_x0000_s1026" style="position:absolute;margin-left:67.4pt;margin-top:50.7pt;width:464.85pt;height:1.75pt;z-index:251659264;mso-position-horizontal-relative:page;mso-position-vertical-relative:page" coordsize="59035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">
              <v:shape id="Shape 20204" o:spid="_x0000_s1027" style="position:absolute;width:59035;height:222;visibility:visible;mso-wrap-style:square;v-text-anchor:top" coordsize="590359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" path="m,l5903595,22225e" filled="f" strokeweight=".5pt">
                <v:stroke endcap="round"/>
                <v:path arrowok="t" textboxrect="0,0,5903595,22225"/>
              </v:shape>
              <w10:wrap type="square" anchorx="page" anchory="page"/>
            </v:group>
          </w:pict>
        </mc:Fallback>
      </mc:AlternateContent>
    </w:r>
    <w:r>
      <w:t xml:space="preserve">Informatyka </w:t>
    </w:r>
    <w:r>
      <w:tab/>
      <w:t xml:space="preserve">Zakres egzaminu dyplomowego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68A1" w14:textId="77777777" w:rsidR="00E83830" w:rsidRDefault="00295CD0">
    <w:pPr>
      <w:tabs>
        <w:tab w:val="right" w:pos="9076"/>
      </w:tabs>
      <w:spacing w:after="554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2D0D175" wp14:editId="70003A49">
              <wp:simplePos x="0" y="0"/>
              <wp:positionH relativeFrom="page">
                <wp:posOffset>855980</wp:posOffset>
              </wp:positionH>
              <wp:positionV relativeFrom="page">
                <wp:posOffset>643890</wp:posOffset>
              </wp:positionV>
              <wp:extent cx="5903595" cy="22225"/>
              <wp:effectExtent l="0" t="0" r="0" b="0"/>
              <wp:wrapSquare wrapText="bothSides"/>
              <wp:docPr id="20188" name="Group 201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3595" cy="22225"/>
                        <a:chOff x="0" y="0"/>
                        <a:chExt cx="5903595" cy="22225"/>
                      </a:xfrm>
                    </wpg:grpSpPr>
                    <wps:wsp>
                      <wps:cNvPr id="20189" name="Shape 20189"/>
                      <wps:cNvSpPr/>
                      <wps:spPr>
                        <a:xfrm>
                          <a:off x="0" y="0"/>
                          <a:ext cx="5903595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3595" h="22225">
                              <a:moveTo>
                                <a:pt x="0" y="0"/>
                              </a:moveTo>
                              <a:lnTo>
                                <a:pt x="5903595" y="22225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D736494" id="Group 20188" o:spid="_x0000_s1026" style="position:absolute;margin-left:67.4pt;margin-top:50.7pt;width:464.85pt;height:1.75pt;z-index:251660288;mso-position-horizontal-relative:page;mso-position-vertical-relative:page" coordsize="59035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">
              <v:shape id="Shape 20189" o:spid="_x0000_s1027" style="position:absolute;width:59035;height:222;visibility:visible;mso-wrap-style:square;v-text-anchor:top" coordsize="590359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" path="m,l5903595,22225e" filled="f" strokeweight=".5pt">
                <v:stroke endcap="round"/>
                <v:path arrowok="t" textboxrect="0,0,5903595,22225"/>
              </v:shape>
              <w10:wrap type="square" anchorx="page" anchory="page"/>
            </v:group>
          </w:pict>
        </mc:Fallback>
      </mc:AlternateContent>
    </w:r>
    <w:r>
      <w:t xml:space="preserve">Informatyka </w:t>
    </w:r>
    <w:r>
      <w:tab/>
      <w:t xml:space="preserve">Zakres egzaminu dyplomowego </w:t>
    </w:r>
  </w:p>
  <w:p w14:paraId="7FB4BA9B" w14:textId="77777777" w:rsidR="00E83830" w:rsidRDefault="00295CD0">
    <w:pPr>
      <w:spacing w:after="0" w:line="259" w:lineRule="auto"/>
      <w:ind w:left="3212" w:firstLine="0"/>
      <w:jc w:val="left"/>
    </w:pPr>
    <w:r>
      <w:rPr>
        <w:b/>
        <w:sz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F19D" w14:textId="77777777" w:rsidR="00E83830" w:rsidRDefault="00295CD0">
    <w:pPr>
      <w:tabs>
        <w:tab w:val="right" w:pos="9076"/>
      </w:tabs>
      <w:spacing w:after="554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C8F8FB" wp14:editId="600495C4">
              <wp:simplePos x="0" y="0"/>
              <wp:positionH relativeFrom="page">
                <wp:posOffset>855980</wp:posOffset>
              </wp:positionH>
              <wp:positionV relativeFrom="page">
                <wp:posOffset>643890</wp:posOffset>
              </wp:positionV>
              <wp:extent cx="5903595" cy="22225"/>
              <wp:effectExtent l="0" t="0" r="0" b="0"/>
              <wp:wrapSquare wrapText="bothSides"/>
              <wp:docPr id="20173" name="Group 20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3595" cy="22225"/>
                        <a:chOff x="0" y="0"/>
                        <a:chExt cx="5903595" cy="22225"/>
                      </a:xfrm>
                    </wpg:grpSpPr>
                    <wps:wsp>
                      <wps:cNvPr id="20174" name="Shape 20174"/>
                      <wps:cNvSpPr/>
                      <wps:spPr>
                        <a:xfrm>
                          <a:off x="0" y="0"/>
                          <a:ext cx="5903595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3595" h="22225">
                              <a:moveTo>
                                <a:pt x="0" y="0"/>
                              </a:moveTo>
                              <a:lnTo>
                                <a:pt x="5903595" y="22225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70174A3" id="Group 20173" o:spid="_x0000_s1026" style="position:absolute;margin-left:67.4pt;margin-top:50.7pt;width:464.85pt;height:1.75pt;z-index:251661312;mso-position-horizontal-relative:page;mso-position-vertical-relative:page" coordsize="59035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">
              <v:shape id="Shape 20174" o:spid="_x0000_s1027" style="position:absolute;width:59035;height:222;visibility:visible;mso-wrap-style:square;v-text-anchor:top" coordsize="590359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" path="m,l5903595,22225e" filled="f" strokeweight=".5pt">
                <v:stroke endcap="round"/>
                <v:path arrowok="t" textboxrect="0,0,5903595,22225"/>
              </v:shape>
              <w10:wrap type="square" anchorx="page" anchory="page"/>
            </v:group>
          </w:pict>
        </mc:Fallback>
      </mc:AlternateContent>
    </w:r>
    <w:r>
      <w:t xml:space="preserve">Informatyka </w:t>
    </w:r>
    <w:r>
      <w:tab/>
      <w:t xml:space="preserve">Zakres egzaminu dyplomowego </w:t>
    </w:r>
  </w:p>
  <w:p w14:paraId="6949C9E8" w14:textId="77777777" w:rsidR="00E83830" w:rsidRDefault="00295CD0">
    <w:pPr>
      <w:spacing w:after="0" w:line="259" w:lineRule="auto"/>
      <w:ind w:left="3212" w:firstLine="0"/>
      <w:jc w:val="left"/>
    </w:pPr>
    <w:r>
      <w:rPr>
        <w:b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83B"/>
    <w:multiLevelType w:val="hybridMultilevel"/>
    <w:tmpl w:val="47E6980E"/>
    <w:lvl w:ilvl="0" w:tplc="A6CA303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9AB542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E943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E48F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B2BEC2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02469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440EE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6D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08CC6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E5A50"/>
    <w:multiLevelType w:val="hybridMultilevel"/>
    <w:tmpl w:val="E2902F4E"/>
    <w:lvl w:ilvl="0" w:tplc="197E79A8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2AA12">
      <w:start w:val="1"/>
      <w:numFmt w:val="lowerLetter"/>
      <w:lvlText w:val="%2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9E28C4">
      <w:start w:val="1"/>
      <w:numFmt w:val="lowerRoman"/>
      <w:lvlText w:val="%3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884DC">
      <w:start w:val="1"/>
      <w:numFmt w:val="decimal"/>
      <w:lvlText w:val="%4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B654FA">
      <w:start w:val="1"/>
      <w:numFmt w:val="lowerLetter"/>
      <w:lvlText w:val="%5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A60A66">
      <w:start w:val="1"/>
      <w:numFmt w:val="lowerRoman"/>
      <w:lvlText w:val="%6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8CC9C">
      <w:start w:val="1"/>
      <w:numFmt w:val="decimal"/>
      <w:lvlText w:val="%7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8E4CC">
      <w:start w:val="1"/>
      <w:numFmt w:val="lowerLetter"/>
      <w:lvlText w:val="%8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612E2">
      <w:start w:val="1"/>
      <w:numFmt w:val="lowerRoman"/>
      <w:lvlText w:val="%9"/>
      <w:lvlJc w:val="left"/>
      <w:pPr>
        <w:ind w:left="6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615C1"/>
    <w:multiLevelType w:val="hybridMultilevel"/>
    <w:tmpl w:val="7D2C9198"/>
    <w:lvl w:ilvl="0" w:tplc="FFC00B0A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5473D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EB38E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AAAC7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0937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6AAE0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6311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CAE98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47C8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A85148"/>
    <w:multiLevelType w:val="hybridMultilevel"/>
    <w:tmpl w:val="78BA063E"/>
    <w:lvl w:ilvl="0" w:tplc="A6CA303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9AB542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E943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E48F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B2BEC2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02469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440EE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6D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08CC6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FD3483"/>
    <w:multiLevelType w:val="hybridMultilevel"/>
    <w:tmpl w:val="99B6607E"/>
    <w:lvl w:ilvl="0" w:tplc="3DF4450A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8D9F4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674BA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6C01E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6CE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3C2A0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669E0C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0A0F8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C5736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011FC2"/>
    <w:multiLevelType w:val="hybridMultilevel"/>
    <w:tmpl w:val="5ADAC1D6"/>
    <w:lvl w:ilvl="0" w:tplc="3DF4450A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8D9F4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674BA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6C01E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6CE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3C2A0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669E0C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0A0F8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C5736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3525C"/>
    <w:multiLevelType w:val="hybridMultilevel"/>
    <w:tmpl w:val="B2FAD590"/>
    <w:lvl w:ilvl="0" w:tplc="80B2B710">
      <w:start w:val="13"/>
      <w:numFmt w:val="decimal"/>
      <w:lvlText w:val="%1."/>
      <w:lvlJc w:val="left"/>
      <w:pPr>
        <w:ind w:left="708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9AB542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E943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E48F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B2BEC2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02469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440EE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6D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08CC6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B80E83"/>
    <w:multiLevelType w:val="hybridMultilevel"/>
    <w:tmpl w:val="47E6980E"/>
    <w:lvl w:ilvl="0" w:tplc="A6CA303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9AB542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E943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E48F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B2BEC2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02469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440EE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6D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08CC6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E36F3E"/>
    <w:multiLevelType w:val="hybridMultilevel"/>
    <w:tmpl w:val="78444350"/>
    <w:lvl w:ilvl="0" w:tplc="5A40D3DE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0F67E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663B8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4818C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8C5D7C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A245C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42B538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BCAE9C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76F0FA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5E6DE0"/>
    <w:multiLevelType w:val="hybridMultilevel"/>
    <w:tmpl w:val="71ECC64A"/>
    <w:lvl w:ilvl="0" w:tplc="3DF4450A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8D9F4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674BA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6C01E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6CE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3C2A0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669E0C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0A0F8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C5736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982894"/>
    <w:multiLevelType w:val="hybridMultilevel"/>
    <w:tmpl w:val="BB70647C"/>
    <w:lvl w:ilvl="0" w:tplc="356273D8">
      <w:start w:val="1"/>
      <w:numFmt w:val="decimal"/>
      <w:lvlText w:val="%1."/>
      <w:lvlJc w:val="left"/>
      <w:pPr>
        <w:ind w:left="77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14558"/>
    <w:multiLevelType w:val="hybridMultilevel"/>
    <w:tmpl w:val="BFCA4E0E"/>
    <w:lvl w:ilvl="0" w:tplc="583EC6D0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495C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4956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A25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CF8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E46C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C2B9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63D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851D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684C41"/>
    <w:multiLevelType w:val="hybridMultilevel"/>
    <w:tmpl w:val="3614264A"/>
    <w:lvl w:ilvl="0" w:tplc="6D060FA8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DE7D90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EF45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ED26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4518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1CB73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1F9A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A0FCA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2E3ED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655D28"/>
    <w:multiLevelType w:val="hybridMultilevel"/>
    <w:tmpl w:val="BB70647C"/>
    <w:lvl w:ilvl="0" w:tplc="356273D8">
      <w:start w:val="1"/>
      <w:numFmt w:val="decimal"/>
      <w:lvlText w:val="%1."/>
      <w:lvlJc w:val="left"/>
      <w:pPr>
        <w:ind w:left="77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24067"/>
    <w:multiLevelType w:val="hybridMultilevel"/>
    <w:tmpl w:val="D1C27D8C"/>
    <w:lvl w:ilvl="0" w:tplc="8C482878">
      <w:start w:val="20"/>
      <w:numFmt w:val="decimal"/>
      <w:lvlText w:val="%1."/>
      <w:lvlJc w:val="left"/>
      <w:pPr>
        <w:ind w:left="74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0F67E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663B8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4818C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8C5D7C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A245C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42B538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BCAE9C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76F0FA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696F9B"/>
    <w:multiLevelType w:val="hybridMultilevel"/>
    <w:tmpl w:val="BB70647C"/>
    <w:lvl w:ilvl="0" w:tplc="356273D8">
      <w:start w:val="1"/>
      <w:numFmt w:val="decimal"/>
      <w:lvlText w:val="%1."/>
      <w:lvlJc w:val="left"/>
      <w:pPr>
        <w:ind w:left="77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E1E20"/>
    <w:multiLevelType w:val="hybridMultilevel"/>
    <w:tmpl w:val="9A2AA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6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5"/>
  </w:num>
  <w:num w:numId="15">
    <w:abstractNumId w:val="15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D0"/>
    <w:rsid w:val="00295CD0"/>
    <w:rsid w:val="002D0DB9"/>
    <w:rsid w:val="00322FFE"/>
    <w:rsid w:val="007255D6"/>
    <w:rsid w:val="007E236E"/>
    <w:rsid w:val="00895F76"/>
    <w:rsid w:val="00AE25CE"/>
    <w:rsid w:val="00ED43A5"/>
    <w:rsid w:val="00E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92A1"/>
  <w15:chartTrackingRefBased/>
  <w15:docId w15:val="{774ECD67-8D04-4D67-B165-EC7B4372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CD0"/>
    <w:pPr>
      <w:spacing w:after="9" w:line="269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95CD0"/>
    <w:pPr>
      <w:keepNext/>
      <w:keepLines/>
      <w:spacing w:after="25"/>
      <w:ind w:left="10" w:hanging="10"/>
      <w:outlineLvl w:val="0"/>
    </w:pPr>
    <w:rPr>
      <w:rFonts w:ascii="Calibri" w:eastAsia="Calibri" w:hAnsi="Calibri" w:cs="Calibri"/>
      <w:b/>
      <w:color w:val="000000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5CD0"/>
    <w:rPr>
      <w:rFonts w:ascii="Calibri" w:eastAsia="Calibri" w:hAnsi="Calibri" w:cs="Calibri"/>
      <w:b/>
      <w:color w:val="000000"/>
      <w:sz w:val="3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CD0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29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2737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Kraczek</dc:creator>
  <cp:keywords/>
  <dc:description/>
  <cp:lastModifiedBy>Valerii Koziuba</cp:lastModifiedBy>
  <cp:revision>2</cp:revision>
  <dcterms:created xsi:type="dcterms:W3CDTF">2022-05-25T13:07:00Z</dcterms:created>
  <dcterms:modified xsi:type="dcterms:W3CDTF">2022-05-25T13:07:00Z</dcterms:modified>
</cp:coreProperties>
</file>