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4180" w14:textId="77777777" w:rsidR="00656B94" w:rsidRPr="002579DC" w:rsidRDefault="003C585D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2579DC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656B94" w:rsidRPr="002579DC" w14:paraId="083732EA" w14:textId="77777777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97DC7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1090" w14:textId="77777777" w:rsidR="00656B94" w:rsidRPr="002579DC" w:rsidRDefault="003C585D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2579DC">
              <w:rPr>
                <w:rFonts w:eastAsia="Arial"/>
                <w:b/>
                <w:sz w:val="28"/>
                <w:szCs w:val="28"/>
              </w:rPr>
              <w:t>Technologie frontendowe</w:t>
            </w:r>
          </w:p>
        </w:tc>
      </w:tr>
    </w:tbl>
    <w:p w14:paraId="48A9033D" w14:textId="77777777" w:rsidR="00656B94" w:rsidRPr="002579DC" w:rsidRDefault="003C5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579DC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56B94" w:rsidRPr="002579DC" w14:paraId="2D918C3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E18E6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EBF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Informatyka</w:t>
            </w:r>
          </w:p>
        </w:tc>
      </w:tr>
      <w:tr w:rsidR="00656B94" w:rsidRPr="002579DC" w14:paraId="69F6FD23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BEF2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32E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Stacjonarne</w:t>
            </w:r>
          </w:p>
        </w:tc>
      </w:tr>
      <w:tr w:rsidR="00656B94" w:rsidRPr="002579DC" w14:paraId="7B5CA6E8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A1D47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0668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Studia pierwszego stopnia</w:t>
            </w:r>
          </w:p>
        </w:tc>
      </w:tr>
      <w:tr w:rsidR="00656B94" w:rsidRPr="002579DC" w14:paraId="7F6DAA9B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C1E79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DC1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56B94" w:rsidRPr="002579DC" w14:paraId="7CA1AA1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7025B" w14:textId="77777777" w:rsidR="00656B94" w:rsidRPr="002579DC" w:rsidRDefault="00C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3C585D" w:rsidRPr="002579DC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3540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Technologie webowe i internet rzeczy</w:t>
            </w:r>
          </w:p>
        </w:tc>
      </w:tr>
      <w:tr w:rsidR="00656B94" w:rsidRPr="002579DC" w14:paraId="148A083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65BDD" w14:textId="77777777" w:rsidR="00656B94" w:rsidRPr="002579DC" w:rsidRDefault="00C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3C585D" w:rsidRPr="002579DC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19B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Marcin Ważny</w:t>
            </w:r>
          </w:p>
        </w:tc>
      </w:tr>
    </w:tbl>
    <w:p w14:paraId="0E6A59E3" w14:textId="77777777" w:rsidR="00656B94" w:rsidRPr="002579DC" w:rsidRDefault="003C5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579DC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56B94" w:rsidRPr="002579DC" w14:paraId="1C81DE6E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7118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A356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Do wyboru/praktyczny</w:t>
            </w:r>
          </w:p>
        </w:tc>
      </w:tr>
      <w:tr w:rsidR="00656B94" w:rsidRPr="002579DC" w14:paraId="5B8FDD69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EE0AD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27F6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3</w:t>
            </w:r>
          </w:p>
        </w:tc>
      </w:tr>
      <w:tr w:rsidR="00656B94" w:rsidRPr="002579DC" w14:paraId="235101A9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DE534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D07C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polski</w:t>
            </w:r>
          </w:p>
        </w:tc>
      </w:tr>
      <w:tr w:rsidR="00656B94" w:rsidRPr="002579DC" w14:paraId="010425B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97759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2.4.</w:t>
            </w:r>
            <w:r w:rsidRPr="002579DC">
              <w:rPr>
                <w:rFonts w:eastAsia="Arial"/>
              </w:rPr>
              <w:t xml:space="preserve"> </w:t>
            </w:r>
            <w:r w:rsidRPr="002579DC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920F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V</w:t>
            </w:r>
          </w:p>
        </w:tc>
      </w:tr>
      <w:tr w:rsidR="00656B94" w:rsidRPr="002579DC" w14:paraId="0E5BCE0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69B6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207A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Studenci, którzy wybrali specjalność </w:t>
            </w:r>
            <w:r w:rsidRPr="002579DC">
              <w:rPr>
                <w:rFonts w:eastAsia="Arial"/>
                <w:b/>
              </w:rPr>
              <w:t>Technologie webowe i internet rzeczy</w:t>
            </w:r>
          </w:p>
        </w:tc>
      </w:tr>
    </w:tbl>
    <w:p w14:paraId="72FC0C07" w14:textId="77777777" w:rsidR="00656B94" w:rsidRPr="002579DC" w:rsidRDefault="003C5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579DC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14:paraId="4A6663CD" w14:textId="77777777" w:rsidR="00656B94" w:rsidRPr="002579DC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2579DC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14:paraId="550F81AB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656B94" w:rsidRPr="002579DC" w14:paraId="3F49757B" w14:textId="77777777" w:rsidTr="002579DC">
        <w:trPr>
          <w:trHeight w:val="230"/>
        </w:trPr>
        <w:tc>
          <w:tcPr>
            <w:tcW w:w="566" w:type="dxa"/>
            <w:vMerge w:val="restart"/>
            <w:vAlign w:val="center"/>
          </w:tcPr>
          <w:p w14:paraId="4EEE60ED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14:paraId="2A093BD7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656B94" w:rsidRPr="002579DC" w14:paraId="2633E14F" w14:textId="77777777" w:rsidTr="002579DC">
        <w:trPr>
          <w:trHeight w:val="264"/>
        </w:trPr>
        <w:tc>
          <w:tcPr>
            <w:tcW w:w="566" w:type="dxa"/>
            <w:vMerge/>
            <w:vAlign w:val="center"/>
          </w:tcPr>
          <w:p w14:paraId="002CC961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14:paraId="51362B9C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656B94" w:rsidRPr="002579DC" w14:paraId="0DE7D342" w14:textId="77777777" w:rsidTr="002579DC">
        <w:trPr>
          <w:trHeight w:val="397"/>
        </w:trPr>
        <w:tc>
          <w:tcPr>
            <w:tcW w:w="566" w:type="dxa"/>
            <w:vAlign w:val="center"/>
          </w:tcPr>
          <w:p w14:paraId="2F57493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14:paraId="429FF787" w14:textId="77777777" w:rsidR="00656B94" w:rsidRPr="002579DC" w:rsidRDefault="003C585D">
            <w:pPr>
              <w:tabs>
                <w:tab w:val="left" w:pos="426"/>
              </w:tabs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>Rozwinięcie umiejętności programowania w języku JavaScript.</w:t>
            </w:r>
          </w:p>
        </w:tc>
      </w:tr>
      <w:tr w:rsidR="00656B94" w:rsidRPr="002579DC" w14:paraId="39CCF424" w14:textId="77777777" w:rsidTr="002579DC">
        <w:trPr>
          <w:trHeight w:val="397"/>
        </w:trPr>
        <w:tc>
          <w:tcPr>
            <w:tcW w:w="566" w:type="dxa"/>
            <w:vAlign w:val="center"/>
          </w:tcPr>
          <w:p w14:paraId="11A03CF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14:paraId="4B4F3C66" w14:textId="77777777" w:rsidR="00656B94" w:rsidRPr="002579DC" w:rsidRDefault="003C585D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>Rozwinięcie umiejętności korzystania z API REST-owego.</w:t>
            </w:r>
          </w:p>
        </w:tc>
      </w:tr>
      <w:tr w:rsidR="00656B94" w:rsidRPr="002579DC" w14:paraId="1B6DBC45" w14:textId="77777777" w:rsidTr="002579DC">
        <w:trPr>
          <w:trHeight w:val="397"/>
        </w:trPr>
        <w:tc>
          <w:tcPr>
            <w:tcW w:w="566" w:type="dxa"/>
            <w:vAlign w:val="center"/>
          </w:tcPr>
          <w:p w14:paraId="06BECFD0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C3</w:t>
            </w:r>
          </w:p>
        </w:tc>
        <w:tc>
          <w:tcPr>
            <w:tcW w:w="8504" w:type="dxa"/>
            <w:vAlign w:val="center"/>
          </w:tcPr>
          <w:p w14:paraId="61372405" w14:textId="77777777" w:rsidR="00656B94" w:rsidRPr="002579DC" w:rsidRDefault="003C585D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>Rozwinięcie umiejętności korzystania z frameworku Vue.js</w:t>
            </w:r>
            <w:r w:rsidR="00E5411A">
              <w:rPr>
                <w:rFonts w:eastAsia="Arial"/>
              </w:rPr>
              <w:t>.</w:t>
            </w:r>
          </w:p>
        </w:tc>
      </w:tr>
    </w:tbl>
    <w:p w14:paraId="5BDC5E7C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30219676" w14:textId="77777777" w:rsidR="00656B94" w:rsidRPr="002579DC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2579DC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2579DC">
        <w:rPr>
          <w:rFonts w:eastAsia="Arial"/>
          <w:b/>
          <w:smallCaps/>
          <w:color w:val="000000"/>
          <w:sz w:val="22"/>
          <w:szCs w:val="22"/>
        </w:rPr>
        <w:t>wiedzę</w:t>
      </w:r>
      <w:r w:rsidRPr="002579DC">
        <w:rPr>
          <w:rFonts w:eastAsia="Arial"/>
          <w:b/>
          <w:color w:val="000000"/>
          <w:sz w:val="22"/>
          <w:szCs w:val="22"/>
        </w:rPr>
        <w:t xml:space="preserve">, </w:t>
      </w:r>
      <w:r w:rsidRPr="002579DC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2579DC">
        <w:rPr>
          <w:rFonts w:eastAsia="Arial"/>
          <w:b/>
          <w:color w:val="000000"/>
          <w:sz w:val="22"/>
          <w:szCs w:val="22"/>
        </w:rPr>
        <w:t xml:space="preserve"> i</w:t>
      </w:r>
      <w:r w:rsidRPr="002579DC">
        <w:rPr>
          <w:rFonts w:eastAsia="Arial"/>
          <w:b/>
          <w:sz w:val="22"/>
          <w:szCs w:val="22"/>
        </w:rPr>
        <w:t> </w:t>
      </w:r>
      <w:r w:rsidRPr="002579DC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2579DC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656B94" w:rsidRPr="002579DC" w14:paraId="6CFC2F8C" w14:textId="77777777" w:rsidTr="00CD6509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5F76D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B9CE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104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Odniesienie do kierunkowych efektów</w:t>
            </w:r>
          </w:p>
          <w:p w14:paraId="4FB7DBD8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DC10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656B94" w:rsidRPr="002579DC" w14:paraId="03299233" w14:textId="77777777" w:rsidTr="00CD6509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8F09E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A075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9825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B60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3A3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NST</w:t>
            </w:r>
          </w:p>
        </w:tc>
      </w:tr>
      <w:tr w:rsidR="00656B94" w:rsidRPr="002579DC" w14:paraId="4AC02D0E" w14:textId="77777777" w:rsidTr="00CD6509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A5ACF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9E75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9E3C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25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579DC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B6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579DC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D35E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579DC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792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579DC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2579DC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2579DC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656B94" w:rsidRPr="002579DC" w14:paraId="4B2B25D7" w14:textId="77777777" w:rsidTr="00CD650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4209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 xml:space="preserve">Po zaliczeniu przedmiotu student w zakresie </w:t>
            </w:r>
            <w:r w:rsidRPr="002579DC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2579DC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656B94" w:rsidRPr="002579DC" w14:paraId="673E51C7" w14:textId="77777777" w:rsidTr="003C7E5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7896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8477" w14:textId="77777777" w:rsidR="00656B94" w:rsidRPr="002579DC" w:rsidRDefault="002579DC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 xml:space="preserve">Student potrafi zaprojektować </w:t>
            </w:r>
            <w:r w:rsidRPr="002579DC">
              <w:rPr>
                <w:rFonts w:eastAsia="Arial"/>
              </w:rPr>
              <w:t>i</w:t>
            </w:r>
            <w:r>
              <w:rPr>
                <w:rFonts w:eastAsia="Arial"/>
              </w:rPr>
              <w:t> </w:t>
            </w:r>
            <w:r w:rsidR="003C585D" w:rsidRPr="002579DC">
              <w:rPr>
                <w:rFonts w:eastAsia="Arial"/>
              </w:rPr>
              <w:t>stworzyć</w:t>
            </w:r>
            <w:r>
              <w:rPr>
                <w:rFonts w:eastAsia="Arial"/>
              </w:rPr>
              <w:t xml:space="preserve"> interfejs webowy w oparciu o HTML, CSS </w:t>
            </w:r>
            <w:r w:rsidR="00CD6509">
              <w:rPr>
                <w:rFonts w:eastAsia="Arial"/>
              </w:rPr>
              <w:t>i</w:t>
            </w:r>
            <w:r>
              <w:rPr>
                <w:rFonts w:eastAsia="Arial"/>
              </w:rPr>
              <w:t> </w:t>
            </w:r>
            <w:r w:rsidR="003C585D" w:rsidRPr="002579DC">
              <w:rPr>
                <w:rFonts w:eastAsia="Arial"/>
              </w:rPr>
              <w:t>JavaScript.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997B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INF_U08</w:t>
            </w:r>
          </w:p>
          <w:p w14:paraId="2C48CBC4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INF_U15,</w:t>
            </w:r>
          </w:p>
          <w:p w14:paraId="7FBDEE00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INF_U16,</w:t>
            </w:r>
          </w:p>
          <w:p w14:paraId="34606100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INF_U28,</w:t>
            </w:r>
          </w:p>
          <w:p w14:paraId="7075FF29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B0A4" w14:textId="77777777" w:rsidR="00656B94" w:rsidRPr="002579DC" w:rsidRDefault="003C585D" w:rsidP="003C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8161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58B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505A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4BA493E4" w14:textId="77777777" w:rsidTr="003C7E5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2B4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9FBA" w14:textId="77777777" w:rsidR="00656B94" w:rsidRPr="002579DC" w:rsidRDefault="003C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Student potrafi korzystać z API REST-owego.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7C1B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INF_U08,</w:t>
            </w:r>
          </w:p>
          <w:p w14:paraId="471E1A55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INF_U15,</w:t>
            </w:r>
          </w:p>
          <w:p w14:paraId="68E518E6" w14:textId="77777777" w:rsidR="00656B94" w:rsidRPr="002579DC" w:rsidRDefault="003C585D" w:rsidP="00CD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INF_U16,</w:t>
            </w:r>
          </w:p>
          <w:p w14:paraId="37F93095" w14:textId="77777777" w:rsidR="00656B94" w:rsidRPr="002579DC" w:rsidRDefault="003C585D" w:rsidP="00CD6509">
            <w:pP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INF_U28,</w:t>
            </w:r>
          </w:p>
          <w:p w14:paraId="6DC995B9" w14:textId="77777777" w:rsidR="00656B94" w:rsidRPr="002579DC" w:rsidRDefault="003C585D" w:rsidP="00CD6509">
            <w:pP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D2FD" w14:textId="77777777" w:rsidR="00656B94" w:rsidRPr="002579DC" w:rsidRDefault="003C585D" w:rsidP="003C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C9F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9B23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8395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6869BCC4" w14:textId="77777777" w:rsidTr="003C7E5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647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7437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 xml:space="preserve">Student potrafi korzystać </w:t>
            </w:r>
            <w:r w:rsidRPr="002579DC">
              <w:rPr>
                <w:rFonts w:eastAsia="Arial"/>
              </w:rPr>
              <w:t>z</w:t>
            </w:r>
            <w:r>
              <w:rPr>
                <w:rFonts w:eastAsia="Arial"/>
              </w:rPr>
              <w:t> </w:t>
            </w:r>
            <w:r w:rsidR="003C585D" w:rsidRPr="002579DC">
              <w:rPr>
                <w:rFonts w:eastAsia="Arial"/>
              </w:rPr>
              <w:t>frameworka Vue.js.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17EF" w14:textId="77777777" w:rsidR="00656B94" w:rsidRPr="002579DC" w:rsidRDefault="003C585D" w:rsidP="00CD6509">
            <w:pPr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INF_U08,</w:t>
            </w:r>
          </w:p>
          <w:p w14:paraId="5102D6E8" w14:textId="77777777" w:rsidR="00656B94" w:rsidRPr="002579DC" w:rsidRDefault="003C585D" w:rsidP="00CD6509">
            <w:pPr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INF_U15,</w:t>
            </w:r>
          </w:p>
          <w:p w14:paraId="74FB6D20" w14:textId="77777777" w:rsidR="00656B94" w:rsidRPr="002579DC" w:rsidRDefault="003C585D" w:rsidP="00CD6509">
            <w:pPr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INF_U16,</w:t>
            </w:r>
          </w:p>
          <w:p w14:paraId="6C966593" w14:textId="77777777" w:rsidR="00656B94" w:rsidRPr="002579DC" w:rsidRDefault="003C585D" w:rsidP="00CD6509">
            <w:pP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INF_U28,</w:t>
            </w:r>
          </w:p>
          <w:p w14:paraId="60C3A978" w14:textId="77777777" w:rsidR="00656B94" w:rsidRPr="002579DC" w:rsidRDefault="003C585D" w:rsidP="00CD6509">
            <w:pPr>
              <w:spacing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3E2E" w14:textId="77777777" w:rsidR="00656B94" w:rsidRPr="002579DC" w:rsidRDefault="003C585D" w:rsidP="003C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3F88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0F8F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1E9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3B7BA317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14:paraId="112C74D0" w14:textId="77777777" w:rsidR="00656B94" w:rsidRPr="002579DC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2579DC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683"/>
        <w:gridCol w:w="877"/>
        <w:gridCol w:w="711"/>
        <w:gridCol w:w="794"/>
        <w:gridCol w:w="794"/>
        <w:gridCol w:w="794"/>
        <w:gridCol w:w="1361"/>
        <w:gridCol w:w="507"/>
        <w:gridCol w:w="853"/>
      </w:tblGrid>
      <w:tr w:rsidR="00656B94" w:rsidRPr="002579DC" w14:paraId="79756B5C" w14:textId="77777777" w:rsidTr="007D22AB">
        <w:trPr>
          <w:trHeight w:val="9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9FFA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Ścieżka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20E20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Wykład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4B4B8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Ćwiczenia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5E18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Projekt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A5E2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Warsztat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AAAAD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Laboratorium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284C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Seminarium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D205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Lektorat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CC0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  <w:p w14:paraId="37431C9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Obowiązkowe/dodatkowe</w:t>
            </w:r>
            <w:r w:rsidRPr="002579DC">
              <w:rPr>
                <w:rFonts w:eastAsia="Arial"/>
                <w:b/>
                <w:color w:val="000000"/>
                <w:vertAlign w:val="superscript"/>
              </w:rPr>
              <w:footnoteReference w:id="1"/>
            </w:r>
            <w:r w:rsidRPr="002579DC">
              <w:rPr>
                <w:rFonts w:eastAsia="Arial"/>
                <w:b/>
                <w:color w:val="000000"/>
              </w:rPr>
              <w:t xml:space="preserve"> zajęcia prowadzone z wykorzystaniem metod i technik kształcenia na odległość w formie</w:t>
            </w:r>
          </w:p>
          <w:p w14:paraId="24ABD71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……………….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692B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Inne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A99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Punkty ECTS</w:t>
            </w:r>
          </w:p>
        </w:tc>
      </w:tr>
      <w:tr w:rsidR="00656B94" w:rsidRPr="002579DC" w14:paraId="359E4860" w14:textId="77777777" w:rsidTr="007D22A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49046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9DFA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63C6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C889B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18ECF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4F46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E137C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E5AD5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6E9B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DFE3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EE6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3</w:t>
            </w:r>
          </w:p>
        </w:tc>
      </w:tr>
      <w:tr w:rsidR="00656B94" w:rsidRPr="002579DC" w14:paraId="37E503A7" w14:textId="77777777" w:rsidTr="007D22A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B6BFC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659C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8DAF3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48ED7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C3F8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D04B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A6DD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7290D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BD7A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BE6C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B8C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</w:tr>
    </w:tbl>
    <w:p w14:paraId="67C9F901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4A628550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40A121C2" w14:textId="77777777" w:rsidR="00656B94" w:rsidRPr="002579DC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2579DC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2579DC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0098E533" w14:textId="77777777" w:rsidR="00656B94" w:rsidRPr="002579DC" w:rsidRDefault="003C585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2579DC">
        <w:rPr>
          <w:rFonts w:eastAsia="Arial"/>
          <w:b/>
          <w:color w:val="000000"/>
          <w:sz w:val="18"/>
          <w:szCs w:val="18"/>
        </w:rPr>
        <w:t>RODZAJ ZAJĘĆ:</w:t>
      </w:r>
      <w:r w:rsidRPr="002579DC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656B94" w:rsidRPr="002579DC" w14:paraId="22D529AD" w14:textId="77777777" w:rsidTr="0068427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9D8137" w14:textId="77777777" w:rsidR="00656B94" w:rsidRPr="002579DC" w:rsidRDefault="003C585D" w:rsidP="006842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72CA7D" w14:textId="77777777" w:rsidR="00656B94" w:rsidRPr="002579DC" w:rsidRDefault="003C585D" w:rsidP="006842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E287" w14:textId="77777777" w:rsidR="00656B94" w:rsidRPr="002579DC" w:rsidRDefault="003C58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656B94" w:rsidRPr="002579DC" w14:paraId="0BDBF54B" w14:textId="77777777" w:rsidTr="002579DC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6AC9EC2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75376EC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5EFE3" w14:textId="77777777" w:rsidR="00656B94" w:rsidRPr="002579DC" w:rsidRDefault="003C58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2579DC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9B21" w14:textId="77777777" w:rsidR="00656B94" w:rsidRPr="002579DC" w:rsidRDefault="003C58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2579DC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656B94" w:rsidRPr="002579DC" w14:paraId="3AE4B286" w14:textId="77777777" w:rsidTr="002579D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05DE97C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DD2E61A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6C28" w14:textId="77777777" w:rsidR="00656B94" w:rsidRPr="002579DC" w:rsidRDefault="003C585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05FD" w14:textId="77777777" w:rsidR="00656B94" w:rsidRPr="002579DC" w:rsidRDefault="003C585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 xml:space="preserve">Obowiązkowe / </w:t>
            </w:r>
            <w:r w:rsidRPr="002579DC">
              <w:rPr>
                <w:rFonts w:eastAsia="Arial"/>
                <w:strike/>
              </w:rPr>
              <w:t>Dodatkowe</w:t>
            </w:r>
            <w:r w:rsidRPr="002579DC">
              <w:rPr>
                <w:rFonts w:eastAsia="Arial"/>
                <w:vertAlign w:val="superscript"/>
              </w:rPr>
              <w:footnoteReference w:id="2"/>
            </w:r>
            <w:r w:rsidRPr="002579DC">
              <w:rPr>
                <w:rFonts w:eastAsia="Arial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6B03" w14:textId="77777777" w:rsidR="00656B94" w:rsidRPr="002579DC" w:rsidRDefault="003C585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4376" w14:textId="77777777" w:rsidR="00656B94" w:rsidRPr="002579DC" w:rsidRDefault="003C585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2579DC">
              <w:rPr>
                <w:rFonts w:eastAsia="Arial"/>
              </w:rPr>
              <w:t xml:space="preserve">Obowiązkowe / </w:t>
            </w:r>
            <w:r w:rsidRPr="002579DC">
              <w:rPr>
                <w:rFonts w:eastAsia="Arial"/>
                <w:strike/>
              </w:rPr>
              <w:t>Dodatkowe</w:t>
            </w:r>
            <w:r w:rsidRPr="002579DC">
              <w:rPr>
                <w:rFonts w:eastAsia="Arial"/>
                <w:vertAlign w:val="superscript"/>
              </w:rPr>
              <w:footnoteReference w:id="3"/>
            </w:r>
            <w:r w:rsidRPr="002579DC">
              <w:rPr>
                <w:rFonts w:eastAsia="Arial"/>
              </w:rPr>
              <w:t xml:space="preserve"> zajęcia na platformie</w:t>
            </w:r>
          </w:p>
        </w:tc>
      </w:tr>
      <w:tr w:rsidR="005957EA" w:rsidRPr="002579DC" w14:paraId="6697A03B" w14:textId="77777777" w:rsidTr="002579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268" w14:textId="77777777" w:rsidR="005957EA" w:rsidRPr="002579DC" w:rsidRDefault="005957EA" w:rsidP="005957EA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66EB" w14:textId="77777777" w:rsidR="005957EA" w:rsidRPr="002579DC" w:rsidRDefault="005957EA" w:rsidP="005957EA">
            <w:pPr>
              <w:rPr>
                <w:rFonts w:eastAsia="Arial"/>
              </w:rPr>
            </w:pPr>
            <w:r w:rsidRPr="002579DC">
              <w:rPr>
                <w:rFonts w:eastAsia="Arial"/>
              </w:rPr>
              <w:t>Programowanie obiektowe w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1804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B38B4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B36C5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443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5957EA" w:rsidRPr="002579DC" w14:paraId="1B0C5F7F" w14:textId="77777777" w:rsidTr="002579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D4DE" w14:textId="77777777" w:rsidR="005957EA" w:rsidRPr="002579DC" w:rsidRDefault="005957EA" w:rsidP="005957EA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35E6" w14:textId="77777777" w:rsidR="005957EA" w:rsidRPr="002579DC" w:rsidRDefault="005957EA" w:rsidP="005957EA">
            <w:pPr>
              <w:rPr>
                <w:rFonts w:eastAsia="Arial"/>
              </w:rPr>
            </w:pPr>
            <w:r w:rsidRPr="002579DC">
              <w:rPr>
                <w:rFonts w:eastAsia="Arial"/>
              </w:rPr>
              <w:t>Programowanie asynchroniczne w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6596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30BB4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B48F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A652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5957EA" w:rsidRPr="002579DC" w14:paraId="144D57A1" w14:textId="77777777" w:rsidTr="00D73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E75" w14:textId="77777777" w:rsidR="005957EA" w:rsidRPr="002579DC" w:rsidRDefault="005957EA" w:rsidP="005957EA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lastRenderedPageBreak/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87BE" w14:textId="77777777" w:rsidR="005957EA" w:rsidRPr="002579DC" w:rsidRDefault="005957EA" w:rsidP="005957EA">
            <w:pPr>
              <w:rPr>
                <w:rFonts w:eastAsia="Arial"/>
              </w:rPr>
            </w:pPr>
            <w:r w:rsidRPr="002579DC">
              <w:rPr>
                <w:rFonts w:eastAsia="Arial"/>
              </w:rPr>
              <w:t>Korzystanie z API REST-owego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06AAD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942FF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E370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1F5F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5957EA" w:rsidRPr="002579DC" w14:paraId="48B4844C" w14:textId="77777777" w:rsidTr="002579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657" w14:textId="77777777" w:rsidR="005957EA" w:rsidRPr="002579DC" w:rsidRDefault="005957EA" w:rsidP="005957EA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A30D" w14:textId="77777777" w:rsidR="005957EA" w:rsidRPr="002579DC" w:rsidRDefault="005957EA" w:rsidP="005957EA">
            <w:pPr>
              <w:rPr>
                <w:rFonts w:eastAsia="Arial"/>
              </w:rPr>
            </w:pPr>
            <w:r w:rsidRPr="002579DC">
              <w:rPr>
                <w:rFonts w:eastAsia="Arial"/>
              </w:rPr>
              <w:t>Projekt w Vue.js 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15D8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DD6F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9642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3EE4" w14:textId="77777777" w:rsidR="005957EA" w:rsidRPr="002579DC" w:rsidRDefault="005957EA" w:rsidP="005957EA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5957EA" w:rsidRPr="002579DC" w14:paraId="53D5E7F8" w14:textId="77777777" w:rsidTr="002579DC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EC9" w14:textId="77777777" w:rsidR="005957EA" w:rsidRPr="002579DC" w:rsidRDefault="005957EA" w:rsidP="005957EA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836D" w14:textId="77777777" w:rsidR="005957EA" w:rsidRPr="002579DC" w:rsidRDefault="005957EA" w:rsidP="005957EA">
            <w:pPr>
              <w:rPr>
                <w:rFonts w:eastAsia="Arial"/>
              </w:rPr>
            </w:pPr>
            <w:r w:rsidRPr="002579DC">
              <w:rPr>
                <w:rFonts w:eastAsia="Arial"/>
              </w:rPr>
              <w:t>Projekt w Vue.js 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E7B5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CCEF1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BB244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5D0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5957EA" w:rsidRPr="002579DC" w14:paraId="5FD8E8AF" w14:textId="77777777" w:rsidTr="002579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F527" w14:textId="77777777" w:rsidR="005957EA" w:rsidRPr="002579DC" w:rsidRDefault="005957EA" w:rsidP="005957EA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ADC4" w14:textId="77777777" w:rsidR="005957EA" w:rsidRPr="002579DC" w:rsidRDefault="005957EA" w:rsidP="005957EA">
            <w:pPr>
              <w:rPr>
                <w:rFonts w:eastAsia="Arial"/>
              </w:rPr>
            </w:pPr>
            <w:r w:rsidRPr="002579DC">
              <w:rPr>
                <w:rFonts w:eastAsia="Arial"/>
              </w:rPr>
              <w:t>Projekt w Vue.js 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BEE74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2579DC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79F19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67F3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99D" w14:textId="77777777" w:rsidR="005957EA" w:rsidRPr="002579DC" w:rsidRDefault="005957EA" w:rsidP="005957E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</w:tbl>
    <w:p w14:paraId="1F637ACF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14:paraId="466B2CFE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14:paraId="18A9E54A" w14:textId="77777777" w:rsidR="00656B94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2579DC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2579DC">
        <w:rPr>
          <w:rFonts w:eastAsia="Arial"/>
          <w:color w:val="000000"/>
          <w:sz w:val="22"/>
          <w:szCs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48CE19A1" w14:textId="77777777" w:rsidR="002579DC" w:rsidRPr="002579DC" w:rsidRDefault="002579DC" w:rsidP="002579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14:paraId="25BA15D9" w14:textId="77777777" w:rsidR="00656B94" w:rsidRPr="002579DC" w:rsidRDefault="003C585D" w:rsidP="002579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117DAB">
        <w:rPr>
          <w:rFonts w:eastAsia="Arial"/>
          <w:sz w:val="22"/>
          <w:szCs w:val="22"/>
        </w:rPr>
        <w:t>Wykład, laboratorium: projekt</w:t>
      </w:r>
    </w:p>
    <w:p w14:paraId="6EE4EFEF" w14:textId="77777777" w:rsidR="00656B94" w:rsidRPr="002579DC" w:rsidRDefault="00656B94" w:rsidP="002579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14:paraId="5FD59650" w14:textId="77777777" w:rsidR="00656B94" w:rsidRPr="002579DC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2579DC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656B94" w:rsidRPr="002579DC" w14:paraId="5B09CA8E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469E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ECF60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579DC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3 lub „zal.” </w:t>
            </w:r>
          </w:p>
          <w:p w14:paraId="47B692A1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3C585D" w:rsidRPr="002579DC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414F6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4 student zna i </w:t>
            </w:r>
            <w:r w:rsidR="003C585D" w:rsidRPr="002579DC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FF79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3C585D" w:rsidRPr="002579DC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656B94" w:rsidRPr="002579DC" w14:paraId="20762078" w14:textId="77777777" w:rsidTr="002579DC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C7E55" w14:textId="77777777" w:rsidR="00656B94" w:rsidRPr="002579DC" w:rsidRDefault="003C585D">
            <w:pPr>
              <w:tabs>
                <w:tab w:val="left" w:pos="-5814"/>
              </w:tabs>
              <w:jc w:val="center"/>
            </w:pPr>
            <w:r w:rsidRPr="002579DC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74710" w14:textId="77777777" w:rsidR="00656B94" w:rsidRPr="002579DC" w:rsidRDefault="003C585D" w:rsidP="002579DC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>Student z pomocą nauczyciela potrafi zaprojektować i stworzyć prosty interfejs webowy przy użyciu HTML, CSS i JavaScript.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E15E5" w14:textId="77777777" w:rsidR="00656B94" w:rsidRPr="002579DC" w:rsidRDefault="003C585D" w:rsidP="002579DC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 xml:space="preserve">Student z niewielką pomocą nauczyciela potrafi zaprojektować </w:t>
            </w:r>
            <w:r w:rsidRPr="002579DC">
              <w:rPr>
                <w:rFonts w:eastAsia="Arial"/>
              </w:rPr>
              <w:t>i</w:t>
            </w:r>
            <w:r w:rsidR="002579DC">
              <w:rPr>
                <w:rFonts w:eastAsia="Arial"/>
              </w:rPr>
              <w:t> </w:t>
            </w:r>
            <w:r w:rsidRPr="002579DC">
              <w:rPr>
                <w:rFonts w:eastAsia="Arial"/>
              </w:rPr>
              <w:t>stworzyć</w:t>
            </w:r>
            <w:r w:rsidRPr="002579DC">
              <w:rPr>
                <w:rFonts w:eastAsia="Arial"/>
                <w:sz w:val="18"/>
                <w:szCs w:val="18"/>
              </w:rPr>
              <w:t xml:space="preserve"> interfejs webowy przy użyciu HTML, CSS i JavaScript.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A704" w14:textId="77777777" w:rsidR="00656B94" w:rsidRPr="002579DC" w:rsidRDefault="003C585D" w:rsidP="002579DC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>Student samodzielnie potrafi zaprojektować i stworzyć interfejs</w:t>
            </w:r>
            <w:r w:rsidR="002579DC">
              <w:rPr>
                <w:rFonts w:eastAsia="Arial"/>
                <w:sz w:val="18"/>
                <w:szCs w:val="18"/>
              </w:rPr>
              <w:t xml:space="preserve"> webowy przy użyciu HTML, CSS </w:t>
            </w:r>
            <w:r w:rsidR="002579DC" w:rsidRPr="002579DC">
              <w:rPr>
                <w:rFonts w:eastAsia="Arial"/>
              </w:rPr>
              <w:t>i</w:t>
            </w:r>
            <w:r w:rsidR="002579DC">
              <w:rPr>
                <w:rFonts w:eastAsia="Arial"/>
              </w:rPr>
              <w:t> </w:t>
            </w:r>
            <w:r w:rsidRPr="002579DC">
              <w:rPr>
                <w:rFonts w:eastAsia="Arial"/>
              </w:rPr>
              <w:t>JavaScript</w:t>
            </w:r>
            <w:r w:rsidRPr="002579DC">
              <w:rPr>
                <w:rFonts w:eastAsia="Arial"/>
                <w:sz w:val="18"/>
                <w:szCs w:val="18"/>
              </w:rPr>
              <w:t>.</w:t>
            </w:r>
          </w:p>
        </w:tc>
      </w:tr>
      <w:tr w:rsidR="00656B94" w:rsidRPr="002579DC" w14:paraId="5B117C81" w14:textId="77777777" w:rsidTr="002579DC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8512A" w14:textId="77777777" w:rsidR="00656B94" w:rsidRPr="002579DC" w:rsidRDefault="003C585D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2579DC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B398" w14:textId="77777777" w:rsidR="00656B94" w:rsidRPr="002579DC" w:rsidRDefault="003C585D" w:rsidP="002579DC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>Student z pomocą nauczyciela potrafi korzystać z API REST-owego.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C8119" w14:textId="77777777" w:rsidR="00656B94" w:rsidRPr="002579DC" w:rsidRDefault="003C585D" w:rsidP="002579DC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>Student z niewielką pomocą nauczyciela potrafi korzystać z API REST-owego.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5C5E" w14:textId="77777777" w:rsidR="00656B94" w:rsidRPr="002579DC" w:rsidRDefault="003C585D" w:rsidP="002579DC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 xml:space="preserve">Student samodzielnie potrafi </w:t>
            </w:r>
            <w:r w:rsidR="003C7E56">
              <w:rPr>
                <w:rFonts w:eastAsia="Arial"/>
                <w:sz w:val="18"/>
                <w:szCs w:val="18"/>
              </w:rPr>
              <w:t xml:space="preserve">korzystać </w:t>
            </w:r>
            <w:r w:rsidRPr="002579DC">
              <w:rPr>
                <w:rFonts w:eastAsia="Arial"/>
                <w:sz w:val="18"/>
                <w:szCs w:val="18"/>
              </w:rPr>
              <w:t>z API REST-owego.</w:t>
            </w:r>
          </w:p>
        </w:tc>
      </w:tr>
      <w:tr w:rsidR="00656B94" w:rsidRPr="002579DC" w14:paraId="6C4F57B2" w14:textId="77777777" w:rsidTr="002579DC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25274" w14:textId="77777777" w:rsidR="00656B94" w:rsidRPr="002579DC" w:rsidRDefault="003C585D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2579DC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21411" w14:textId="77777777" w:rsidR="00656B94" w:rsidRPr="002579DC" w:rsidRDefault="003C585D" w:rsidP="002579DC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>Student z pomocą nauczyciela potrafi korzystać z frameworka Vue.js.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8A78A" w14:textId="77777777" w:rsidR="00656B94" w:rsidRPr="002579DC" w:rsidRDefault="003C585D" w:rsidP="002579DC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 xml:space="preserve">Student z niewielką pomocą </w:t>
            </w:r>
            <w:r w:rsidR="002579DC">
              <w:rPr>
                <w:rFonts w:eastAsia="Arial"/>
                <w:sz w:val="18"/>
                <w:szCs w:val="18"/>
              </w:rPr>
              <w:t>nauczyciela potrafi korzystać z </w:t>
            </w:r>
            <w:r w:rsidRPr="002579DC">
              <w:rPr>
                <w:rFonts w:eastAsia="Arial"/>
                <w:sz w:val="18"/>
                <w:szCs w:val="18"/>
              </w:rPr>
              <w:t>frameworka Vue.js.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5164" w14:textId="77777777" w:rsidR="00656B94" w:rsidRPr="002579DC" w:rsidRDefault="003C585D" w:rsidP="002579DC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2579DC">
              <w:rPr>
                <w:rFonts w:eastAsia="Arial"/>
                <w:sz w:val="18"/>
                <w:szCs w:val="18"/>
              </w:rPr>
              <w:t>Student samodzielnie potrafi korzystać z frameworka Vue.js.</w:t>
            </w:r>
          </w:p>
        </w:tc>
      </w:tr>
    </w:tbl>
    <w:p w14:paraId="3AE436DC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14:paraId="60195EAD" w14:textId="77777777" w:rsidR="00656B94" w:rsidRPr="00117DAB" w:rsidRDefault="003C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117DAB">
        <w:rPr>
          <w:rFonts w:eastAsia="Arial"/>
          <w:b/>
          <w:color w:val="000000"/>
          <w:sz w:val="22"/>
          <w:szCs w:val="22"/>
        </w:rPr>
        <w:t>Zalecana literatura</w:t>
      </w:r>
    </w:p>
    <w:p w14:paraId="4851FAFF" w14:textId="77777777" w:rsidR="00656B94" w:rsidRPr="002579DC" w:rsidRDefault="003C585D" w:rsidP="007D22A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sz w:val="22"/>
          <w:szCs w:val="22"/>
        </w:rPr>
      </w:pPr>
      <w:r w:rsidRPr="00117DAB">
        <w:rPr>
          <w:rFonts w:eastAsia="Arial"/>
          <w:b/>
          <w:color w:val="000000"/>
          <w:sz w:val="22"/>
          <w:szCs w:val="22"/>
        </w:rPr>
        <w:t>Podstawowa</w:t>
      </w:r>
      <w:r w:rsidRPr="002579DC">
        <w:rPr>
          <w:rFonts w:eastAsia="Arial"/>
          <w:b/>
          <w:color w:val="000000"/>
          <w:sz w:val="22"/>
          <w:szCs w:val="22"/>
        </w:rPr>
        <w:t xml:space="preserve"> </w:t>
      </w:r>
    </w:p>
    <w:p w14:paraId="0C16F4E9" w14:textId="77777777" w:rsidR="00656B94" w:rsidRPr="002579DC" w:rsidRDefault="003C585D" w:rsidP="007D22A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2579DC">
        <w:rPr>
          <w:sz w:val="22"/>
          <w:szCs w:val="22"/>
        </w:rPr>
        <w:t>Jeremy McPeak, Paul Wilton, Beginning JavaScript, John Wiley &amp; Sons, Inc, Indianapolis, 2015.</w:t>
      </w:r>
    </w:p>
    <w:p w14:paraId="67BE542D" w14:textId="77777777" w:rsidR="00656B94" w:rsidRPr="002579DC" w:rsidRDefault="003C585D" w:rsidP="007D22A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2579DC">
        <w:rPr>
          <w:sz w:val="22"/>
          <w:szCs w:val="22"/>
        </w:rPr>
        <w:t>MDN [https://developer.mozilla.org/en-US/docs/Web].</w:t>
      </w:r>
    </w:p>
    <w:p w14:paraId="0BB031C5" w14:textId="77777777" w:rsidR="00656B94" w:rsidRPr="002579DC" w:rsidRDefault="003C585D" w:rsidP="007D22A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2579DC">
        <w:rPr>
          <w:sz w:val="22"/>
          <w:szCs w:val="22"/>
        </w:rPr>
        <w:t>Vue.js [vuejs.org].</w:t>
      </w:r>
    </w:p>
    <w:p w14:paraId="017209DE" w14:textId="77777777" w:rsidR="00656B94" w:rsidRPr="002579DC" w:rsidRDefault="003C585D" w:rsidP="007D22A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2579DC">
        <w:rPr>
          <w:sz w:val="22"/>
          <w:szCs w:val="22"/>
        </w:rPr>
        <w:t>Vuex [vuex.vuejs.org].</w:t>
      </w:r>
    </w:p>
    <w:p w14:paraId="0EF13F13" w14:textId="77777777" w:rsidR="00656B94" w:rsidRPr="002579DC" w:rsidRDefault="003C585D" w:rsidP="007D22A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2579DC">
        <w:rPr>
          <w:sz w:val="22"/>
          <w:szCs w:val="22"/>
        </w:rPr>
        <w:t>Vuetify [vuetifyjs.com].</w:t>
      </w:r>
    </w:p>
    <w:p w14:paraId="580D82EF" w14:textId="77777777" w:rsidR="00656B94" w:rsidRDefault="00656B94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b/>
          <w:smallCaps/>
          <w:color w:val="000000"/>
          <w:sz w:val="22"/>
          <w:szCs w:val="22"/>
        </w:rPr>
      </w:pPr>
    </w:p>
    <w:p w14:paraId="1964F7A9" w14:textId="77777777" w:rsidR="00CD6509" w:rsidRDefault="00CD650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b/>
          <w:smallCaps/>
          <w:color w:val="000000"/>
          <w:sz w:val="22"/>
          <w:szCs w:val="22"/>
        </w:rPr>
      </w:pPr>
    </w:p>
    <w:p w14:paraId="517DCEAF" w14:textId="77777777" w:rsidR="00CD6509" w:rsidRDefault="00CD650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b/>
          <w:smallCaps/>
          <w:color w:val="000000"/>
          <w:sz w:val="22"/>
          <w:szCs w:val="22"/>
        </w:rPr>
      </w:pPr>
    </w:p>
    <w:p w14:paraId="626EE391" w14:textId="77777777" w:rsidR="00CD6509" w:rsidRDefault="00CD650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b/>
          <w:smallCaps/>
          <w:color w:val="000000"/>
          <w:sz w:val="22"/>
          <w:szCs w:val="22"/>
        </w:rPr>
      </w:pPr>
    </w:p>
    <w:p w14:paraId="531D2344" w14:textId="77777777" w:rsidR="00CD6509" w:rsidRDefault="00CD650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b/>
          <w:smallCaps/>
          <w:color w:val="000000"/>
          <w:sz w:val="22"/>
          <w:szCs w:val="22"/>
        </w:rPr>
      </w:pPr>
    </w:p>
    <w:p w14:paraId="1FDECFA2" w14:textId="77777777" w:rsidR="00CD6509" w:rsidRPr="002579DC" w:rsidRDefault="00CD650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41D02ADB" w14:textId="77777777" w:rsidR="00656B94" w:rsidRPr="002579DC" w:rsidRDefault="003C5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579DC">
        <w:rPr>
          <w:rFonts w:eastAsia="Arial"/>
          <w:b/>
          <w:smallCaps/>
          <w:color w:val="000000"/>
          <w:sz w:val="24"/>
          <w:szCs w:val="24"/>
        </w:rPr>
        <w:lastRenderedPageBreak/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656B94" w:rsidRPr="002579DC" w14:paraId="220D678D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08E574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16F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656B94" w:rsidRPr="002579DC" w14:paraId="724D96DA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4A592C" w14:textId="77777777" w:rsidR="00656B94" w:rsidRPr="002579DC" w:rsidRDefault="00656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BDBB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5A64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2579DC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656B94" w:rsidRPr="002579DC" w14:paraId="35FB7EE9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A111F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3A485B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F6A3EC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64EE2026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4072E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84117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E88AD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03AE06CE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440B3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2E646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DDB4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74047C55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47BA18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BAF978" w14:textId="77777777" w:rsidR="00656B94" w:rsidRPr="002579DC" w:rsidRDefault="00257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0146C3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64197338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2AC6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C0DD6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8351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434AB47D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61F68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FC07B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1781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4D6F26D4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FAE65F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647E82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5643AE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56B94" w:rsidRPr="002579DC" w14:paraId="43A3FE67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316AD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2579DC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DC42B9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579DC">
              <w:rPr>
                <w:rFonts w:eastAsia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888C6" w14:textId="77777777" w:rsidR="00656B94" w:rsidRPr="002579DC" w:rsidRDefault="0065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0563939B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14:paraId="58226125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656B94" w:rsidRPr="002579DC" w14:paraId="4EF09CFB" w14:textId="77777777">
        <w:tc>
          <w:tcPr>
            <w:tcW w:w="2490" w:type="dxa"/>
          </w:tcPr>
          <w:p w14:paraId="39F5BF5A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579DC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14:paraId="23BAC3A7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579DC">
              <w:rPr>
                <w:rFonts w:eastAsia="Arial"/>
                <w:sz w:val="22"/>
                <w:szCs w:val="22"/>
              </w:rPr>
              <w:t>15.10.2021</w:t>
            </w:r>
          </w:p>
        </w:tc>
      </w:tr>
      <w:tr w:rsidR="00656B94" w:rsidRPr="002579DC" w14:paraId="38DD7970" w14:textId="77777777">
        <w:tc>
          <w:tcPr>
            <w:tcW w:w="2490" w:type="dxa"/>
          </w:tcPr>
          <w:p w14:paraId="7FC335AD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579DC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14:paraId="7EEF2EA5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579DC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656B94" w:rsidRPr="002579DC" w14:paraId="23D9975C" w14:textId="77777777">
        <w:tc>
          <w:tcPr>
            <w:tcW w:w="2490" w:type="dxa"/>
          </w:tcPr>
          <w:p w14:paraId="23887D27" w14:textId="77777777" w:rsidR="00656B94" w:rsidRPr="002579DC" w:rsidRDefault="003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579DC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14:paraId="4636153D" w14:textId="4DB0D76B" w:rsidR="00656B94" w:rsidRPr="002579DC" w:rsidRDefault="001C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Michalina Gryniewcz-Jaworska</w:t>
            </w:r>
          </w:p>
        </w:tc>
      </w:tr>
    </w:tbl>
    <w:p w14:paraId="6D9061DC" w14:textId="77777777" w:rsidR="00656B94" w:rsidRPr="002579DC" w:rsidRDefault="00656B94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656B94" w:rsidRPr="002579D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36A6" w14:textId="77777777" w:rsidR="001D668F" w:rsidRDefault="001D668F">
      <w:r>
        <w:separator/>
      </w:r>
    </w:p>
  </w:endnote>
  <w:endnote w:type="continuationSeparator" w:id="0">
    <w:p w14:paraId="7C12042F" w14:textId="77777777" w:rsidR="001D668F" w:rsidRDefault="001D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EF29" w14:textId="77777777" w:rsidR="00656B94" w:rsidRDefault="00656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9FA0" w14:textId="77777777" w:rsidR="001D668F" w:rsidRDefault="001D668F">
      <w:r>
        <w:separator/>
      </w:r>
    </w:p>
  </w:footnote>
  <w:footnote w:type="continuationSeparator" w:id="0">
    <w:p w14:paraId="1B28490F" w14:textId="77777777" w:rsidR="001D668F" w:rsidRDefault="001D668F">
      <w:r>
        <w:continuationSeparator/>
      </w:r>
    </w:p>
  </w:footnote>
  <w:footnote w:id="1">
    <w:p w14:paraId="2661BC52" w14:textId="77777777" w:rsidR="00656B94" w:rsidRDefault="003C58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14:paraId="0E826C09" w14:textId="77777777" w:rsidR="00656B94" w:rsidRPr="0068427C" w:rsidRDefault="003C585D">
      <w:pPr>
        <w:spacing w:after="200" w:line="276" w:lineRule="auto"/>
        <w:rPr>
          <w:sz w:val="16"/>
          <w:szCs w:val="16"/>
        </w:rPr>
      </w:pPr>
      <w:r w:rsidRPr="0068427C">
        <w:rPr>
          <w:sz w:val="16"/>
          <w:szCs w:val="16"/>
          <w:vertAlign w:val="superscript"/>
        </w:rPr>
        <w:footnoteRef/>
      </w:r>
      <w:r w:rsidR="0068427C">
        <w:rPr>
          <w:sz w:val="16"/>
          <w:szCs w:val="16"/>
        </w:rPr>
        <w:t xml:space="preserve"> </w:t>
      </w:r>
      <w:r w:rsidRPr="0068427C">
        <w:rPr>
          <w:sz w:val="16"/>
          <w:szCs w:val="16"/>
        </w:rPr>
        <w:t>Niepotrzebne usunąć</w:t>
      </w:r>
    </w:p>
  </w:footnote>
  <w:footnote w:id="3">
    <w:p w14:paraId="3C774B5E" w14:textId="77777777" w:rsidR="00656B94" w:rsidRDefault="003C585D">
      <w:pPr>
        <w:spacing w:after="200" w:line="276" w:lineRule="auto"/>
        <w:rPr>
          <w:sz w:val="18"/>
          <w:szCs w:val="18"/>
        </w:rPr>
      </w:pPr>
      <w:r w:rsidRPr="0068427C">
        <w:rPr>
          <w:sz w:val="16"/>
          <w:szCs w:val="16"/>
          <w:vertAlign w:val="superscript"/>
        </w:rPr>
        <w:footnoteRef/>
      </w:r>
      <w:r w:rsidR="0068427C">
        <w:rPr>
          <w:sz w:val="16"/>
          <w:szCs w:val="16"/>
        </w:rPr>
        <w:t xml:space="preserve"> </w:t>
      </w:r>
      <w:r w:rsidRPr="0068427C">
        <w:rPr>
          <w:sz w:val="16"/>
          <w:szCs w:val="16"/>
        </w:rPr>
        <w:t>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B835" w14:textId="77777777" w:rsidR="00656B94" w:rsidRDefault="00656B9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81F"/>
    <w:multiLevelType w:val="multilevel"/>
    <w:tmpl w:val="340AE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4E6BC2"/>
    <w:multiLevelType w:val="multilevel"/>
    <w:tmpl w:val="7FC8A7B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6322F4B"/>
    <w:multiLevelType w:val="multilevel"/>
    <w:tmpl w:val="1670055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94"/>
    <w:rsid w:val="00117DAB"/>
    <w:rsid w:val="001C0812"/>
    <w:rsid w:val="001D668F"/>
    <w:rsid w:val="001F00CC"/>
    <w:rsid w:val="002568F2"/>
    <w:rsid w:val="002579DC"/>
    <w:rsid w:val="002E0158"/>
    <w:rsid w:val="003C585D"/>
    <w:rsid w:val="003C7E56"/>
    <w:rsid w:val="004D04F8"/>
    <w:rsid w:val="005957EA"/>
    <w:rsid w:val="00644A3F"/>
    <w:rsid w:val="00656B94"/>
    <w:rsid w:val="0068427C"/>
    <w:rsid w:val="006F0CE9"/>
    <w:rsid w:val="007D22AB"/>
    <w:rsid w:val="008E5ACA"/>
    <w:rsid w:val="00936029"/>
    <w:rsid w:val="00987EF7"/>
    <w:rsid w:val="00C423DF"/>
    <w:rsid w:val="00CC5A5A"/>
    <w:rsid w:val="00CD6509"/>
    <w:rsid w:val="00E278B4"/>
    <w:rsid w:val="00E5411A"/>
    <w:rsid w:val="00EA48AA"/>
    <w:rsid w:val="00EE7B9F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D66E"/>
  <w15:docId w15:val="{941C6E6F-998F-4440-9D8F-99E90BC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Michalina Gryniewicz-Jaworska</cp:lastModifiedBy>
  <cp:revision>3</cp:revision>
  <dcterms:created xsi:type="dcterms:W3CDTF">2021-11-09T13:39:00Z</dcterms:created>
  <dcterms:modified xsi:type="dcterms:W3CDTF">2021-11-09T13:39:00Z</dcterms:modified>
</cp:coreProperties>
</file>