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81D0" w14:textId="77777777" w:rsidR="00983381" w:rsidRPr="00FA44B1" w:rsidRDefault="00D40078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0"/>
        <w:jc w:val="center"/>
        <w:rPr>
          <w:rFonts w:eastAsia="Arial"/>
          <w:b/>
          <w:color w:val="000000"/>
          <w:sz w:val="28"/>
          <w:szCs w:val="28"/>
        </w:rPr>
      </w:pPr>
      <w:r w:rsidRPr="00FA44B1">
        <w:rPr>
          <w:rFonts w:eastAsia="Arial"/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370"/>
      </w:tblGrid>
      <w:tr w:rsidR="00983381" w:rsidRPr="00FA44B1" w14:paraId="7B81A3E8" w14:textId="77777777">
        <w:trPr>
          <w:trHeight w:val="8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A0ED7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Nazwa przedmiotu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EE67" w14:textId="77777777" w:rsidR="00983381" w:rsidRPr="00FA44B1" w:rsidRDefault="00D40078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63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FA44B1">
              <w:rPr>
                <w:rFonts w:eastAsia="Arial"/>
                <w:b/>
                <w:sz w:val="28"/>
                <w:szCs w:val="28"/>
              </w:rPr>
              <w:t>Technologie backendowe</w:t>
            </w:r>
          </w:p>
        </w:tc>
      </w:tr>
    </w:tbl>
    <w:p w14:paraId="3779E7DA" w14:textId="77777777" w:rsidR="00983381" w:rsidRPr="00FA44B1" w:rsidRDefault="00D400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FA44B1">
        <w:rPr>
          <w:rFonts w:eastAsia="Arial"/>
          <w:b/>
          <w:smallCaps/>
          <w:color w:val="000000"/>
          <w:sz w:val="24"/>
          <w:szCs w:val="24"/>
        </w:rPr>
        <w:t>Usytuowanie przedmiotu w systemie studiów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983381" w:rsidRPr="00FA44B1" w14:paraId="5D6859C9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077AD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 xml:space="preserve">1.1. Kierunek studiów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0DC1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</w:rPr>
              <w:t>Informatyka</w:t>
            </w:r>
          </w:p>
        </w:tc>
      </w:tr>
      <w:tr w:rsidR="00983381" w:rsidRPr="00FA44B1" w14:paraId="7BA6F1CA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496876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1.2. Forma i ścieżka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34AF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</w:rPr>
              <w:t>S</w:t>
            </w:r>
            <w:r w:rsidRPr="00FA44B1">
              <w:rPr>
                <w:rFonts w:eastAsia="Arial"/>
                <w:b/>
                <w:color w:val="000000"/>
              </w:rPr>
              <w:t>tacjonarne</w:t>
            </w:r>
          </w:p>
        </w:tc>
      </w:tr>
      <w:tr w:rsidR="00983381" w:rsidRPr="00FA44B1" w14:paraId="1EC04156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6D8E1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1.3. Poziom kształcenia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0B61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</w:rPr>
              <w:t>Studia pierwszego stopnia</w:t>
            </w:r>
          </w:p>
        </w:tc>
      </w:tr>
      <w:tr w:rsidR="00983381" w:rsidRPr="00FA44B1" w14:paraId="61C5DD61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74374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1.4. Profil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905B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Praktyczny</w:t>
            </w:r>
          </w:p>
        </w:tc>
      </w:tr>
    </w:tbl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983381" w:rsidRPr="00FA44B1" w14:paraId="4644D8C7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AC8C5" w14:textId="77777777" w:rsidR="00983381" w:rsidRPr="00FA44B1" w:rsidRDefault="005E5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1.5</w:t>
            </w:r>
            <w:r w:rsidR="00D40078" w:rsidRPr="00FA44B1">
              <w:rPr>
                <w:rFonts w:eastAsia="Arial"/>
                <w:color w:val="000000"/>
              </w:rPr>
              <w:t>. Specjalność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3B68" w14:textId="77777777" w:rsidR="00983381" w:rsidRPr="00FA44B1" w:rsidRDefault="00D40078">
            <w:pP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</w:rPr>
              <w:t>Technologie webowe i internet rzeczy</w:t>
            </w:r>
          </w:p>
        </w:tc>
      </w:tr>
      <w:tr w:rsidR="00983381" w:rsidRPr="00FA44B1" w14:paraId="733E5CE3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3D1585" w14:textId="77777777" w:rsidR="00983381" w:rsidRPr="00FA44B1" w:rsidRDefault="005E5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1.6</w:t>
            </w:r>
            <w:r w:rsidR="00D40078" w:rsidRPr="00FA44B1">
              <w:rPr>
                <w:rFonts w:eastAsia="Arial"/>
                <w:color w:val="000000"/>
              </w:rPr>
              <w:t>. Koordynator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F773D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</w:rPr>
              <w:t>Marcin Ważny</w:t>
            </w:r>
          </w:p>
        </w:tc>
      </w:tr>
    </w:tbl>
    <w:p w14:paraId="3A7E68E0" w14:textId="77777777" w:rsidR="00983381" w:rsidRPr="00FA44B1" w:rsidRDefault="00D400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FA44B1">
        <w:rPr>
          <w:rFonts w:eastAsia="Arial"/>
          <w:b/>
          <w:smallCaps/>
          <w:color w:val="000000"/>
          <w:sz w:val="24"/>
          <w:szCs w:val="24"/>
        </w:rPr>
        <w:t>Ogólna charakterystyka przedmiotu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983381" w:rsidRPr="00FA44B1" w14:paraId="3AE1DBBE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A2F52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2.1. Przynależność do grupy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1D61" w14:textId="77777777" w:rsidR="00983381" w:rsidRPr="00FA44B1" w:rsidRDefault="00FA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</w:rPr>
              <w:t>Do wyboru</w:t>
            </w:r>
          </w:p>
        </w:tc>
      </w:tr>
      <w:tr w:rsidR="00983381" w:rsidRPr="00FA44B1" w14:paraId="32862BCA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B7E922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2.2. Liczba ECTS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8069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</w:rPr>
              <w:t>2</w:t>
            </w:r>
          </w:p>
        </w:tc>
      </w:tr>
      <w:tr w:rsidR="00983381" w:rsidRPr="00FA44B1" w14:paraId="1EF88850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AB0BC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2.3. Język wykładów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F9A9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</w:rPr>
              <w:t>polski</w:t>
            </w:r>
          </w:p>
        </w:tc>
      </w:tr>
      <w:tr w:rsidR="00983381" w:rsidRPr="00FA44B1" w14:paraId="4216E09D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921637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2.4.</w:t>
            </w:r>
            <w:r w:rsidRPr="00FA44B1">
              <w:rPr>
                <w:rFonts w:eastAsia="Arial"/>
              </w:rPr>
              <w:t xml:space="preserve"> </w:t>
            </w:r>
            <w:r w:rsidRPr="00FA44B1">
              <w:rPr>
                <w:rFonts w:eastAsia="Arial"/>
                <w:color w:val="000000"/>
              </w:rPr>
              <w:t>Semestry, na których realizowany jest</w:t>
            </w:r>
            <w:r w:rsidRPr="00FA44B1">
              <w:rPr>
                <w:rFonts w:eastAsia="Arial"/>
              </w:rPr>
              <w:t xml:space="preserve"> </w:t>
            </w:r>
            <w:r w:rsidRPr="00FA44B1">
              <w:rPr>
                <w:rFonts w:eastAsia="Arial"/>
                <w:color w:val="000000"/>
              </w:rPr>
              <w:t>przedmiot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1BD0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</w:rPr>
              <w:t>V</w:t>
            </w:r>
          </w:p>
        </w:tc>
      </w:tr>
      <w:tr w:rsidR="00983381" w:rsidRPr="00FA44B1" w14:paraId="750BEAAA" w14:textId="77777777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B3D004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1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2.5. Kryterium doboru uczestników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FC8EC" w14:textId="77777777" w:rsidR="00983381" w:rsidRPr="00FA44B1" w:rsidRDefault="00FA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</w:rPr>
              <w:t xml:space="preserve">Studenci, którzy wybrali specjalność </w:t>
            </w:r>
            <w:r w:rsidRPr="00FA44B1">
              <w:rPr>
                <w:rFonts w:eastAsia="Arial"/>
                <w:b/>
              </w:rPr>
              <w:t>Technologie webowe i internet rzeczy</w:t>
            </w:r>
          </w:p>
        </w:tc>
      </w:tr>
    </w:tbl>
    <w:p w14:paraId="65365FEF" w14:textId="77777777" w:rsidR="00983381" w:rsidRPr="00FA44B1" w:rsidRDefault="00D40078" w:rsidP="00976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FA44B1">
        <w:rPr>
          <w:rFonts w:eastAsia="Arial"/>
          <w:b/>
          <w:smallCaps/>
          <w:color w:val="000000"/>
          <w:sz w:val="24"/>
          <w:szCs w:val="24"/>
        </w:rPr>
        <w:t>Efekty uczenia się i sposób prowadzenia zajęć</w:t>
      </w:r>
    </w:p>
    <w:p w14:paraId="720B4E7B" w14:textId="77777777" w:rsidR="00983381" w:rsidRPr="00FA44B1" w:rsidRDefault="00D400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  <w:r w:rsidRPr="00FA44B1">
        <w:rPr>
          <w:rFonts w:eastAsia="Arial"/>
          <w:b/>
          <w:color w:val="000000"/>
          <w:sz w:val="22"/>
          <w:szCs w:val="22"/>
        </w:rPr>
        <w:t xml:space="preserve">Cele przedmiotu </w:t>
      </w:r>
    </w:p>
    <w:p w14:paraId="36CEABC9" w14:textId="77777777" w:rsidR="00983381" w:rsidRPr="00FA44B1" w:rsidRDefault="0098338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color w:val="000000"/>
        </w:rPr>
      </w:pPr>
    </w:p>
    <w:tbl>
      <w:tblPr>
        <w:tblStyle w:val="a3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4"/>
      </w:tblGrid>
      <w:tr w:rsidR="00983381" w:rsidRPr="00FA44B1" w14:paraId="0C44781C" w14:textId="77777777">
        <w:trPr>
          <w:trHeight w:val="230"/>
        </w:trPr>
        <w:tc>
          <w:tcPr>
            <w:tcW w:w="566" w:type="dxa"/>
            <w:vMerge w:val="restart"/>
            <w:vAlign w:val="center"/>
          </w:tcPr>
          <w:p w14:paraId="31A11576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8503" w:type="dxa"/>
            <w:vMerge w:val="restart"/>
            <w:vAlign w:val="center"/>
          </w:tcPr>
          <w:p w14:paraId="0BC128BC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Cele przedmiotu</w:t>
            </w:r>
          </w:p>
        </w:tc>
      </w:tr>
      <w:tr w:rsidR="00983381" w:rsidRPr="00FA44B1" w14:paraId="23C43EAC" w14:textId="77777777">
        <w:trPr>
          <w:trHeight w:val="264"/>
        </w:trPr>
        <w:tc>
          <w:tcPr>
            <w:tcW w:w="566" w:type="dxa"/>
            <w:vMerge/>
            <w:vAlign w:val="center"/>
          </w:tcPr>
          <w:p w14:paraId="39C08C69" w14:textId="77777777" w:rsidR="00983381" w:rsidRPr="00FA44B1" w:rsidRDefault="00983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3" w:type="dxa"/>
            <w:vMerge/>
            <w:vAlign w:val="center"/>
          </w:tcPr>
          <w:p w14:paraId="2AD76180" w14:textId="77777777" w:rsidR="00983381" w:rsidRPr="00FA44B1" w:rsidRDefault="00983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</w:tr>
      <w:tr w:rsidR="00983381" w:rsidRPr="00FA44B1" w14:paraId="745BAC40" w14:textId="77777777">
        <w:trPr>
          <w:trHeight w:val="397"/>
        </w:trPr>
        <w:tc>
          <w:tcPr>
            <w:tcW w:w="566" w:type="dxa"/>
            <w:vAlign w:val="center"/>
          </w:tcPr>
          <w:p w14:paraId="3AA517CA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C1</w:t>
            </w:r>
          </w:p>
        </w:tc>
        <w:tc>
          <w:tcPr>
            <w:tcW w:w="8503" w:type="dxa"/>
            <w:vAlign w:val="center"/>
          </w:tcPr>
          <w:p w14:paraId="6A8E68E9" w14:textId="77777777" w:rsidR="00983381" w:rsidRPr="00FA44B1" w:rsidRDefault="00D40078">
            <w:pPr>
              <w:tabs>
                <w:tab w:val="left" w:pos="426"/>
              </w:tabs>
              <w:ind w:right="-10"/>
              <w:jc w:val="both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Omówienie wybranych technologii backendowych.</w:t>
            </w:r>
          </w:p>
        </w:tc>
      </w:tr>
      <w:tr w:rsidR="00983381" w:rsidRPr="00FA44B1" w14:paraId="32566FD0" w14:textId="77777777">
        <w:trPr>
          <w:trHeight w:val="397"/>
        </w:trPr>
        <w:tc>
          <w:tcPr>
            <w:tcW w:w="566" w:type="dxa"/>
            <w:vAlign w:val="center"/>
          </w:tcPr>
          <w:p w14:paraId="7BEC0BE2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C2</w:t>
            </w:r>
          </w:p>
        </w:tc>
        <w:tc>
          <w:tcPr>
            <w:tcW w:w="8503" w:type="dxa"/>
            <w:vAlign w:val="center"/>
          </w:tcPr>
          <w:p w14:paraId="2990C807" w14:textId="77777777" w:rsidR="00983381" w:rsidRPr="00FA44B1" w:rsidRDefault="00D40078">
            <w:pPr>
              <w:tabs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Zdobycie umiejętności</w:t>
            </w:r>
            <w:r w:rsidR="00B35C4E">
              <w:rPr>
                <w:rFonts w:eastAsia="Arial"/>
              </w:rPr>
              <w:t xml:space="preserve"> </w:t>
            </w:r>
            <w:r w:rsidR="00B35C4E" w:rsidRPr="0030174F">
              <w:rPr>
                <w:rFonts w:eastAsia="Arial"/>
              </w:rPr>
              <w:t>i wiedzy z zakresu</w:t>
            </w:r>
            <w:r w:rsidRPr="00FA44B1">
              <w:rPr>
                <w:rFonts w:eastAsia="Arial"/>
              </w:rPr>
              <w:t xml:space="preserve"> programowania w języku Python.</w:t>
            </w:r>
          </w:p>
        </w:tc>
      </w:tr>
      <w:tr w:rsidR="00983381" w:rsidRPr="00FA44B1" w14:paraId="2240C0CA" w14:textId="77777777">
        <w:trPr>
          <w:trHeight w:val="397"/>
        </w:trPr>
        <w:tc>
          <w:tcPr>
            <w:tcW w:w="566" w:type="dxa"/>
            <w:vAlign w:val="center"/>
          </w:tcPr>
          <w:p w14:paraId="390C4C0A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C3</w:t>
            </w:r>
          </w:p>
        </w:tc>
        <w:tc>
          <w:tcPr>
            <w:tcW w:w="8503" w:type="dxa"/>
            <w:vAlign w:val="center"/>
          </w:tcPr>
          <w:p w14:paraId="27CDEE6E" w14:textId="77777777" w:rsidR="00983381" w:rsidRPr="00FA44B1" w:rsidRDefault="00D40078">
            <w:pP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Zdobycie umiejętności tworzenia API REST-owego.</w:t>
            </w:r>
          </w:p>
        </w:tc>
      </w:tr>
      <w:tr w:rsidR="00983381" w:rsidRPr="00FA44B1" w14:paraId="51CE50CC" w14:textId="77777777">
        <w:trPr>
          <w:trHeight w:val="397"/>
        </w:trPr>
        <w:tc>
          <w:tcPr>
            <w:tcW w:w="566" w:type="dxa"/>
            <w:vAlign w:val="center"/>
          </w:tcPr>
          <w:p w14:paraId="2930BC28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C4</w:t>
            </w:r>
          </w:p>
        </w:tc>
        <w:tc>
          <w:tcPr>
            <w:tcW w:w="8503" w:type="dxa"/>
            <w:vAlign w:val="center"/>
          </w:tcPr>
          <w:p w14:paraId="4DAF1BE7" w14:textId="77777777" w:rsidR="00983381" w:rsidRPr="00FA44B1" w:rsidRDefault="00D40078">
            <w:pP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Zdobycie umiejętności korzystania z frameworku Django i Django REST Framework</w:t>
            </w:r>
          </w:p>
        </w:tc>
      </w:tr>
      <w:tr w:rsidR="00B35C4E" w:rsidRPr="00FA44B1" w14:paraId="3A5428A3" w14:textId="77777777">
        <w:trPr>
          <w:trHeight w:val="397"/>
        </w:trPr>
        <w:tc>
          <w:tcPr>
            <w:tcW w:w="566" w:type="dxa"/>
            <w:vAlign w:val="center"/>
          </w:tcPr>
          <w:p w14:paraId="72FE80D1" w14:textId="77777777" w:rsidR="00B35C4E" w:rsidRPr="00FA44B1" w:rsidRDefault="00B35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C5</w:t>
            </w:r>
          </w:p>
        </w:tc>
        <w:tc>
          <w:tcPr>
            <w:tcW w:w="8503" w:type="dxa"/>
            <w:vAlign w:val="center"/>
          </w:tcPr>
          <w:p w14:paraId="28A0C28B" w14:textId="77777777" w:rsidR="00B35C4E" w:rsidRPr="00FA44B1" w:rsidRDefault="00B35C4E" w:rsidP="0030174F">
            <w:pP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</w:rPr>
            </w:pPr>
            <w:r w:rsidRPr="0030174F">
              <w:rPr>
                <w:rFonts w:eastAsia="Arial"/>
              </w:rPr>
              <w:t xml:space="preserve">Zdobycie wiedzy z zakresu tworzenia aplikacji backendowych </w:t>
            </w:r>
            <w:r w:rsidR="0030174F" w:rsidRPr="0030174F">
              <w:rPr>
                <w:rFonts w:eastAsia="Arial"/>
              </w:rPr>
              <w:t>oraz</w:t>
            </w:r>
            <w:r w:rsidRPr="0030174F">
              <w:rPr>
                <w:rFonts w:eastAsia="Arial"/>
              </w:rPr>
              <w:t xml:space="preserve"> mapowania obiektowo-relacyjnego.</w:t>
            </w:r>
            <w:r>
              <w:rPr>
                <w:rFonts w:eastAsia="Arial"/>
              </w:rPr>
              <w:t xml:space="preserve"> </w:t>
            </w:r>
          </w:p>
        </w:tc>
      </w:tr>
    </w:tbl>
    <w:p w14:paraId="49A7BC65" w14:textId="77777777" w:rsidR="00983381" w:rsidRPr="00FA44B1" w:rsidRDefault="00983381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14:paraId="42F35DF6" w14:textId="77777777" w:rsidR="00983381" w:rsidRPr="00FA44B1" w:rsidRDefault="00D400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FA44B1">
        <w:rPr>
          <w:rFonts w:eastAsia="Arial"/>
          <w:b/>
          <w:color w:val="000000"/>
          <w:sz w:val="22"/>
          <w:szCs w:val="22"/>
        </w:rPr>
        <w:t xml:space="preserve">Przedmiotowe efekty uczenia się, z podziałem na </w:t>
      </w:r>
      <w:r w:rsidRPr="00FA44B1">
        <w:rPr>
          <w:rFonts w:eastAsia="Arial"/>
          <w:b/>
          <w:smallCaps/>
          <w:color w:val="000000"/>
          <w:sz w:val="22"/>
          <w:szCs w:val="22"/>
        </w:rPr>
        <w:t>wiedzę</w:t>
      </w:r>
      <w:r w:rsidRPr="00FA44B1">
        <w:rPr>
          <w:rFonts w:eastAsia="Arial"/>
          <w:b/>
          <w:color w:val="000000"/>
          <w:sz w:val="22"/>
          <w:szCs w:val="22"/>
        </w:rPr>
        <w:t xml:space="preserve">, </w:t>
      </w:r>
      <w:r w:rsidRPr="00FA44B1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FA44B1">
        <w:rPr>
          <w:rFonts w:eastAsia="Arial"/>
          <w:b/>
          <w:color w:val="000000"/>
          <w:sz w:val="22"/>
          <w:szCs w:val="22"/>
        </w:rPr>
        <w:t xml:space="preserve"> i</w:t>
      </w:r>
      <w:r w:rsidRPr="00FA44B1">
        <w:rPr>
          <w:rFonts w:eastAsia="Arial"/>
          <w:b/>
          <w:sz w:val="22"/>
          <w:szCs w:val="22"/>
        </w:rPr>
        <w:t> </w:t>
      </w:r>
      <w:r w:rsidRPr="00FA44B1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FA44B1">
        <w:rPr>
          <w:rFonts w:eastAsia="Arial"/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850"/>
        <w:gridCol w:w="850"/>
        <w:gridCol w:w="850"/>
        <w:gridCol w:w="1135"/>
      </w:tblGrid>
      <w:tr w:rsidR="00983381" w:rsidRPr="00FA44B1" w14:paraId="4CE71D7B" w14:textId="77777777" w:rsidTr="0030174F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687618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56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73462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Opis przedmiotowych efektów 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8040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Odniesienie do kierunkowych efektów</w:t>
            </w:r>
          </w:p>
          <w:p w14:paraId="27D1D96A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uczenia się (symbole)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79E5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43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Sposób realizacji (X)</w:t>
            </w:r>
          </w:p>
        </w:tc>
      </w:tr>
      <w:tr w:rsidR="00983381" w:rsidRPr="00FA44B1" w14:paraId="23D223C7" w14:textId="77777777" w:rsidTr="0030174F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62E8F9" w14:textId="77777777" w:rsidR="00983381" w:rsidRPr="00FA44B1" w:rsidRDefault="00983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8ADF" w14:textId="77777777" w:rsidR="00983381" w:rsidRPr="00FA44B1" w:rsidRDefault="00983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C74DD" w14:textId="77777777" w:rsidR="00983381" w:rsidRPr="00FA44B1" w:rsidRDefault="00983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12AF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9997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NST</w:t>
            </w:r>
          </w:p>
        </w:tc>
      </w:tr>
      <w:tr w:rsidR="00983381" w:rsidRPr="00FA44B1" w14:paraId="019CD1EE" w14:textId="77777777" w:rsidTr="0030174F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B34EC0" w14:textId="77777777" w:rsidR="00983381" w:rsidRPr="00FA44B1" w:rsidRDefault="00983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0434" w14:textId="77777777" w:rsidR="00983381" w:rsidRPr="00FA44B1" w:rsidRDefault="00983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FA4F" w14:textId="77777777" w:rsidR="00983381" w:rsidRPr="00FA44B1" w:rsidRDefault="00983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41C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FA44B1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1716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FA44B1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FA44B1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FA44B1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9CED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FA44B1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2CB5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5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FA44B1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FA44B1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FA44B1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</w:tr>
      <w:tr w:rsidR="00983381" w:rsidRPr="00FA44B1" w14:paraId="24DDB544" w14:textId="77777777" w:rsidTr="0030174F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5772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 xml:space="preserve">Po zaliczeniu przedmiotu student w zakresie </w:t>
            </w:r>
            <w:r w:rsidRPr="00FA44B1">
              <w:rPr>
                <w:rFonts w:eastAsia="Arial"/>
                <w:b/>
                <w:smallCaps/>
                <w:color w:val="000000"/>
              </w:rPr>
              <w:t>wiedzy</w:t>
            </w:r>
            <w:r w:rsidRPr="00FA44B1">
              <w:rPr>
                <w:rFonts w:eastAsia="Arial"/>
                <w:color w:val="000000"/>
              </w:rPr>
              <w:t xml:space="preserve"> zna i rozumie</w:t>
            </w:r>
          </w:p>
        </w:tc>
      </w:tr>
      <w:tr w:rsidR="00983381" w:rsidRPr="00FA44B1" w14:paraId="2CFC0E25" w14:textId="77777777" w:rsidTr="0030174F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FB2AA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lastRenderedPageBreak/>
              <w:t>W1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F6101C" w14:textId="77777777" w:rsidR="00983381" w:rsidRPr="00FA44B1" w:rsidRDefault="00D4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Student zna teoretyczne podstawy tworzenia aplikacji backendowych.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A84F" w14:textId="77777777" w:rsidR="00983381" w:rsidRPr="00FA44B1" w:rsidRDefault="00D40078" w:rsidP="0030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</w:rPr>
            </w:pPr>
            <w:r w:rsidRPr="00FA44B1">
              <w:rPr>
                <w:rFonts w:eastAsia="Arial"/>
              </w:rPr>
              <w:t>INF_W04, INF_W12,</w:t>
            </w:r>
          </w:p>
          <w:p w14:paraId="3849C9FF" w14:textId="77777777" w:rsidR="00983381" w:rsidRPr="00FA44B1" w:rsidRDefault="00D40078" w:rsidP="0030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</w:rPr>
            </w:pPr>
            <w:r w:rsidRPr="00FA44B1">
              <w:rPr>
                <w:rFonts w:eastAsia="Arial"/>
              </w:rPr>
              <w:t>INF_W14,</w:t>
            </w:r>
          </w:p>
          <w:p w14:paraId="01D719AD" w14:textId="77777777" w:rsidR="00983381" w:rsidRPr="00FA44B1" w:rsidRDefault="00D40078" w:rsidP="0030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</w:rPr>
            </w:pPr>
            <w:r w:rsidRPr="00FA44B1">
              <w:rPr>
                <w:rFonts w:eastAsia="Arial"/>
              </w:rPr>
              <w:t>INF_W20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B3C0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A58C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9958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8242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983381" w:rsidRPr="00FA44B1" w14:paraId="258AA967" w14:textId="77777777" w:rsidTr="0030174F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77822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W2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89043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Student zna teoretyczne podstawy mapowania obiektowo-relacyjnego.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20FF" w14:textId="77777777" w:rsidR="00983381" w:rsidRPr="00FA44B1" w:rsidRDefault="00D40078" w:rsidP="0030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</w:rPr>
            </w:pPr>
            <w:r w:rsidRPr="00FA44B1">
              <w:rPr>
                <w:rFonts w:eastAsia="Arial"/>
              </w:rPr>
              <w:t>INF_W04,</w:t>
            </w:r>
          </w:p>
          <w:p w14:paraId="6FE5BB7D" w14:textId="77777777" w:rsidR="00983381" w:rsidRPr="00FA44B1" w:rsidRDefault="00D40078" w:rsidP="0030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</w:rPr>
            </w:pPr>
            <w:r w:rsidRPr="00FA44B1">
              <w:rPr>
                <w:rFonts w:eastAsia="Arial"/>
              </w:rPr>
              <w:t>INF_W20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96FB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FCAB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EBAA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8D6E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983381" w:rsidRPr="00FA44B1" w14:paraId="62EB538B" w14:textId="77777777" w:rsidTr="0030174F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91923C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W3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A3DC05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Student zna teoretyczne podstawy interfejsów typu REST.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C6596" w14:textId="77777777" w:rsidR="00983381" w:rsidRPr="00FA44B1" w:rsidRDefault="00D40078" w:rsidP="0030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</w:rPr>
            </w:pPr>
            <w:r w:rsidRPr="00FA44B1">
              <w:rPr>
                <w:rFonts w:eastAsia="Arial"/>
              </w:rPr>
              <w:t>INF_W12,</w:t>
            </w:r>
          </w:p>
          <w:p w14:paraId="2F12070E" w14:textId="77777777" w:rsidR="00983381" w:rsidRPr="00FA44B1" w:rsidRDefault="00D40078" w:rsidP="0030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INF_W14, INF_W20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7C93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0119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F2EE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3595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983381" w:rsidRPr="00FA44B1" w14:paraId="25BD2998" w14:textId="77777777" w:rsidTr="0030174F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F0F819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W4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AD9E8" w14:textId="77777777" w:rsidR="00983381" w:rsidRPr="00FA44B1" w:rsidRDefault="00D400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Student ma ogólną wiedzę teoretyczną w zakresie programowania w języku Python.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78D0" w14:textId="77777777" w:rsidR="00983381" w:rsidRPr="00FA44B1" w:rsidRDefault="00D40078" w:rsidP="003017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INF_W04, INF_W12, INF_W20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B41B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42E8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829E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B40D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</w:tbl>
    <w:p w14:paraId="64F18202" w14:textId="77777777" w:rsidR="00983381" w:rsidRPr="00FA44B1" w:rsidRDefault="0098338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  <w:sz w:val="24"/>
          <w:szCs w:val="24"/>
        </w:rPr>
      </w:pPr>
    </w:p>
    <w:p w14:paraId="2015861B" w14:textId="77777777" w:rsidR="00983381" w:rsidRPr="00FA44B1" w:rsidRDefault="00D40078" w:rsidP="009B1F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120"/>
        <w:ind w:left="1434" w:right="-11" w:hanging="357"/>
        <w:jc w:val="both"/>
        <w:rPr>
          <w:rFonts w:eastAsia="Arial"/>
          <w:color w:val="000000"/>
          <w:sz w:val="22"/>
          <w:szCs w:val="22"/>
        </w:rPr>
      </w:pPr>
      <w:r w:rsidRPr="00FA44B1">
        <w:rPr>
          <w:rFonts w:eastAsia="Arial"/>
          <w:b/>
          <w:color w:val="000000"/>
          <w:sz w:val="22"/>
          <w:szCs w:val="22"/>
        </w:rPr>
        <w:t>Formy zajęć dydaktycznych i ich wymiar godzinowy - Studia stacjonarne (ST),  Studia niestacjonarne (NST)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4"/>
        <w:gridCol w:w="794"/>
        <w:gridCol w:w="794"/>
        <w:gridCol w:w="794"/>
        <w:gridCol w:w="794"/>
        <w:gridCol w:w="1361"/>
        <w:gridCol w:w="566"/>
        <w:gridCol w:w="794"/>
      </w:tblGrid>
      <w:tr w:rsidR="00983381" w:rsidRPr="00FA44B1" w14:paraId="32AD8432" w14:textId="77777777">
        <w:trPr>
          <w:trHeight w:val="9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68B8D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A44B1">
              <w:rPr>
                <w:rFonts w:eastAsia="Arial"/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4A6F1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A44B1">
              <w:rPr>
                <w:rFonts w:eastAsia="Arial"/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55C2C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A44B1">
              <w:rPr>
                <w:rFonts w:eastAsia="Arial"/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DB7C2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A44B1">
              <w:rPr>
                <w:rFonts w:eastAsia="Arial"/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F7B06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A44B1">
              <w:rPr>
                <w:rFonts w:eastAsia="Arial"/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F7517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A44B1">
              <w:rPr>
                <w:rFonts w:eastAsia="Arial"/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ABBA04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A44B1">
              <w:rPr>
                <w:rFonts w:eastAsia="Arial"/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0BE9F1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A44B1">
              <w:rPr>
                <w:rFonts w:eastAsia="Arial"/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AF1F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14:paraId="08BD19AC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A44B1">
              <w:rPr>
                <w:rFonts w:eastAsia="Arial"/>
                <w:b/>
                <w:color w:val="000000"/>
                <w:sz w:val="18"/>
                <w:szCs w:val="18"/>
              </w:rPr>
              <w:t>Obowiązkowe/dodatkowe</w:t>
            </w:r>
            <w:r w:rsidRPr="00FA44B1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FA44B1">
              <w:rPr>
                <w:rFonts w:eastAsia="Arial"/>
                <w:b/>
                <w:color w:val="000000"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14:paraId="598E940E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A44B1">
              <w:rPr>
                <w:rFonts w:eastAsia="Arial"/>
                <w:b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D2BC3F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FA44B1">
              <w:rPr>
                <w:rFonts w:eastAsia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8A97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FA44B1">
              <w:rPr>
                <w:rFonts w:eastAsia="Arial"/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983381" w:rsidRPr="00FA44B1" w14:paraId="5E4436B1" w14:textId="77777777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534A0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0BC62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7E8C6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9C05C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54762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08320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32B3C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E50A6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BE74" w14:textId="77777777" w:rsidR="00983381" w:rsidRPr="00FA44B1" w:rsidRDefault="00FA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F534A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0DFC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  <w:r w:rsidRPr="00FA44B1">
              <w:rPr>
                <w:rFonts w:eastAsia="Arial"/>
              </w:rPr>
              <w:t>2</w:t>
            </w:r>
          </w:p>
        </w:tc>
      </w:tr>
      <w:tr w:rsidR="00983381" w:rsidRPr="00FA44B1" w14:paraId="7BFA869C" w14:textId="77777777" w:rsidTr="009B1F73">
        <w:trPr>
          <w:trHeight w:val="21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2FC57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NST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77FDA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0BDE9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28D40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1C8F5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750BF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17EE3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8D9997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0880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4FDC1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9420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</w:p>
        </w:tc>
      </w:tr>
    </w:tbl>
    <w:p w14:paraId="550AF998" w14:textId="77777777" w:rsidR="00983381" w:rsidRPr="00FA44B1" w:rsidRDefault="0098338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14:paraId="21161DDA" w14:textId="77777777" w:rsidR="00983381" w:rsidRPr="00FA44B1" w:rsidRDefault="00D400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FA44B1">
        <w:rPr>
          <w:rFonts w:eastAsia="Arial"/>
          <w:b/>
          <w:color w:val="000000"/>
          <w:sz w:val="22"/>
          <w:szCs w:val="22"/>
        </w:rPr>
        <w:t xml:space="preserve">Treści kształcenia </w:t>
      </w:r>
      <w:r w:rsidRPr="00FA44B1">
        <w:rPr>
          <w:rFonts w:eastAsia="Arial"/>
          <w:color w:val="000000"/>
          <w:sz w:val="22"/>
          <w:szCs w:val="22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14:paraId="688401AB" w14:textId="77777777" w:rsidR="00936FEF" w:rsidRPr="00FA44B1" w:rsidRDefault="00936FE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b/>
          <w:color w:val="000000"/>
          <w:sz w:val="22"/>
          <w:szCs w:val="22"/>
        </w:rPr>
      </w:pPr>
    </w:p>
    <w:p w14:paraId="2B40F648" w14:textId="77777777" w:rsidR="00983381" w:rsidRPr="00FA44B1" w:rsidRDefault="00D40078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rPr>
          <w:rFonts w:eastAsia="Arial"/>
          <w:b/>
          <w:color w:val="000000"/>
        </w:rPr>
      </w:pPr>
      <w:r w:rsidRPr="00FA44B1">
        <w:rPr>
          <w:rFonts w:eastAsia="Arial"/>
          <w:b/>
          <w:color w:val="000000"/>
        </w:rPr>
        <w:t>RODZAJ ZAJĘĆ:</w:t>
      </w:r>
      <w:r w:rsidRPr="00FA44B1">
        <w:rPr>
          <w:rFonts w:eastAsia="Arial"/>
          <w:b/>
        </w:rPr>
        <w:t xml:space="preserve"> wykład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133"/>
        <w:gridCol w:w="1133"/>
        <w:gridCol w:w="1133"/>
        <w:gridCol w:w="1133"/>
      </w:tblGrid>
      <w:tr w:rsidR="00983381" w:rsidRPr="00FA44B1" w14:paraId="43234FA5" w14:textId="77777777" w:rsidTr="00D5698F">
        <w:trPr>
          <w:trHeight w:val="1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34F6FA" w14:textId="77777777" w:rsidR="00983381" w:rsidRPr="00FA44B1" w:rsidRDefault="00D40078" w:rsidP="00D5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F3D851" w14:textId="77777777" w:rsidR="00983381" w:rsidRPr="00FA44B1" w:rsidRDefault="00D40078" w:rsidP="00D56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Treść zajęć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933C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Sposób realizacji</w:t>
            </w:r>
          </w:p>
        </w:tc>
      </w:tr>
      <w:tr w:rsidR="00983381" w:rsidRPr="00FA44B1" w14:paraId="1CB5A869" w14:textId="77777777" w:rsidTr="00FA44B1">
        <w:trPr>
          <w:trHeight w:val="1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3CB347AE" w14:textId="77777777" w:rsidR="00983381" w:rsidRPr="00FA44B1" w:rsidRDefault="00983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4D1B6C7" w14:textId="77777777" w:rsidR="00983381" w:rsidRPr="00FA44B1" w:rsidRDefault="00983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5DBE98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9FF0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NST</w:t>
            </w:r>
          </w:p>
        </w:tc>
      </w:tr>
      <w:tr w:rsidR="00983381" w:rsidRPr="00FA44B1" w14:paraId="7400FB1F" w14:textId="77777777" w:rsidTr="009B1F73">
        <w:trPr>
          <w:trHeight w:val="9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00A7F1E" w14:textId="77777777" w:rsidR="00983381" w:rsidRPr="00FA44B1" w:rsidRDefault="00983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2DBB5381" w14:textId="77777777" w:rsidR="00983381" w:rsidRPr="00FA44B1" w:rsidRDefault="00983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F38C9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22B9E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Obowiązkowe</w:t>
            </w:r>
            <w:r w:rsidRPr="00FA44B1">
              <w:rPr>
                <w:rFonts w:eastAsia="Arial"/>
                <w:color w:val="000000"/>
              </w:rPr>
              <w:t xml:space="preserve"> / </w:t>
            </w:r>
            <w:r w:rsidRPr="00FA44B1">
              <w:rPr>
                <w:rFonts w:eastAsia="Arial"/>
                <w:strike/>
              </w:rPr>
              <w:t>Dodatkowe</w:t>
            </w:r>
            <w:r w:rsidRPr="00FA44B1">
              <w:rPr>
                <w:rFonts w:eastAsia="Arial"/>
                <w:color w:val="000000"/>
                <w:vertAlign w:val="superscript"/>
              </w:rPr>
              <w:footnoteReference w:id="2"/>
            </w:r>
            <w:r w:rsidRPr="00FA44B1">
              <w:rPr>
                <w:rFonts w:eastAsia="Arial"/>
                <w:color w:val="000000"/>
              </w:rPr>
              <w:t xml:space="preserve"> </w:t>
            </w:r>
            <w:r w:rsidRPr="00FA44B1">
              <w:rPr>
                <w:rFonts w:eastAsia="Arial"/>
              </w:rPr>
              <w:t>zajęcia</w:t>
            </w:r>
            <w:r w:rsidRPr="00FA44B1">
              <w:rPr>
                <w:rFonts w:eastAsia="Arial"/>
                <w:color w:val="000000"/>
              </w:rPr>
              <w:t xml:space="preserve"> </w:t>
            </w:r>
            <w:r w:rsidRPr="00FA44B1">
              <w:rPr>
                <w:rFonts w:eastAsia="Arial"/>
              </w:rPr>
              <w:t>na</w:t>
            </w:r>
            <w:r w:rsidRPr="00FA44B1">
              <w:rPr>
                <w:rFonts w:eastAsia="Arial"/>
                <w:color w:val="000000"/>
              </w:rPr>
              <w:t xml:space="preserve"> </w:t>
            </w:r>
            <w:r w:rsidRPr="00FA44B1">
              <w:rPr>
                <w:rFonts w:eastAsia="Arial"/>
              </w:rPr>
              <w:t>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039DF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E1F2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 xml:space="preserve">Obowiązkowe / </w:t>
            </w:r>
            <w:r w:rsidRPr="00FA44B1">
              <w:rPr>
                <w:rFonts w:eastAsia="Arial"/>
                <w:strike/>
              </w:rPr>
              <w:t>Dodatkowe</w:t>
            </w:r>
            <w:r w:rsidRPr="00FA44B1">
              <w:rPr>
                <w:rFonts w:eastAsia="Arial"/>
                <w:vertAlign w:val="superscript"/>
              </w:rPr>
              <w:footnoteReference w:id="3"/>
            </w:r>
            <w:r w:rsidRPr="00FA44B1">
              <w:rPr>
                <w:rFonts w:eastAsia="Arial"/>
              </w:rPr>
              <w:t xml:space="preserve"> zajęcia na platformie</w:t>
            </w:r>
          </w:p>
        </w:tc>
      </w:tr>
      <w:tr w:rsidR="00983381" w:rsidRPr="00FA44B1" w14:paraId="58F28014" w14:textId="77777777" w:rsidTr="00FA44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B7FD" w14:textId="77777777" w:rsidR="00983381" w:rsidRPr="00FA44B1" w:rsidRDefault="00D40078" w:rsidP="0030174F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FA44B1">
              <w:rPr>
                <w:rFonts w:eastAsia="Arial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5C20" w14:textId="77777777" w:rsidR="00983381" w:rsidRPr="00FA44B1" w:rsidRDefault="00D40078">
            <w:pPr>
              <w:rPr>
                <w:rFonts w:eastAsia="Arial"/>
              </w:rPr>
            </w:pPr>
            <w:r w:rsidRPr="00FA44B1">
              <w:rPr>
                <w:rFonts w:eastAsia="Arial"/>
              </w:rPr>
              <w:t>Wstęp do programowania aplikacji backendowych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BEABB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8B6C4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844D6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9219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983381" w:rsidRPr="00FA44B1" w14:paraId="4D32194E" w14:textId="77777777" w:rsidTr="00FA44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658A" w14:textId="77777777" w:rsidR="00983381" w:rsidRPr="00FA44B1" w:rsidRDefault="00D40078" w:rsidP="0030174F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FA44B1">
              <w:rPr>
                <w:rFonts w:eastAsia="Arial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C5D04" w14:textId="77777777" w:rsidR="00983381" w:rsidRPr="00FA44B1" w:rsidRDefault="00D40078">
            <w:pPr>
              <w:rPr>
                <w:rFonts w:eastAsia="Arial"/>
              </w:rPr>
            </w:pPr>
            <w:r w:rsidRPr="00FA44B1">
              <w:rPr>
                <w:rFonts w:eastAsia="Arial"/>
              </w:rPr>
              <w:t>Wprowadzenie do języka Python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91BEB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112C9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A9226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6937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983381" w:rsidRPr="00FA44B1" w14:paraId="2E1434F9" w14:textId="77777777" w:rsidTr="00FA44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9344" w14:textId="77777777" w:rsidR="00983381" w:rsidRPr="00FA44B1" w:rsidRDefault="00D40078" w:rsidP="0030174F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FA44B1">
              <w:rPr>
                <w:rFonts w:eastAsia="Arial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4795" w14:textId="77777777" w:rsidR="00983381" w:rsidRPr="00FA44B1" w:rsidRDefault="00D40078">
            <w:pPr>
              <w:rPr>
                <w:rFonts w:eastAsia="Arial"/>
              </w:rPr>
            </w:pPr>
            <w:r w:rsidRPr="00FA44B1">
              <w:rPr>
                <w:rFonts w:eastAsia="Arial"/>
              </w:rPr>
              <w:t>Programowanie obiektowe w języku Python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5FB96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1AF3D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C99D7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AF6A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983381" w:rsidRPr="00FA44B1" w14:paraId="1E0961DA" w14:textId="77777777" w:rsidTr="00FA44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0887" w14:textId="77777777" w:rsidR="00983381" w:rsidRPr="00FA44B1" w:rsidRDefault="00D40078" w:rsidP="0030174F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FA44B1">
              <w:rPr>
                <w:rFonts w:eastAsia="Arial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F53D" w14:textId="77777777" w:rsidR="00983381" w:rsidRPr="00FA44B1" w:rsidRDefault="00D40078">
            <w:pPr>
              <w:rPr>
                <w:rFonts w:eastAsia="Arial"/>
              </w:rPr>
            </w:pPr>
            <w:r w:rsidRPr="00FA44B1">
              <w:rPr>
                <w:rFonts w:eastAsia="Arial"/>
              </w:rPr>
              <w:t>Usługi sieciowe, API REST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D08F7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DC379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0C754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E192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983381" w:rsidRPr="00FA44B1" w14:paraId="0234DA79" w14:textId="77777777" w:rsidTr="00FA44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AA6E" w14:textId="77777777" w:rsidR="00983381" w:rsidRPr="00FA44B1" w:rsidRDefault="00D40078" w:rsidP="0030174F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FA44B1">
              <w:rPr>
                <w:rFonts w:eastAsia="Arial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2DAF" w14:textId="77777777" w:rsidR="00983381" w:rsidRPr="00FA44B1" w:rsidRDefault="00D40078">
            <w:pPr>
              <w:rPr>
                <w:rFonts w:eastAsia="Arial"/>
              </w:rPr>
            </w:pPr>
            <w:r w:rsidRPr="00FA44B1">
              <w:rPr>
                <w:rFonts w:eastAsia="Arial"/>
              </w:rPr>
              <w:t>Django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33F61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5DE7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655D1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DFD0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983381" w:rsidRPr="00FA44B1" w14:paraId="55537BAE" w14:textId="77777777" w:rsidTr="00FA44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185E" w14:textId="77777777" w:rsidR="00983381" w:rsidRPr="00FA44B1" w:rsidRDefault="00D40078" w:rsidP="0030174F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FA44B1">
              <w:rPr>
                <w:rFonts w:eastAsia="Arial"/>
              </w:rPr>
              <w:t>6.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9A1C5" w14:textId="77777777" w:rsidR="00983381" w:rsidRPr="00FA44B1" w:rsidRDefault="00D40078">
            <w:pPr>
              <w:rPr>
                <w:rFonts w:eastAsia="Arial"/>
              </w:rPr>
            </w:pPr>
            <w:r w:rsidRPr="00FA44B1">
              <w:rPr>
                <w:rFonts w:eastAsia="Arial"/>
              </w:rPr>
              <w:t>Django REST Framework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FE852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05F0A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AE6E4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6DA8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</w:tbl>
    <w:p w14:paraId="7EBC9E25" w14:textId="77777777" w:rsidR="00983381" w:rsidRPr="00FA44B1" w:rsidRDefault="00983381">
      <w:pPr>
        <w:pBdr>
          <w:top w:val="nil"/>
          <w:left w:val="nil"/>
          <w:bottom w:val="nil"/>
          <w:right w:val="nil"/>
          <w:between w:val="nil"/>
        </w:pBdr>
        <w:spacing w:before="40"/>
        <w:ind w:right="-10"/>
        <w:jc w:val="both"/>
        <w:rPr>
          <w:rFonts w:eastAsia="Arial"/>
          <w:color w:val="000000"/>
        </w:rPr>
      </w:pPr>
    </w:p>
    <w:p w14:paraId="250BECC6" w14:textId="77777777" w:rsidR="00983381" w:rsidRDefault="00D40078" w:rsidP="0030174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FA44B1">
        <w:rPr>
          <w:rFonts w:eastAsia="Arial"/>
          <w:b/>
          <w:color w:val="000000"/>
          <w:sz w:val="22"/>
          <w:szCs w:val="22"/>
        </w:rPr>
        <w:t xml:space="preserve">Metody weryfikacji efektów uczenia się </w:t>
      </w:r>
      <w:r w:rsidRPr="00FA44B1">
        <w:rPr>
          <w:rFonts w:eastAsia="Arial"/>
          <w:color w:val="000000"/>
          <w:sz w:val="22"/>
          <w:szCs w:val="22"/>
        </w:rPr>
        <w:t>(wskazanie i opisanie metod prowadzenia zajęć oraz weryfikacji osiągnięcia efektów uczenia się, np. debata, case study, przygotowania i obrony projektu, złożona prezentacja multimedialna, rozwiązywanie zadań problemowych, symulacje sytuacji, wizyta studyjna, gry symulacyjne + opis danej metody):</w:t>
      </w:r>
    </w:p>
    <w:p w14:paraId="5587412B" w14:textId="77777777" w:rsidR="00FA44B1" w:rsidRPr="00FA44B1" w:rsidRDefault="00FA44B1" w:rsidP="00FA44B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left="1440" w:right="-10"/>
        <w:jc w:val="both"/>
        <w:rPr>
          <w:rFonts w:eastAsia="Arial"/>
          <w:color w:val="000000"/>
          <w:sz w:val="22"/>
          <w:szCs w:val="22"/>
        </w:rPr>
      </w:pPr>
    </w:p>
    <w:p w14:paraId="40DBF546" w14:textId="77777777" w:rsidR="00983381" w:rsidRPr="00FA44B1" w:rsidRDefault="00D40078" w:rsidP="0030174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sz w:val="22"/>
          <w:szCs w:val="22"/>
        </w:rPr>
      </w:pPr>
      <w:r w:rsidRPr="00FA44B1">
        <w:rPr>
          <w:rFonts w:eastAsia="Arial"/>
          <w:sz w:val="22"/>
          <w:szCs w:val="22"/>
        </w:rPr>
        <w:t>Wykład: egzamin ustny</w:t>
      </w:r>
    </w:p>
    <w:p w14:paraId="515D526C" w14:textId="77777777" w:rsidR="00983381" w:rsidRPr="00FA44B1" w:rsidRDefault="0098338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</w:p>
    <w:p w14:paraId="042FEAD4" w14:textId="77777777" w:rsidR="00983381" w:rsidRPr="00FA44B1" w:rsidRDefault="00D400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FA44B1">
        <w:rPr>
          <w:rFonts w:eastAsia="Arial"/>
          <w:b/>
          <w:color w:val="000000"/>
          <w:sz w:val="22"/>
          <w:szCs w:val="22"/>
        </w:rPr>
        <w:t>Kryteria oceny osiągniętych efektów uczenia się</w:t>
      </w:r>
    </w:p>
    <w:tbl>
      <w:tblPr>
        <w:tblStyle w:val="a7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983381" w:rsidRPr="00FA44B1" w14:paraId="258F0611" w14:textId="7777777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508894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946D22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FA44B1">
              <w:rPr>
                <w:rFonts w:eastAsia="Arial"/>
                <w:b/>
                <w:color w:val="000000"/>
                <w:sz w:val="22"/>
                <w:szCs w:val="22"/>
              </w:rPr>
              <w:t xml:space="preserve">Na ocenę 3 lub „zal.” </w:t>
            </w:r>
          </w:p>
          <w:p w14:paraId="3A2B8340" w14:textId="77777777" w:rsidR="00983381" w:rsidRPr="00FA44B1" w:rsidRDefault="00FA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student zna i </w:t>
            </w:r>
            <w:r w:rsidR="00D40078" w:rsidRPr="00FA44B1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F62F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FA44B1">
              <w:rPr>
                <w:rFonts w:eastAsia="Arial"/>
                <w:b/>
                <w:color w:val="000000"/>
                <w:sz w:val="22"/>
                <w:szCs w:val="22"/>
              </w:rPr>
              <w:t xml:space="preserve">Na ocenę 4 student </w:t>
            </w:r>
            <w:r w:rsidR="00FA44B1">
              <w:rPr>
                <w:rFonts w:eastAsia="Arial"/>
                <w:b/>
                <w:color w:val="000000"/>
                <w:sz w:val="22"/>
                <w:szCs w:val="22"/>
              </w:rPr>
              <w:t>zna i </w:t>
            </w:r>
            <w:r w:rsidRPr="00FA44B1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2AF0" w14:textId="77777777" w:rsidR="00983381" w:rsidRPr="00FA44B1" w:rsidRDefault="00D40078" w:rsidP="00FA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FA44B1">
              <w:rPr>
                <w:rFonts w:eastAsia="Arial"/>
                <w:b/>
                <w:color w:val="000000"/>
                <w:sz w:val="22"/>
                <w:szCs w:val="22"/>
              </w:rPr>
              <w:t>Na ocenę 5 student zna i</w:t>
            </w:r>
            <w:r w:rsidR="00FA44B1">
              <w:rPr>
                <w:rFonts w:eastAsia="Arial"/>
                <w:b/>
                <w:color w:val="000000"/>
                <w:sz w:val="22"/>
                <w:szCs w:val="22"/>
              </w:rPr>
              <w:t> </w:t>
            </w:r>
            <w:r w:rsidRPr="00FA44B1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</w:tr>
      <w:tr w:rsidR="00983381" w:rsidRPr="00FA44B1" w14:paraId="7D707FAB" w14:textId="77777777" w:rsidTr="00E258AA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E87B96" w14:textId="77777777" w:rsidR="00983381" w:rsidRPr="00FA44B1" w:rsidRDefault="00D40078">
            <w:pPr>
              <w:tabs>
                <w:tab w:val="left" w:pos="-5814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FA44B1">
              <w:rPr>
                <w:rFonts w:eastAsia="Arial"/>
              </w:rP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A1949" w14:textId="77777777" w:rsidR="00983381" w:rsidRPr="00FA44B1" w:rsidRDefault="00D40078" w:rsidP="00E258AA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FA44B1">
              <w:rPr>
                <w:rFonts w:eastAsia="Arial"/>
                <w:sz w:val="18"/>
                <w:szCs w:val="18"/>
              </w:rPr>
              <w:t>Student zna teoretyczne podstawy tworzenia aplikacji backendowych na podstawowym poziomie.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8DFA9" w14:textId="77777777" w:rsidR="00983381" w:rsidRPr="00FA44B1" w:rsidRDefault="00D40078" w:rsidP="00E258AA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FA44B1">
              <w:rPr>
                <w:rFonts w:eastAsia="Arial"/>
                <w:sz w:val="18"/>
                <w:szCs w:val="18"/>
              </w:rPr>
              <w:t>Student zna teoretyczne podstawy tworzenia aplikacji backendowych.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1D93" w14:textId="77777777" w:rsidR="00983381" w:rsidRPr="00FA44B1" w:rsidRDefault="00D40078" w:rsidP="00E258AA">
            <w:pPr>
              <w:tabs>
                <w:tab w:val="left" w:pos="-5814"/>
              </w:tabs>
              <w:spacing w:before="40" w:after="40"/>
              <w:jc w:val="center"/>
              <w:rPr>
                <w:rFonts w:eastAsia="Arial"/>
                <w:sz w:val="18"/>
                <w:szCs w:val="18"/>
              </w:rPr>
            </w:pPr>
            <w:r w:rsidRPr="00FA44B1">
              <w:rPr>
                <w:rFonts w:eastAsia="Arial"/>
                <w:sz w:val="18"/>
                <w:szCs w:val="18"/>
              </w:rPr>
              <w:t>Student zna teoretyczne podstawy tworzenia aplikacji backendowych oraz prezentuje wiedzę wykraczającą poza zakres wykładu.</w:t>
            </w:r>
          </w:p>
        </w:tc>
      </w:tr>
      <w:tr w:rsidR="00983381" w:rsidRPr="00FA44B1" w14:paraId="6CC3BF37" w14:textId="77777777" w:rsidTr="00E258AA">
        <w:trPr>
          <w:trHeight w:val="10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EB948" w14:textId="77777777" w:rsidR="00983381" w:rsidRPr="00FA44B1" w:rsidRDefault="00D40078">
            <w:pPr>
              <w:tabs>
                <w:tab w:val="left" w:pos="-5814"/>
              </w:tabs>
              <w:jc w:val="center"/>
              <w:rPr>
                <w:rFonts w:eastAsia="Arial"/>
                <w:sz w:val="18"/>
                <w:szCs w:val="18"/>
              </w:rPr>
            </w:pPr>
            <w:r w:rsidRPr="00FA44B1">
              <w:rPr>
                <w:rFonts w:eastAsia="Arial"/>
              </w:rPr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6EA3A" w14:textId="77777777" w:rsidR="00983381" w:rsidRPr="00107C08" w:rsidRDefault="00D40078" w:rsidP="00E258AA">
            <w:pP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107C08">
              <w:rPr>
                <w:rFonts w:eastAsia="Arial"/>
                <w:sz w:val="18"/>
                <w:szCs w:val="18"/>
              </w:rPr>
              <w:t>Student zna teoretyczne podstawy mapowania obiektowo-relacyjnego.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4A291" w14:textId="77777777" w:rsidR="00983381" w:rsidRPr="00107C08" w:rsidRDefault="00D40078" w:rsidP="00E258AA">
            <w:pP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107C08">
              <w:rPr>
                <w:rFonts w:eastAsia="Arial"/>
                <w:sz w:val="18"/>
                <w:szCs w:val="18"/>
              </w:rPr>
              <w:t>Student zna teoretyczne podstawy mapowania obiektowo-relacyjnego.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D52F1" w14:textId="77777777" w:rsidR="00983381" w:rsidRPr="00107C08" w:rsidRDefault="00D40078" w:rsidP="00E258AA">
            <w:pP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107C08">
              <w:rPr>
                <w:rFonts w:eastAsia="Arial"/>
                <w:sz w:val="18"/>
                <w:szCs w:val="18"/>
              </w:rPr>
              <w:t>Student zna teoretyczne podstawy mapowania obiektowo-relacyjnego.</w:t>
            </w:r>
          </w:p>
        </w:tc>
      </w:tr>
      <w:tr w:rsidR="00983381" w:rsidRPr="00FA44B1" w14:paraId="764A35FF" w14:textId="77777777" w:rsidTr="00E258AA">
        <w:trPr>
          <w:trHeight w:val="9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8B8EC0" w14:textId="77777777" w:rsidR="00983381" w:rsidRPr="00FA44B1" w:rsidRDefault="00D40078">
            <w:pPr>
              <w:tabs>
                <w:tab w:val="left" w:pos="-5814"/>
              </w:tabs>
              <w:jc w:val="center"/>
              <w:rPr>
                <w:rFonts w:eastAsia="Arial"/>
              </w:rPr>
            </w:pPr>
            <w:r w:rsidRPr="00FA44B1">
              <w:rPr>
                <w:rFonts w:eastAsia="Arial"/>
              </w:rPr>
              <w:t>W3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F039A4" w14:textId="77777777" w:rsidR="00983381" w:rsidRPr="00FA44B1" w:rsidRDefault="00D40078" w:rsidP="00E258AA">
            <w:pPr>
              <w:tabs>
                <w:tab w:val="left" w:pos="-5814"/>
              </w:tabs>
              <w:spacing w:before="40"/>
              <w:ind w:right="-11"/>
              <w:jc w:val="center"/>
              <w:rPr>
                <w:rFonts w:eastAsia="Arial"/>
                <w:sz w:val="18"/>
                <w:szCs w:val="18"/>
              </w:rPr>
            </w:pPr>
            <w:r w:rsidRPr="00FA44B1">
              <w:rPr>
                <w:rFonts w:eastAsia="Arial"/>
                <w:sz w:val="18"/>
                <w:szCs w:val="18"/>
              </w:rPr>
              <w:t>Student zna teoretyczne podstawy interfejsów typu REST.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FEC8C" w14:textId="77777777" w:rsidR="00983381" w:rsidRPr="00FA44B1" w:rsidRDefault="00D40078" w:rsidP="00E258AA">
            <w:pPr>
              <w:tabs>
                <w:tab w:val="left" w:pos="-5814"/>
              </w:tabs>
              <w:spacing w:before="40"/>
              <w:ind w:right="-11"/>
              <w:jc w:val="center"/>
              <w:rPr>
                <w:rFonts w:eastAsia="Arial"/>
                <w:sz w:val="18"/>
                <w:szCs w:val="18"/>
              </w:rPr>
            </w:pPr>
            <w:r w:rsidRPr="00FA44B1">
              <w:rPr>
                <w:rFonts w:eastAsia="Arial"/>
                <w:sz w:val="18"/>
                <w:szCs w:val="18"/>
              </w:rPr>
              <w:t>Student zna teoretyczne podstawy interfejsów typu REST.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7188" w14:textId="77777777" w:rsidR="00983381" w:rsidRPr="00FA44B1" w:rsidRDefault="00D40078" w:rsidP="00E258AA">
            <w:pPr>
              <w:tabs>
                <w:tab w:val="left" w:pos="-5814"/>
              </w:tabs>
              <w:spacing w:before="40"/>
              <w:ind w:right="-11"/>
              <w:jc w:val="center"/>
              <w:rPr>
                <w:rFonts w:eastAsia="Arial"/>
                <w:sz w:val="18"/>
                <w:szCs w:val="18"/>
              </w:rPr>
            </w:pPr>
            <w:r w:rsidRPr="00FA44B1">
              <w:rPr>
                <w:rFonts w:eastAsia="Arial"/>
                <w:sz w:val="18"/>
                <w:szCs w:val="18"/>
              </w:rPr>
              <w:t>Student zna teoretyczne podstawy oraz dobre praktyki dla interfejsów typu REST.</w:t>
            </w:r>
          </w:p>
        </w:tc>
      </w:tr>
    </w:tbl>
    <w:p w14:paraId="18067A0D" w14:textId="77777777" w:rsidR="009763D1" w:rsidRPr="00FA44B1" w:rsidRDefault="009763D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</w:rPr>
      </w:pPr>
    </w:p>
    <w:p w14:paraId="4B851113" w14:textId="77777777" w:rsidR="00983381" w:rsidRPr="00FA44B1" w:rsidRDefault="00D4007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right="-10"/>
        <w:jc w:val="both"/>
        <w:rPr>
          <w:rFonts w:eastAsia="Arial"/>
          <w:color w:val="000000"/>
          <w:sz w:val="22"/>
          <w:szCs w:val="22"/>
        </w:rPr>
      </w:pPr>
      <w:r w:rsidRPr="00FA44B1">
        <w:rPr>
          <w:rFonts w:eastAsia="Arial"/>
          <w:b/>
          <w:color w:val="000000"/>
          <w:sz w:val="22"/>
          <w:szCs w:val="22"/>
        </w:rPr>
        <w:t>Zalecana literatura</w:t>
      </w:r>
    </w:p>
    <w:p w14:paraId="4AECE343" w14:textId="77777777" w:rsidR="00983381" w:rsidRPr="00FA44B1" w:rsidRDefault="00D40078" w:rsidP="00936FEF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60"/>
        <w:ind w:left="1077" w:right="-10"/>
        <w:jc w:val="both"/>
        <w:rPr>
          <w:rFonts w:eastAsia="Arial"/>
          <w:sz w:val="22"/>
          <w:szCs w:val="22"/>
        </w:rPr>
      </w:pPr>
      <w:r w:rsidRPr="00E910C7">
        <w:rPr>
          <w:rFonts w:eastAsia="Arial"/>
          <w:b/>
          <w:color w:val="000000"/>
          <w:sz w:val="22"/>
          <w:szCs w:val="22"/>
        </w:rPr>
        <w:t>Podstawowa</w:t>
      </w:r>
      <w:r w:rsidRPr="00FA44B1">
        <w:rPr>
          <w:rFonts w:eastAsia="Arial"/>
          <w:b/>
          <w:color w:val="000000"/>
          <w:sz w:val="22"/>
          <w:szCs w:val="22"/>
        </w:rPr>
        <w:t xml:space="preserve"> </w:t>
      </w:r>
    </w:p>
    <w:p w14:paraId="7CD7679D" w14:textId="77777777" w:rsidR="00983381" w:rsidRPr="00FA44B1" w:rsidRDefault="00D40078" w:rsidP="00936FEF">
      <w:pPr>
        <w:numPr>
          <w:ilvl w:val="0"/>
          <w:numId w:val="3"/>
        </w:numPr>
        <w:tabs>
          <w:tab w:val="left" w:pos="-5814"/>
        </w:tabs>
        <w:spacing w:after="60"/>
        <w:ind w:left="1440"/>
        <w:jc w:val="both"/>
        <w:rPr>
          <w:rFonts w:eastAsia="Arial"/>
          <w:sz w:val="22"/>
          <w:szCs w:val="22"/>
        </w:rPr>
      </w:pPr>
      <w:r w:rsidRPr="00FA44B1">
        <w:rPr>
          <w:rFonts w:eastAsia="Arial"/>
          <w:sz w:val="22"/>
          <w:szCs w:val="22"/>
        </w:rPr>
        <w:t>Python [https://www.python.org/].</w:t>
      </w:r>
    </w:p>
    <w:p w14:paraId="6EAEEFEA" w14:textId="77777777" w:rsidR="00983381" w:rsidRPr="00FA44B1" w:rsidRDefault="00D40078" w:rsidP="00936FEF">
      <w:pPr>
        <w:numPr>
          <w:ilvl w:val="0"/>
          <w:numId w:val="3"/>
        </w:numPr>
        <w:tabs>
          <w:tab w:val="left" w:pos="-5814"/>
        </w:tabs>
        <w:spacing w:after="60"/>
        <w:ind w:left="1440"/>
        <w:jc w:val="both"/>
        <w:rPr>
          <w:rFonts w:eastAsia="Arial"/>
          <w:sz w:val="22"/>
          <w:szCs w:val="22"/>
        </w:rPr>
      </w:pPr>
      <w:r w:rsidRPr="00FA44B1">
        <w:rPr>
          <w:rFonts w:eastAsia="Arial"/>
          <w:sz w:val="22"/>
          <w:szCs w:val="22"/>
        </w:rPr>
        <w:t>Django [https://docs.djangoproject.com/].</w:t>
      </w:r>
    </w:p>
    <w:p w14:paraId="4836C3D7" w14:textId="77777777" w:rsidR="009B1F73" w:rsidRPr="009B1F73" w:rsidRDefault="00D40078" w:rsidP="009B1F73">
      <w:pPr>
        <w:numPr>
          <w:ilvl w:val="0"/>
          <w:numId w:val="3"/>
        </w:numPr>
        <w:tabs>
          <w:tab w:val="left" w:pos="-5814"/>
        </w:tabs>
        <w:spacing w:after="60"/>
        <w:ind w:left="1440"/>
        <w:jc w:val="both"/>
        <w:rPr>
          <w:rFonts w:eastAsia="Arial"/>
          <w:sz w:val="22"/>
          <w:szCs w:val="22"/>
        </w:rPr>
      </w:pPr>
      <w:r w:rsidRPr="00FA44B1">
        <w:rPr>
          <w:rFonts w:eastAsia="Arial"/>
          <w:sz w:val="22"/>
          <w:szCs w:val="22"/>
        </w:rPr>
        <w:t>Django REST Framework [https://www.django-rest-framework.org/].</w:t>
      </w:r>
    </w:p>
    <w:p w14:paraId="7803F53B" w14:textId="77777777" w:rsidR="00983381" w:rsidRPr="00FA44B1" w:rsidRDefault="00D400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FA44B1">
        <w:rPr>
          <w:rFonts w:eastAsia="Arial"/>
          <w:b/>
          <w:smallCaps/>
          <w:color w:val="000000"/>
          <w:sz w:val="24"/>
          <w:szCs w:val="24"/>
        </w:rPr>
        <w:t>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3381" w:rsidRPr="00FA44B1" w14:paraId="309CF953" w14:textId="77777777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E3C860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F31A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Obciążenie studenta</w:t>
            </w:r>
          </w:p>
        </w:tc>
      </w:tr>
      <w:tr w:rsidR="00983381" w:rsidRPr="00FA44B1" w14:paraId="48FC4476" w14:textId="77777777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15A691" w14:textId="77777777" w:rsidR="00983381" w:rsidRPr="00FA44B1" w:rsidRDefault="009833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3D21C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2FF2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FA44B1">
              <w:rPr>
                <w:rFonts w:eastAsia="Arial"/>
                <w:b/>
                <w:color w:val="000000"/>
              </w:rPr>
              <w:t>studia NST</w:t>
            </w:r>
          </w:p>
        </w:tc>
      </w:tr>
      <w:tr w:rsidR="00983381" w:rsidRPr="00FA44B1" w14:paraId="0DB30550" w14:textId="77777777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0DB2BC7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32B1AA7" w14:textId="77777777" w:rsidR="00983381" w:rsidRPr="00FA44B1" w:rsidRDefault="00FA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AA5CB2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983381" w:rsidRPr="00FA44B1" w14:paraId="77515AA1" w14:textId="77777777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7DF9013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A703B7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466304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983381" w:rsidRPr="00FA44B1" w14:paraId="4766D8B3" w14:textId="77777777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ECBF3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2EDAF" w14:textId="77777777" w:rsidR="00983381" w:rsidRPr="00FA44B1" w:rsidRDefault="00FA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54C8F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983381" w:rsidRPr="00FA44B1" w14:paraId="4A3E0A00" w14:textId="77777777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F942132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0CA50A9" w14:textId="77777777" w:rsidR="00983381" w:rsidRPr="00FA44B1" w:rsidRDefault="00FA4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852089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983381" w:rsidRPr="00FA44B1" w14:paraId="36AC2BD0" w14:textId="77777777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128C79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3DC11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576A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983381" w:rsidRPr="00FA44B1" w14:paraId="7EC3A3F8" w14:textId="77777777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9AE25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color w:val="00000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A8448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17288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983381" w:rsidRPr="00FA44B1" w14:paraId="0282ACC1" w14:textId="77777777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7655C2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0C4C647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F73A42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983381" w:rsidRPr="00FA44B1" w14:paraId="6906761F" w14:textId="77777777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A2A1E9F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right"/>
              <w:rPr>
                <w:rFonts w:eastAsia="Arial"/>
                <w:color w:val="000000"/>
              </w:rPr>
            </w:pPr>
            <w:r w:rsidRPr="00FA44B1">
              <w:rPr>
                <w:rFonts w:eastAsia="Arial"/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CE5AC4A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FA44B1">
              <w:rPr>
                <w:rFonts w:eastAsia="Arial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0F88F8" w14:textId="77777777" w:rsidR="00983381" w:rsidRPr="00FA44B1" w:rsidRDefault="009833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</w:tbl>
    <w:p w14:paraId="37EE6FE9" w14:textId="77777777" w:rsidR="00983381" w:rsidRPr="00FA44B1" w:rsidRDefault="00983381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p w14:paraId="5147FFA8" w14:textId="77777777" w:rsidR="00983381" w:rsidRPr="00FA44B1" w:rsidRDefault="00983381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tbl>
      <w:tblPr>
        <w:tblStyle w:val="a9"/>
        <w:tblW w:w="56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80"/>
      </w:tblGrid>
      <w:tr w:rsidR="00983381" w:rsidRPr="00FA44B1" w14:paraId="5156F08B" w14:textId="77777777">
        <w:tc>
          <w:tcPr>
            <w:tcW w:w="2490" w:type="dxa"/>
          </w:tcPr>
          <w:p w14:paraId="5227AAD8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FA44B1">
              <w:rPr>
                <w:rFonts w:eastAsia="Arial"/>
                <w:color w:val="000000"/>
                <w:sz w:val="22"/>
                <w:szCs w:val="22"/>
              </w:rPr>
              <w:lastRenderedPageBreak/>
              <w:t>Data ostatniej zmiany</w:t>
            </w:r>
          </w:p>
        </w:tc>
        <w:tc>
          <w:tcPr>
            <w:tcW w:w="3180" w:type="dxa"/>
          </w:tcPr>
          <w:p w14:paraId="56D20000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FA44B1">
              <w:rPr>
                <w:rFonts w:eastAsia="Arial"/>
                <w:sz w:val="22"/>
                <w:szCs w:val="22"/>
              </w:rPr>
              <w:t>15.10.2021</w:t>
            </w:r>
          </w:p>
        </w:tc>
      </w:tr>
      <w:tr w:rsidR="00983381" w:rsidRPr="00FA44B1" w14:paraId="4E97623D" w14:textId="77777777">
        <w:tc>
          <w:tcPr>
            <w:tcW w:w="2490" w:type="dxa"/>
          </w:tcPr>
          <w:p w14:paraId="0F56D798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FA44B1">
              <w:rPr>
                <w:rFonts w:eastAsia="Arial"/>
                <w:color w:val="000000"/>
                <w:sz w:val="22"/>
                <w:szCs w:val="22"/>
              </w:rPr>
              <w:t>Zmiany wprowadził</w:t>
            </w:r>
          </w:p>
        </w:tc>
        <w:tc>
          <w:tcPr>
            <w:tcW w:w="3180" w:type="dxa"/>
          </w:tcPr>
          <w:p w14:paraId="1199A68E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FA44B1">
              <w:rPr>
                <w:rFonts w:eastAsia="Arial"/>
                <w:sz w:val="22"/>
                <w:szCs w:val="22"/>
              </w:rPr>
              <w:t>Marcin Ważny</w:t>
            </w:r>
          </w:p>
        </w:tc>
      </w:tr>
      <w:tr w:rsidR="00983381" w:rsidRPr="00FA44B1" w14:paraId="5C8F6D0A" w14:textId="77777777">
        <w:tc>
          <w:tcPr>
            <w:tcW w:w="2490" w:type="dxa"/>
          </w:tcPr>
          <w:p w14:paraId="20A09108" w14:textId="77777777" w:rsidR="00983381" w:rsidRPr="00FA44B1" w:rsidRDefault="00D40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FA44B1">
              <w:rPr>
                <w:rFonts w:eastAsia="Arial"/>
                <w:color w:val="000000"/>
                <w:sz w:val="22"/>
                <w:szCs w:val="22"/>
              </w:rPr>
              <w:t>Zmiany zatwierdził</w:t>
            </w:r>
          </w:p>
        </w:tc>
        <w:tc>
          <w:tcPr>
            <w:tcW w:w="3180" w:type="dxa"/>
          </w:tcPr>
          <w:p w14:paraId="4AE8B5B3" w14:textId="2D62C73D" w:rsidR="00983381" w:rsidRPr="00FA44B1" w:rsidRDefault="00B93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Michalina Gryniewcz-Jaworska</w:t>
            </w:r>
          </w:p>
        </w:tc>
      </w:tr>
    </w:tbl>
    <w:p w14:paraId="055710BF" w14:textId="77777777" w:rsidR="00983381" w:rsidRPr="00FA44B1" w:rsidRDefault="00983381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 w:right="-10"/>
        <w:rPr>
          <w:rFonts w:eastAsia="Arial"/>
          <w:color w:val="000000"/>
          <w:sz w:val="24"/>
          <w:szCs w:val="24"/>
        </w:rPr>
      </w:pPr>
    </w:p>
    <w:sectPr w:rsidR="00983381" w:rsidRPr="00FA44B1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EDA6" w14:textId="77777777" w:rsidR="00900AA4" w:rsidRDefault="00900AA4">
      <w:r>
        <w:separator/>
      </w:r>
    </w:p>
  </w:endnote>
  <w:endnote w:type="continuationSeparator" w:id="0">
    <w:p w14:paraId="5E33EFA0" w14:textId="77777777" w:rsidR="00900AA4" w:rsidRDefault="0090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7D404" w14:textId="77777777" w:rsidR="00983381" w:rsidRDefault="009833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E39E" w14:textId="77777777" w:rsidR="00900AA4" w:rsidRDefault="00900AA4">
      <w:r>
        <w:separator/>
      </w:r>
    </w:p>
  </w:footnote>
  <w:footnote w:type="continuationSeparator" w:id="0">
    <w:p w14:paraId="7650F148" w14:textId="77777777" w:rsidR="00900AA4" w:rsidRDefault="00900AA4">
      <w:r>
        <w:continuationSeparator/>
      </w:r>
    </w:p>
  </w:footnote>
  <w:footnote w:id="1">
    <w:p w14:paraId="6E759CBB" w14:textId="77777777" w:rsidR="00983381" w:rsidRDefault="00D40078" w:rsidP="009B1F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  <w:footnote w:id="2">
    <w:p w14:paraId="310A9165" w14:textId="77777777" w:rsidR="00983381" w:rsidRPr="009B1F73" w:rsidRDefault="00D40078" w:rsidP="009B1F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  <w:r w:rsidRPr="009B1F73">
        <w:rPr>
          <w:sz w:val="16"/>
          <w:szCs w:val="16"/>
          <w:vertAlign w:val="superscript"/>
        </w:rPr>
        <w:footnoteRef/>
      </w:r>
      <w:r w:rsidR="009B1F73">
        <w:rPr>
          <w:color w:val="000000"/>
          <w:sz w:val="16"/>
          <w:szCs w:val="16"/>
        </w:rPr>
        <w:t xml:space="preserve"> </w:t>
      </w:r>
      <w:r w:rsidRPr="009B1F73">
        <w:rPr>
          <w:color w:val="000000"/>
          <w:sz w:val="16"/>
          <w:szCs w:val="16"/>
        </w:rPr>
        <w:t>Niepotrzebne usunąć</w:t>
      </w:r>
    </w:p>
  </w:footnote>
  <w:footnote w:id="3">
    <w:p w14:paraId="7D78930C" w14:textId="77777777" w:rsidR="00983381" w:rsidRDefault="00D40078">
      <w:pPr>
        <w:spacing w:after="200" w:line="276" w:lineRule="auto"/>
        <w:rPr>
          <w:sz w:val="18"/>
          <w:szCs w:val="18"/>
        </w:rPr>
      </w:pPr>
      <w:r w:rsidRPr="009B1F73">
        <w:rPr>
          <w:sz w:val="16"/>
          <w:szCs w:val="16"/>
          <w:vertAlign w:val="superscript"/>
        </w:rPr>
        <w:footnoteRef/>
      </w:r>
      <w:r w:rsidR="009B1F73">
        <w:rPr>
          <w:sz w:val="16"/>
          <w:szCs w:val="16"/>
        </w:rPr>
        <w:t xml:space="preserve"> </w:t>
      </w:r>
      <w:r w:rsidRPr="009B1F73">
        <w:rPr>
          <w:sz w:val="16"/>
          <w:szCs w:val="16"/>
        </w:rPr>
        <w:t>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E1DA" w14:textId="77777777" w:rsidR="00983381" w:rsidRDefault="00983381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F7D88"/>
    <w:multiLevelType w:val="multilevel"/>
    <w:tmpl w:val="54862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A65AAB"/>
    <w:multiLevelType w:val="multilevel"/>
    <w:tmpl w:val="4EA8F5B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376993"/>
    <w:multiLevelType w:val="multilevel"/>
    <w:tmpl w:val="0032E83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81"/>
    <w:rsid w:val="00025464"/>
    <w:rsid w:val="0009670E"/>
    <w:rsid w:val="00107C08"/>
    <w:rsid w:val="001A56A9"/>
    <w:rsid w:val="0030174F"/>
    <w:rsid w:val="005E51E1"/>
    <w:rsid w:val="00724C44"/>
    <w:rsid w:val="007B6134"/>
    <w:rsid w:val="007F052B"/>
    <w:rsid w:val="008C5B46"/>
    <w:rsid w:val="00900AA4"/>
    <w:rsid w:val="00900F0D"/>
    <w:rsid w:val="00901C76"/>
    <w:rsid w:val="00931A9C"/>
    <w:rsid w:val="00936FEF"/>
    <w:rsid w:val="009609BC"/>
    <w:rsid w:val="009763D1"/>
    <w:rsid w:val="00983381"/>
    <w:rsid w:val="00990BC1"/>
    <w:rsid w:val="009B1F73"/>
    <w:rsid w:val="00A91928"/>
    <w:rsid w:val="00B35C4E"/>
    <w:rsid w:val="00B9347F"/>
    <w:rsid w:val="00C60F6D"/>
    <w:rsid w:val="00D40078"/>
    <w:rsid w:val="00D5698F"/>
    <w:rsid w:val="00D63C00"/>
    <w:rsid w:val="00E258AA"/>
    <w:rsid w:val="00E910C7"/>
    <w:rsid w:val="00FA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8E2B"/>
  <w15:docId w15:val="{009C1F65-CA5E-45EF-8860-A3FB96E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Szydłowska</dc:creator>
  <cp:lastModifiedBy>Michalina Gryniewicz-Jaworska</cp:lastModifiedBy>
  <cp:revision>3</cp:revision>
  <dcterms:created xsi:type="dcterms:W3CDTF">2021-11-09T13:38:00Z</dcterms:created>
  <dcterms:modified xsi:type="dcterms:W3CDTF">2021-11-09T13:44:00Z</dcterms:modified>
</cp:coreProperties>
</file>