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D566" w14:textId="77777777" w:rsidR="006D288F" w:rsidRPr="00C2094F" w:rsidRDefault="003F75D5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C2094F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6D288F" w:rsidRPr="00C2094F" w14:paraId="4DAA728B" w14:textId="77777777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674E8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D3BB" w14:textId="77777777" w:rsidR="006D288F" w:rsidRPr="00C2094F" w:rsidRDefault="003F75D5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C2094F">
              <w:rPr>
                <w:rFonts w:eastAsia="Arial"/>
                <w:b/>
                <w:sz w:val="28"/>
                <w:szCs w:val="28"/>
              </w:rPr>
              <w:t>Technologie backendowe</w:t>
            </w:r>
          </w:p>
        </w:tc>
      </w:tr>
    </w:tbl>
    <w:p w14:paraId="1EF90E86" w14:textId="77777777" w:rsidR="006D288F" w:rsidRPr="00C2094F" w:rsidRDefault="003F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2094F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D288F" w:rsidRPr="00C2094F" w14:paraId="72E2DAB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EDDDB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F6B8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</w:rPr>
              <w:t>Informatyka</w:t>
            </w:r>
          </w:p>
        </w:tc>
      </w:tr>
      <w:tr w:rsidR="006D288F" w:rsidRPr="00C2094F" w14:paraId="35453E2C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D91A6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47D3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</w:rPr>
              <w:t>Stacjonarne</w:t>
            </w:r>
          </w:p>
        </w:tc>
      </w:tr>
      <w:tr w:rsidR="006D288F" w:rsidRPr="00C2094F" w14:paraId="1BF1BEAB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EF3A1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3292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</w:rPr>
              <w:t>Studia pierwszego stopnia</w:t>
            </w:r>
          </w:p>
        </w:tc>
      </w:tr>
      <w:tr w:rsidR="006D288F" w:rsidRPr="00C2094F" w14:paraId="7C21B49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C5F5E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6A4B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D288F" w:rsidRPr="00C2094F" w14:paraId="71FA4350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9A334" w14:textId="77777777" w:rsidR="006D288F" w:rsidRPr="00C2094F" w:rsidRDefault="00FF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3F75D5" w:rsidRPr="00C2094F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CB18" w14:textId="77777777" w:rsidR="006D288F" w:rsidRPr="00C2094F" w:rsidRDefault="003F75D5">
            <w:pP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</w:rPr>
              <w:t>Technologie webowe i internet rzeczy</w:t>
            </w:r>
          </w:p>
        </w:tc>
      </w:tr>
      <w:tr w:rsidR="006D288F" w:rsidRPr="00C2094F" w14:paraId="214E0B52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54DF9" w14:textId="77777777" w:rsidR="006D288F" w:rsidRPr="00C2094F" w:rsidRDefault="00FF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3F75D5" w:rsidRPr="00C2094F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1150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</w:rPr>
              <w:t>Marcin Ważny</w:t>
            </w:r>
          </w:p>
        </w:tc>
      </w:tr>
    </w:tbl>
    <w:p w14:paraId="4A1519C9" w14:textId="77777777" w:rsidR="006D288F" w:rsidRPr="00C2094F" w:rsidRDefault="003F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2094F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D288F" w:rsidRPr="00C2094F" w14:paraId="5D2AB8D1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B1B6C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CB30" w14:textId="77777777" w:rsidR="006D288F" w:rsidRPr="00C2094F" w:rsidRDefault="00C2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Do wyboru/praktyczny</w:t>
            </w:r>
          </w:p>
        </w:tc>
      </w:tr>
      <w:tr w:rsidR="006D288F" w:rsidRPr="00C2094F" w14:paraId="221AA7BF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11599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6919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</w:rPr>
              <w:t>2</w:t>
            </w:r>
          </w:p>
        </w:tc>
      </w:tr>
      <w:tr w:rsidR="006D288F" w:rsidRPr="00C2094F" w14:paraId="2E5A9544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1FEAF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7789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</w:rPr>
              <w:t>polski</w:t>
            </w:r>
          </w:p>
        </w:tc>
      </w:tr>
      <w:tr w:rsidR="006D288F" w:rsidRPr="00C2094F" w14:paraId="29A976C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D2B04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2.4.</w:t>
            </w:r>
            <w:r w:rsidRPr="00C2094F">
              <w:rPr>
                <w:rFonts w:eastAsia="Arial"/>
              </w:rPr>
              <w:t xml:space="preserve"> </w:t>
            </w:r>
            <w:r w:rsidRPr="00C2094F">
              <w:rPr>
                <w:rFonts w:eastAsia="Arial"/>
                <w:color w:val="000000"/>
              </w:rPr>
              <w:t>Semestry, na których realizowany jest</w:t>
            </w:r>
            <w:r w:rsidRPr="00C2094F">
              <w:rPr>
                <w:rFonts w:eastAsia="Arial"/>
              </w:rPr>
              <w:t xml:space="preserve"> </w:t>
            </w:r>
            <w:r w:rsidRPr="00C2094F">
              <w:rPr>
                <w:rFonts w:eastAsia="Arial"/>
                <w:color w:val="000000"/>
              </w:rPr>
              <w:t>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2613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</w:rPr>
              <w:t>V</w:t>
            </w:r>
          </w:p>
        </w:tc>
      </w:tr>
      <w:tr w:rsidR="006D288F" w:rsidRPr="00C2094F" w14:paraId="6105845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E7BE5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2.5.</w:t>
            </w:r>
            <w:r w:rsidR="004460B7">
              <w:rPr>
                <w:rFonts w:eastAsia="Arial"/>
                <w:color w:val="000000"/>
              </w:rPr>
              <w:t xml:space="preserve"> </w:t>
            </w:r>
            <w:r w:rsidRPr="00C2094F">
              <w:rPr>
                <w:rFonts w:eastAsia="Arial"/>
                <w:color w:val="000000"/>
              </w:rPr>
              <w:t>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E499" w14:textId="77777777" w:rsidR="006D288F" w:rsidRPr="00C2094F" w:rsidRDefault="00C2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 xml:space="preserve">Studenci, którzy wybrali specjalność </w:t>
            </w:r>
            <w:r w:rsidRPr="00C2094F">
              <w:rPr>
                <w:rFonts w:eastAsia="Arial"/>
                <w:b/>
              </w:rPr>
              <w:t>Technologie webowe i internet rzeczy</w:t>
            </w:r>
          </w:p>
        </w:tc>
      </w:tr>
    </w:tbl>
    <w:p w14:paraId="2BB2F7BD" w14:textId="77777777" w:rsidR="006D288F" w:rsidRPr="00C2094F" w:rsidRDefault="003F75D5" w:rsidP="00DD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2094F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14:paraId="0BD6EA5A" w14:textId="77777777" w:rsidR="006D288F" w:rsidRPr="00C2094F" w:rsidRDefault="003F75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C2094F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14:paraId="4EE92642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6D288F" w:rsidRPr="00C2094F" w14:paraId="6DCBC638" w14:textId="77777777">
        <w:trPr>
          <w:trHeight w:val="230"/>
        </w:trPr>
        <w:tc>
          <w:tcPr>
            <w:tcW w:w="566" w:type="dxa"/>
            <w:vMerge w:val="restart"/>
            <w:vAlign w:val="center"/>
          </w:tcPr>
          <w:p w14:paraId="616D8838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14:paraId="420FA8CE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6D288F" w:rsidRPr="00C2094F" w14:paraId="085555FD" w14:textId="77777777">
        <w:trPr>
          <w:trHeight w:val="264"/>
        </w:trPr>
        <w:tc>
          <w:tcPr>
            <w:tcW w:w="566" w:type="dxa"/>
            <w:vMerge/>
            <w:vAlign w:val="center"/>
          </w:tcPr>
          <w:p w14:paraId="3D8034F3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14:paraId="7A7C299D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6D288F" w:rsidRPr="00C2094F" w14:paraId="57B2C85A" w14:textId="77777777">
        <w:trPr>
          <w:trHeight w:val="397"/>
        </w:trPr>
        <w:tc>
          <w:tcPr>
            <w:tcW w:w="566" w:type="dxa"/>
            <w:vAlign w:val="center"/>
          </w:tcPr>
          <w:p w14:paraId="4CD07864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14:paraId="74A777FB" w14:textId="77777777" w:rsidR="006D288F" w:rsidRPr="00C2094F" w:rsidRDefault="003F75D5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Omówienie wybranych technologii backendowych.</w:t>
            </w:r>
          </w:p>
        </w:tc>
      </w:tr>
      <w:tr w:rsidR="006D288F" w:rsidRPr="00C2094F" w14:paraId="6FCD2C08" w14:textId="77777777">
        <w:trPr>
          <w:trHeight w:val="397"/>
        </w:trPr>
        <w:tc>
          <w:tcPr>
            <w:tcW w:w="566" w:type="dxa"/>
            <w:vAlign w:val="center"/>
          </w:tcPr>
          <w:p w14:paraId="00BCFB64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14:paraId="6D04E4DF" w14:textId="77777777" w:rsidR="006D288F" w:rsidRPr="00C2094F" w:rsidRDefault="003F75D5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Zdobycie umiejętności programowania w języku Python.</w:t>
            </w:r>
          </w:p>
        </w:tc>
      </w:tr>
      <w:tr w:rsidR="006D288F" w:rsidRPr="00C2094F" w14:paraId="053C38B2" w14:textId="77777777">
        <w:trPr>
          <w:trHeight w:val="397"/>
        </w:trPr>
        <w:tc>
          <w:tcPr>
            <w:tcW w:w="566" w:type="dxa"/>
            <w:vAlign w:val="center"/>
          </w:tcPr>
          <w:p w14:paraId="2D1F1F60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14:paraId="1E037214" w14:textId="77777777" w:rsidR="006D288F" w:rsidRPr="00C2094F" w:rsidRDefault="003F75D5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Zdobycie umiejętności tworzenia API REST-owego.</w:t>
            </w:r>
          </w:p>
        </w:tc>
      </w:tr>
      <w:tr w:rsidR="006D288F" w:rsidRPr="00C2094F" w14:paraId="4D991718" w14:textId="77777777">
        <w:trPr>
          <w:trHeight w:val="397"/>
        </w:trPr>
        <w:tc>
          <w:tcPr>
            <w:tcW w:w="566" w:type="dxa"/>
            <w:vAlign w:val="center"/>
          </w:tcPr>
          <w:p w14:paraId="7257A674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14:paraId="2799AD46" w14:textId="77777777" w:rsidR="006D288F" w:rsidRPr="00C2094F" w:rsidRDefault="003F75D5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Zdobycie umiejętności korzystania z frameworku Django i Django REST Framework</w:t>
            </w:r>
          </w:p>
        </w:tc>
      </w:tr>
    </w:tbl>
    <w:p w14:paraId="0517C432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14:paraId="7BCE68C9" w14:textId="77777777" w:rsidR="006D288F" w:rsidRPr="00C2094F" w:rsidRDefault="003F75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C2094F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C2094F">
        <w:rPr>
          <w:rFonts w:eastAsia="Arial"/>
          <w:b/>
          <w:smallCaps/>
          <w:color w:val="000000"/>
          <w:sz w:val="22"/>
          <w:szCs w:val="22"/>
        </w:rPr>
        <w:t>wiedzę</w:t>
      </w:r>
      <w:r w:rsidRPr="00C2094F">
        <w:rPr>
          <w:rFonts w:eastAsia="Arial"/>
          <w:b/>
          <w:color w:val="000000"/>
          <w:sz w:val="22"/>
          <w:szCs w:val="22"/>
        </w:rPr>
        <w:t xml:space="preserve">, </w:t>
      </w:r>
      <w:r w:rsidRPr="00C2094F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C2094F">
        <w:rPr>
          <w:rFonts w:eastAsia="Arial"/>
          <w:b/>
          <w:color w:val="000000"/>
          <w:sz w:val="22"/>
          <w:szCs w:val="22"/>
        </w:rPr>
        <w:t xml:space="preserve"> i</w:t>
      </w:r>
      <w:r w:rsidRPr="00C2094F">
        <w:rPr>
          <w:rFonts w:eastAsia="Arial"/>
          <w:b/>
          <w:sz w:val="22"/>
          <w:szCs w:val="22"/>
        </w:rPr>
        <w:t> </w:t>
      </w:r>
      <w:r w:rsidRPr="00C2094F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C2094F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6D288F" w:rsidRPr="00C2094F" w14:paraId="252BC737" w14:textId="77777777" w:rsidTr="009159D3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96D0D2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CE0D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8053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Odniesienie do kierunkowych efektów</w:t>
            </w:r>
          </w:p>
          <w:p w14:paraId="3B9D9B16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77E8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6D288F" w:rsidRPr="00C2094F" w14:paraId="0640075D" w14:textId="77777777" w:rsidTr="009159D3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64AD8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0D59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D0BF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F8D2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4410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NST</w:t>
            </w:r>
          </w:p>
        </w:tc>
      </w:tr>
      <w:tr w:rsidR="006D288F" w:rsidRPr="00C2094F" w14:paraId="4DEFA926" w14:textId="77777777" w:rsidTr="009159D3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71D53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EF3D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DB30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D16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2094F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E728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2094F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ABEB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2094F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2DAA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2094F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C2094F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C2094F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6D288F" w:rsidRPr="00C2094F" w14:paraId="6BEFFF08" w14:textId="77777777" w:rsidTr="009159D3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0133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 xml:space="preserve">Po zaliczeniu przedmiotu student w zakresie </w:t>
            </w:r>
            <w:r w:rsidRPr="00C2094F">
              <w:rPr>
                <w:rFonts w:eastAsia="Arial"/>
                <w:b/>
                <w:smallCaps/>
                <w:color w:val="000000"/>
              </w:rPr>
              <w:t>umiejętności</w:t>
            </w:r>
            <w:r w:rsidRPr="00C2094F">
              <w:rPr>
                <w:rFonts w:eastAsia="Arial"/>
                <w:color w:val="000000"/>
              </w:rPr>
              <w:t xml:space="preserve"> potrafi</w:t>
            </w:r>
          </w:p>
        </w:tc>
      </w:tr>
      <w:tr w:rsidR="006D288F" w:rsidRPr="00C2094F" w14:paraId="6917481B" w14:textId="77777777" w:rsidTr="006D0BB6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7B955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U1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DF395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Student potrafi zaprojektować aplikację backendową.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5ECB" w14:textId="77777777" w:rsidR="006D288F" w:rsidRPr="00C2094F" w:rsidRDefault="003F75D5" w:rsidP="00DD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INF_U15,</w:t>
            </w:r>
          </w:p>
          <w:p w14:paraId="6FCF460B" w14:textId="77777777" w:rsidR="006D288F" w:rsidRPr="00C2094F" w:rsidRDefault="003F75D5" w:rsidP="00DD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INF_U16,</w:t>
            </w:r>
          </w:p>
          <w:p w14:paraId="7DBF0BF4" w14:textId="77777777" w:rsidR="006D288F" w:rsidRPr="00C2094F" w:rsidRDefault="003F75D5" w:rsidP="00DD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INF_U19,</w:t>
            </w:r>
          </w:p>
          <w:p w14:paraId="253A8880" w14:textId="77777777" w:rsidR="006D288F" w:rsidRPr="00C2094F" w:rsidRDefault="003F75D5" w:rsidP="00DD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lastRenderedPageBreak/>
              <w:t>INF_U22,</w:t>
            </w:r>
          </w:p>
          <w:p w14:paraId="51936FE4" w14:textId="77777777" w:rsidR="006D288F" w:rsidRPr="00C2094F" w:rsidRDefault="003F75D5" w:rsidP="00DD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C0E" w14:textId="77777777" w:rsidR="006D288F" w:rsidRPr="00C2094F" w:rsidRDefault="003F75D5" w:rsidP="006D0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80D7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8415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A83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D288F" w:rsidRPr="00C2094F" w14:paraId="5ECA00B9" w14:textId="77777777" w:rsidTr="006D0BB6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62FD1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U2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53001" w14:textId="77777777" w:rsidR="006D288F" w:rsidRPr="00C2094F" w:rsidRDefault="003F75D5" w:rsidP="00C2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Student potrafi zarządzać danymi w</w:t>
            </w:r>
            <w:r w:rsidR="00C2094F">
              <w:rPr>
                <w:rFonts w:eastAsia="Arial"/>
              </w:rPr>
              <w:t> </w:t>
            </w:r>
            <w:r w:rsidRPr="00C2094F">
              <w:rPr>
                <w:rFonts w:eastAsia="Arial"/>
              </w:rPr>
              <w:t>bazie danych za pomocą mechanizmów mapowania obiektowo-relacyjnego.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705B" w14:textId="77777777" w:rsidR="006D288F" w:rsidRPr="00C2094F" w:rsidRDefault="003F75D5" w:rsidP="00DD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INF_U14,</w:t>
            </w:r>
          </w:p>
          <w:p w14:paraId="2AA60C4E" w14:textId="77777777" w:rsidR="006D288F" w:rsidRPr="00C2094F" w:rsidRDefault="003F75D5" w:rsidP="00DD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INF_U19,</w:t>
            </w:r>
          </w:p>
          <w:p w14:paraId="3F32DD7C" w14:textId="77777777" w:rsidR="006D288F" w:rsidRPr="00C2094F" w:rsidRDefault="003F75D5" w:rsidP="00DD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INF_U22,</w:t>
            </w:r>
          </w:p>
          <w:p w14:paraId="1D67AD06" w14:textId="77777777" w:rsidR="006D288F" w:rsidRPr="00C2094F" w:rsidRDefault="003F75D5" w:rsidP="00DD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83E4" w14:textId="77777777" w:rsidR="006D288F" w:rsidRPr="00C2094F" w:rsidRDefault="003F75D5" w:rsidP="006D0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8AF6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DA2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C784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D288F" w:rsidRPr="00C2094F" w14:paraId="5A1C96BB" w14:textId="77777777" w:rsidTr="006D0BB6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A9705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U3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05E2E" w14:textId="77777777" w:rsidR="006D288F" w:rsidRPr="00C2094F" w:rsidRDefault="00C2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 xml:space="preserve">Student potrafi zaprojektować </w:t>
            </w:r>
            <w:r w:rsidRPr="00C2094F">
              <w:rPr>
                <w:rFonts w:eastAsia="Arial"/>
              </w:rPr>
              <w:t>i</w:t>
            </w:r>
            <w:r>
              <w:rPr>
                <w:rFonts w:eastAsia="Arial"/>
              </w:rPr>
              <w:t> </w:t>
            </w:r>
            <w:r w:rsidR="003F75D5" w:rsidRPr="00C2094F">
              <w:rPr>
                <w:rFonts w:eastAsia="Arial"/>
              </w:rPr>
              <w:t>wystawić usługę sieciową udostępniającą API REST-owe.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C981" w14:textId="77777777" w:rsidR="006D288F" w:rsidRPr="00C2094F" w:rsidRDefault="003F75D5" w:rsidP="00DD0C31">
            <w:pPr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INF_U19,</w:t>
            </w:r>
          </w:p>
          <w:p w14:paraId="2B741595" w14:textId="77777777" w:rsidR="006D288F" w:rsidRPr="00C2094F" w:rsidRDefault="003F75D5" w:rsidP="00DD0C31">
            <w:pPr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INF_U22,</w:t>
            </w:r>
          </w:p>
          <w:p w14:paraId="1F6CC60E" w14:textId="77777777" w:rsidR="006D288F" w:rsidRPr="00C2094F" w:rsidRDefault="003F75D5" w:rsidP="00DD0C31">
            <w:pPr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INF_U23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C128" w14:textId="77777777" w:rsidR="006D288F" w:rsidRPr="00C2094F" w:rsidRDefault="003F75D5" w:rsidP="006D0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EC9A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BE51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F242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15CF6C16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14:paraId="51724DE6" w14:textId="77777777" w:rsidR="006D288F" w:rsidRPr="00C2094F" w:rsidRDefault="003F75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C2094F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6D288F" w:rsidRPr="00C2094F" w14:paraId="1CB9B4E5" w14:textId="77777777">
        <w:trPr>
          <w:trHeight w:val="267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35C74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E9732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B36D2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31870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D6E29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7DCD5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FAB39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88D5D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297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14:paraId="3DEE6179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C2094F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7D1E37E5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33D56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CA83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6D288F" w:rsidRPr="00C2094F" w14:paraId="0BB0D943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D7C9A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1D764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1010D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234F4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3753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55E52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02A3C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10D59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E919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02EC9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B288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2</w:t>
            </w:r>
          </w:p>
        </w:tc>
      </w:tr>
      <w:tr w:rsidR="006D288F" w:rsidRPr="00C2094F" w14:paraId="2DA874D3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B8841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6DFD4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5CD64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53517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2A34D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F82AF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558E1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F7965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E05F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7DB2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DFB2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</w:tr>
    </w:tbl>
    <w:p w14:paraId="32968F3B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55019656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38F13B28" w14:textId="77777777" w:rsidR="006D288F" w:rsidRPr="00C2094F" w:rsidRDefault="003F75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C2094F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C2094F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1977462D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14:paraId="0FCBDB42" w14:textId="77777777" w:rsidR="006D288F" w:rsidRPr="00C2094F" w:rsidRDefault="003F75D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  <w:sz w:val="18"/>
          <w:szCs w:val="18"/>
        </w:rPr>
      </w:pPr>
      <w:r w:rsidRPr="00C2094F">
        <w:rPr>
          <w:rFonts w:eastAsia="Arial"/>
          <w:b/>
          <w:color w:val="000000"/>
          <w:sz w:val="18"/>
          <w:szCs w:val="18"/>
        </w:rPr>
        <w:t>RODZAJ ZAJĘĆ:</w:t>
      </w:r>
      <w:r w:rsidRPr="00C2094F">
        <w:rPr>
          <w:rFonts w:eastAsia="Arial"/>
          <w:b/>
          <w:sz w:val="18"/>
          <w:szCs w:val="18"/>
        </w:rPr>
        <w:t xml:space="preserve"> laboratorium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6D288F" w:rsidRPr="00C2094F" w14:paraId="24609D74" w14:textId="77777777" w:rsidTr="00C3107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A71B37" w14:textId="77777777" w:rsidR="006D288F" w:rsidRPr="00C2094F" w:rsidRDefault="003F75D5" w:rsidP="00C31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CBD537" w14:textId="77777777" w:rsidR="006D288F" w:rsidRPr="00C2094F" w:rsidRDefault="003F75D5" w:rsidP="00C31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565B" w14:textId="77777777" w:rsidR="006D288F" w:rsidRPr="00C2094F" w:rsidRDefault="003F75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6D288F" w:rsidRPr="00C2094F" w14:paraId="520B1BB1" w14:textId="77777777" w:rsidTr="00C2094F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9852E0E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544A16E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1EAB3" w14:textId="77777777" w:rsidR="006D288F" w:rsidRPr="00C2094F" w:rsidRDefault="003F75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CB0A" w14:textId="77777777" w:rsidR="006D288F" w:rsidRPr="00C2094F" w:rsidRDefault="003F75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C2094F">
              <w:rPr>
                <w:rFonts w:eastAsia="Arial"/>
                <w:b/>
                <w:smallCaps/>
                <w:color w:val="000000"/>
                <w:sz w:val="18"/>
                <w:szCs w:val="18"/>
              </w:rPr>
              <w:t>NST</w:t>
            </w:r>
          </w:p>
        </w:tc>
      </w:tr>
      <w:tr w:rsidR="006D288F" w:rsidRPr="00C2094F" w14:paraId="3C405E50" w14:textId="77777777" w:rsidTr="00C2094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F324612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6B6E22E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FB6B0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C2094F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02559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C2094F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5B600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C2094F">
              <w:rPr>
                <w:rFonts w:eastAsia="Arial"/>
                <w:color w:val="000000"/>
                <w:sz w:val="16"/>
                <w:szCs w:val="16"/>
              </w:rPr>
              <w:t>ZAJĘCIA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0E2C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C2094F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6D288F" w:rsidRPr="00C2094F" w14:paraId="4C5B7398" w14:textId="77777777" w:rsidTr="00C209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02FA" w14:textId="77777777" w:rsidR="006D288F" w:rsidRPr="00C2094F" w:rsidRDefault="003F75D5" w:rsidP="00DD0C31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E81F" w14:textId="77777777" w:rsidR="006D288F" w:rsidRPr="00C2094F" w:rsidRDefault="003F75D5">
            <w:pPr>
              <w:rPr>
                <w:rFonts w:eastAsia="Arial"/>
              </w:rPr>
            </w:pPr>
            <w:r w:rsidRPr="00C2094F">
              <w:rPr>
                <w:rFonts w:eastAsia="Arial"/>
              </w:rPr>
              <w:t>Python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2A2B0" w14:textId="77777777" w:rsidR="006D288F" w:rsidRPr="00C2094F" w:rsidRDefault="003F75D5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800F8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A0B6D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2C90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6D288F" w:rsidRPr="00C2094F" w14:paraId="1E09F64A" w14:textId="77777777" w:rsidTr="00C209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B8B" w14:textId="77777777" w:rsidR="006D288F" w:rsidRPr="00C2094F" w:rsidRDefault="003F75D5" w:rsidP="00DD0C31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CEB9" w14:textId="77777777" w:rsidR="006D288F" w:rsidRPr="00C2094F" w:rsidRDefault="003F75D5">
            <w:pPr>
              <w:rPr>
                <w:rFonts w:eastAsia="Arial"/>
              </w:rPr>
            </w:pPr>
            <w:r w:rsidRPr="00C2094F">
              <w:rPr>
                <w:rFonts w:eastAsia="Arial"/>
              </w:rPr>
              <w:t>Django, Django REST Framework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93FFD" w14:textId="77777777" w:rsidR="006D288F" w:rsidRPr="00C2094F" w:rsidRDefault="003F75D5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889E8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F3736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F9B9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6D288F" w:rsidRPr="00C2094F" w14:paraId="6107C3D1" w14:textId="77777777" w:rsidTr="00C209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44AE" w14:textId="77777777" w:rsidR="006D288F" w:rsidRPr="00C2094F" w:rsidRDefault="003F75D5" w:rsidP="00DD0C31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B235" w14:textId="77777777" w:rsidR="006D288F" w:rsidRPr="00C2094F" w:rsidRDefault="003F75D5">
            <w:pPr>
              <w:rPr>
                <w:rFonts w:eastAsia="Arial"/>
              </w:rPr>
            </w:pPr>
            <w:r w:rsidRPr="00C2094F">
              <w:rPr>
                <w:rFonts w:eastAsia="Arial"/>
              </w:rPr>
              <w:t xml:space="preserve">Projekt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683C7" w14:textId="77777777" w:rsidR="006D288F" w:rsidRPr="00C2094F" w:rsidRDefault="003F75D5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A521E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D2729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6B3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6D288F" w:rsidRPr="00C2094F" w14:paraId="4233D142" w14:textId="77777777" w:rsidTr="00C209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D42" w14:textId="77777777" w:rsidR="006D288F" w:rsidRPr="00C2094F" w:rsidRDefault="003F75D5" w:rsidP="00DD0C31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58C4" w14:textId="77777777" w:rsidR="006D288F" w:rsidRPr="00C2094F" w:rsidRDefault="003F75D5">
            <w:pPr>
              <w:rPr>
                <w:rFonts w:eastAsia="Arial"/>
              </w:rPr>
            </w:pPr>
            <w:r w:rsidRPr="00C2094F">
              <w:rPr>
                <w:rFonts w:eastAsia="Arial"/>
              </w:rPr>
              <w:t>Projekt 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F5576" w14:textId="77777777" w:rsidR="006D288F" w:rsidRPr="00C2094F" w:rsidRDefault="003F75D5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E5CD2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BACAC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7CB" w14:textId="77777777" w:rsidR="006D288F" w:rsidRPr="00C2094F" w:rsidRDefault="006D288F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6D288F" w:rsidRPr="00C2094F" w14:paraId="3D67F839" w14:textId="77777777" w:rsidTr="00837D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BB00" w14:textId="77777777" w:rsidR="006D288F" w:rsidRPr="00C2094F" w:rsidRDefault="003F75D5" w:rsidP="00DD0C31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C9A9" w14:textId="77777777" w:rsidR="006D288F" w:rsidRPr="00C2094F" w:rsidRDefault="003F75D5">
            <w:pPr>
              <w:rPr>
                <w:rFonts w:eastAsia="Arial"/>
              </w:rPr>
            </w:pPr>
            <w:r w:rsidRPr="00C2094F">
              <w:rPr>
                <w:rFonts w:eastAsia="Arial"/>
              </w:rPr>
              <w:t>Projekt 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6505B" w14:textId="77777777" w:rsidR="006D288F" w:rsidRPr="00C2094F" w:rsidRDefault="003F75D5" w:rsidP="00837D9A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5858E" w14:textId="77777777" w:rsidR="006D288F" w:rsidRPr="00C2094F" w:rsidRDefault="006D288F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171E7" w14:textId="77777777" w:rsidR="006D288F" w:rsidRPr="00C2094F" w:rsidRDefault="006D288F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722C" w14:textId="77777777" w:rsidR="006D288F" w:rsidRPr="00C2094F" w:rsidRDefault="006D288F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</w:tbl>
    <w:p w14:paraId="58AA6E4F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14:paraId="1D56B11B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spacing w:before="40"/>
        <w:ind w:left="360" w:right="-10"/>
        <w:jc w:val="both"/>
        <w:rPr>
          <w:rFonts w:eastAsia="Arial"/>
          <w:color w:val="000000"/>
        </w:rPr>
      </w:pPr>
    </w:p>
    <w:p w14:paraId="21D51B92" w14:textId="77777777" w:rsidR="006D288F" w:rsidRDefault="003F75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C2094F">
        <w:rPr>
          <w:rFonts w:eastAsia="Arial"/>
          <w:b/>
          <w:color w:val="000000"/>
          <w:sz w:val="22"/>
          <w:szCs w:val="22"/>
        </w:rPr>
        <w:lastRenderedPageBreak/>
        <w:t xml:space="preserve">Metody weryfikacji efektów uczenia się </w:t>
      </w:r>
      <w:r w:rsidRPr="00C2094F">
        <w:rPr>
          <w:rFonts w:eastAsia="Arial"/>
          <w:color w:val="000000"/>
          <w:sz w:val="22"/>
          <w:szCs w:val="22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078F83D0" w14:textId="77777777" w:rsidR="00C2094F" w:rsidRPr="00C2094F" w:rsidRDefault="00C2094F" w:rsidP="00C2094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1440" w:right="-10"/>
        <w:jc w:val="both"/>
        <w:rPr>
          <w:rFonts w:eastAsia="Arial"/>
          <w:color w:val="000000"/>
          <w:sz w:val="22"/>
          <w:szCs w:val="22"/>
        </w:rPr>
      </w:pPr>
    </w:p>
    <w:p w14:paraId="27C078E3" w14:textId="77777777" w:rsidR="006D288F" w:rsidRPr="00C2094F" w:rsidRDefault="003F75D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DD0C31">
        <w:rPr>
          <w:rFonts w:eastAsia="Arial"/>
          <w:sz w:val="22"/>
          <w:szCs w:val="22"/>
        </w:rPr>
        <w:t>Laboratorium: projekt</w:t>
      </w:r>
    </w:p>
    <w:p w14:paraId="1DEA6A65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14:paraId="45005492" w14:textId="77777777" w:rsidR="006D288F" w:rsidRPr="00C2094F" w:rsidRDefault="003F75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C2094F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6D288F" w:rsidRPr="00C2094F" w14:paraId="2EF18D2F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94180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2AAE2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2094F">
              <w:rPr>
                <w:rFonts w:eastAsia="Arial"/>
                <w:b/>
                <w:color w:val="000000"/>
                <w:sz w:val="22"/>
                <w:szCs w:val="22"/>
              </w:rPr>
              <w:t xml:space="preserve">Na ocenę 3 lub „zal.” </w:t>
            </w:r>
          </w:p>
          <w:p w14:paraId="053282B6" w14:textId="77777777" w:rsidR="006D288F" w:rsidRPr="00C2094F" w:rsidRDefault="005F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student zna i </w:t>
            </w:r>
            <w:r w:rsidR="003F75D5" w:rsidRPr="00C2094F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3517" w14:textId="77777777" w:rsidR="006D288F" w:rsidRPr="00C2094F" w:rsidRDefault="005F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4 student zna i </w:t>
            </w:r>
            <w:r w:rsidR="003F75D5" w:rsidRPr="00C2094F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9D4E" w14:textId="77777777" w:rsidR="006D288F" w:rsidRPr="00C2094F" w:rsidRDefault="005F0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5 student zna i </w:t>
            </w:r>
            <w:r w:rsidR="003F75D5" w:rsidRPr="00C2094F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</w:tr>
      <w:tr w:rsidR="006D288F" w:rsidRPr="00C2094F" w14:paraId="10B75927" w14:textId="77777777" w:rsidTr="00C2094F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2015F" w14:textId="77777777" w:rsidR="006D288F" w:rsidRPr="00C2094F" w:rsidRDefault="003F75D5">
            <w:pPr>
              <w:tabs>
                <w:tab w:val="left" w:pos="-5814"/>
              </w:tabs>
              <w:jc w:val="center"/>
              <w:rPr>
                <w:rFonts w:eastAsia="Arial"/>
              </w:rPr>
            </w:pPr>
            <w:r w:rsidRPr="00C2094F">
              <w:rPr>
                <w:rFonts w:eastAsia="Arial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B3CF4" w14:textId="77777777" w:rsidR="006D288F" w:rsidRPr="00C2094F" w:rsidRDefault="003F75D5" w:rsidP="00C2094F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  <w:sz w:val="18"/>
                <w:szCs w:val="18"/>
              </w:rPr>
              <w:t>Student z pomocą nauczyciela potrafi zaprojektować aplikację backendową.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E3342" w14:textId="77777777" w:rsidR="006D288F" w:rsidRPr="00C2094F" w:rsidRDefault="003F75D5" w:rsidP="00C2094F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  <w:sz w:val="18"/>
                <w:szCs w:val="18"/>
              </w:rPr>
              <w:t>Student z niewielką pomocą nauczyciela potrafi zaprojektować aplikację backendową</w:t>
            </w:r>
            <w:r w:rsidR="005F0525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43EB" w14:textId="77777777" w:rsidR="006D288F" w:rsidRPr="00C2094F" w:rsidRDefault="003F75D5" w:rsidP="00C2094F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  <w:sz w:val="18"/>
                <w:szCs w:val="18"/>
              </w:rPr>
              <w:t>Student samodzielnie potrafi zaprojektować aplikację backendową.</w:t>
            </w:r>
          </w:p>
        </w:tc>
      </w:tr>
      <w:tr w:rsidR="006D288F" w:rsidRPr="00C2094F" w14:paraId="3A188ECE" w14:textId="77777777" w:rsidTr="00C2094F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3EB48" w14:textId="77777777" w:rsidR="006D288F" w:rsidRPr="00C2094F" w:rsidRDefault="003F75D5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61940" w14:textId="77777777" w:rsidR="006D288F" w:rsidRPr="00C2094F" w:rsidRDefault="003F75D5" w:rsidP="00C2094F">
            <w:pPr>
              <w:tabs>
                <w:tab w:val="left" w:pos="-5814"/>
              </w:tabs>
              <w:spacing w:after="20"/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  <w:sz w:val="18"/>
                <w:szCs w:val="18"/>
              </w:rPr>
              <w:t>Student z pomocą nauczyciela potrafi zarządzać danymi w bazie danych za pomocą mechanizmów mapowania obiektowo-relacyjnego.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37BE6" w14:textId="77777777" w:rsidR="006D288F" w:rsidRPr="00C2094F" w:rsidRDefault="003F75D5" w:rsidP="00C2094F">
            <w:pPr>
              <w:tabs>
                <w:tab w:val="left" w:pos="-5814"/>
              </w:tabs>
              <w:spacing w:after="20"/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  <w:sz w:val="18"/>
                <w:szCs w:val="18"/>
              </w:rPr>
              <w:t>Student z niewielką pomocą nauczyciela potrafi zarządzać danymi w bazie danych za pomocą mechanizmów mapowania obiektowo-relacyjnego.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039E" w14:textId="77777777" w:rsidR="006D288F" w:rsidRPr="00C2094F" w:rsidRDefault="003F75D5" w:rsidP="00C2094F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  <w:sz w:val="18"/>
                <w:szCs w:val="18"/>
              </w:rPr>
              <w:t>Student samodzielnie potrafi zarządzać danymi w bazie danych za pomocą mechanizmów mapowania obiektowo-relacyjnego.</w:t>
            </w:r>
          </w:p>
        </w:tc>
      </w:tr>
      <w:tr w:rsidR="006D288F" w:rsidRPr="00C2094F" w14:paraId="028768C1" w14:textId="77777777" w:rsidTr="00C2094F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B3679" w14:textId="77777777" w:rsidR="006D288F" w:rsidRPr="00C2094F" w:rsidRDefault="003F75D5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</w:rP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59E4B" w14:textId="77777777" w:rsidR="006D288F" w:rsidRPr="00C2094F" w:rsidRDefault="003F75D5" w:rsidP="00C2094F">
            <w:pPr>
              <w:tabs>
                <w:tab w:val="left" w:pos="-5814"/>
              </w:tabs>
              <w:spacing w:after="20"/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  <w:sz w:val="18"/>
                <w:szCs w:val="18"/>
              </w:rPr>
              <w:t>Student z pomocą nauczyciela potrafi zaprojektować i wystawić usługę sieciową udostępniającą API REST-owe.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267105" w14:textId="77777777" w:rsidR="006D288F" w:rsidRPr="00C2094F" w:rsidRDefault="003F75D5" w:rsidP="00C2094F">
            <w:pPr>
              <w:tabs>
                <w:tab w:val="left" w:pos="-5814"/>
              </w:tabs>
              <w:spacing w:after="20"/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  <w:sz w:val="18"/>
                <w:szCs w:val="18"/>
              </w:rPr>
              <w:t>Student z niewielką pomocą nauczyciela potrafi zaprojektować i</w:t>
            </w:r>
            <w:r w:rsidR="00C2094F">
              <w:rPr>
                <w:rFonts w:eastAsia="Arial"/>
                <w:sz w:val="18"/>
                <w:szCs w:val="18"/>
              </w:rPr>
              <w:t> </w:t>
            </w:r>
            <w:r w:rsidRPr="00C2094F">
              <w:rPr>
                <w:rFonts w:eastAsia="Arial"/>
                <w:sz w:val="18"/>
                <w:szCs w:val="18"/>
              </w:rPr>
              <w:t>wystawić usługę sieciową udostępniającą API REST-owe.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BB7C" w14:textId="77777777" w:rsidR="006D288F" w:rsidRPr="00C2094F" w:rsidRDefault="003F75D5" w:rsidP="00C2094F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C2094F">
              <w:rPr>
                <w:rFonts w:eastAsia="Arial"/>
                <w:sz w:val="18"/>
                <w:szCs w:val="18"/>
              </w:rPr>
              <w:t>Student samodzielnie potrafi zaprojektować i wystawić usługę sieciową udostępniającą API REST-owe.</w:t>
            </w:r>
          </w:p>
        </w:tc>
      </w:tr>
    </w:tbl>
    <w:p w14:paraId="1FCA6C63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14:paraId="33ACD541" w14:textId="77777777" w:rsidR="006D288F" w:rsidRPr="00C2094F" w:rsidRDefault="003F75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C2094F">
        <w:rPr>
          <w:rFonts w:eastAsia="Arial"/>
          <w:b/>
          <w:color w:val="000000"/>
          <w:sz w:val="22"/>
          <w:szCs w:val="22"/>
        </w:rPr>
        <w:t>Zalecana literatura</w:t>
      </w:r>
    </w:p>
    <w:p w14:paraId="087DED71" w14:textId="77777777" w:rsidR="006D288F" w:rsidRPr="00C2094F" w:rsidRDefault="003F75D5" w:rsidP="00E5637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60"/>
        <w:ind w:left="1077" w:right="-11"/>
        <w:jc w:val="both"/>
        <w:rPr>
          <w:rFonts w:eastAsia="Arial"/>
          <w:sz w:val="22"/>
          <w:szCs w:val="22"/>
        </w:rPr>
      </w:pPr>
      <w:r w:rsidRPr="005633F1">
        <w:rPr>
          <w:rFonts w:eastAsia="Arial"/>
          <w:b/>
          <w:color w:val="000000"/>
          <w:sz w:val="22"/>
          <w:szCs w:val="22"/>
        </w:rPr>
        <w:t>Podstawowa</w:t>
      </w:r>
      <w:r w:rsidRPr="00C2094F">
        <w:rPr>
          <w:rFonts w:eastAsia="Arial"/>
          <w:b/>
          <w:color w:val="000000"/>
          <w:sz w:val="22"/>
          <w:szCs w:val="22"/>
        </w:rPr>
        <w:t xml:space="preserve"> </w:t>
      </w:r>
    </w:p>
    <w:p w14:paraId="620ABED2" w14:textId="77777777" w:rsidR="006D288F" w:rsidRPr="00C2094F" w:rsidRDefault="003F75D5" w:rsidP="00E56372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rFonts w:eastAsia="Arial"/>
          <w:sz w:val="22"/>
          <w:szCs w:val="22"/>
        </w:rPr>
      </w:pPr>
      <w:r w:rsidRPr="00C2094F">
        <w:rPr>
          <w:rFonts w:eastAsia="Arial"/>
          <w:sz w:val="22"/>
          <w:szCs w:val="22"/>
        </w:rPr>
        <w:t>Python [https://www.python.org/].</w:t>
      </w:r>
    </w:p>
    <w:p w14:paraId="51477606" w14:textId="77777777" w:rsidR="006D288F" w:rsidRPr="00C2094F" w:rsidRDefault="003F75D5" w:rsidP="00E56372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rFonts w:eastAsia="Arial"/>
          <w:sz w:val="22"/>
          <w:szCs w:val="22"/>
        </w:rPr>
      </w:pPr>
      <w:r w:rsidRPr="00C2094F">
        <w:rPr>
          <w:rFonts w:eastAsia="Arial"/>
          <w:sz w:val="22"/>
          <w:szCs w:val="22"/>
        </w:rPr>
        <w:t>Django [https://docs.djangoproject.com/].</w:t>
      </w:r>
    </w:p>
    <w:p w14:paraId="3D87A80F" w14:textId="77777777" w:rsidR="006D288F" w:rsidRPr="000B1677" w:rsidRDefault="003F75D5" w:rsidP="000B1677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rFonts w:eastAsia="Arial"/>
          <w:sz w:val="22"/>
          <w:szCs w:val="22"/>
        </w:rPr>
      </w:pPr>
      <w:r w:rsidRPr="00C2094F">
        <w:rPr>
          <w:rFonts w:eastAsia="Arial"/>
          <w:sz w:val="22"/>
          <w:szCs w:val="22"/>
        </w:rPr>
        <w:t>Django REST Framework [https://www.django-rest-framework.org/].</w:t>
      </w:r>
    </w:p>
    <w:p w14:paraId="18472629" w14:textId="77777777" w:rsidR="006D288F" w:rsidRPr="00C2094F" w:rsidRDefault="003F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2094F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6D288F" w:rsidRPr="00C2094F" w14:paraId="1FF10F61" w14:textId="77777777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8FBD25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34DF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6D288F" w:rsidRPr="00C2094F" w14:paraId="664B3516" w14:textId="77777777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E7B0D6" w14:textId="77777777" w:rsidR="006D288F" w:rsidRPr="00C2094F" w:rsidRDefault="006D2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7EF37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D2FE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2094F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6D288F" w:rsidRPr="00C2094F" w14:paraId="060234EA" w14:textId="77777777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E406C86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Zajęcia wymagające bez</w:t>
            </w:r>
            <w:r w:rsidR="00541C48">
              <w:rPr>
                <w:rFonts w:eastAsia="Arial"/>
                <w:b/>
                <w:color w:val="000000"/>
              </w:rPr>
              <w:t>pośredniego kontaktu studenta z </w:t>
            </w:r>
            <w:r w:rsidRPr="00C2094F">
              <w:rPr>
                <w:rFonts w:eastAsia="Arial"/>
                <w:b/>
                <w:color w:val="000000"/>
              </w:rPr>
              <w:t>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8904139" w14:textId="77777777" w:rsidR="006D288F" w:rsidRPr="00C2094F" w:rsidRDefault="00C2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22FAF5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D288F" w:rsidRPr="00C2094F" w14:paraId="25E833D9" w14:textId="77777777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B4B96B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3A117E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DDD87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D288F" w:rsidRPr="00C2094F" w14:paraId="6796EC46" w14:textId="77777777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9E153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610A7" w14:textId="77777777" w:rsidR="006D288F" w:rsidRPr="00C2094F" w:rsidRDefault="00C2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DF43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D288F" w:rsidRPr="00C2094F" w14:paraId="7903C257" w14:textId="77777777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F31897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003268E" w14:textId="77777777" w:rsidR="006D288F" w:rsidRPr="00C2094F" w:rsidRDefault="00C2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EAFD49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D288F" w:rsidRPr="00C2094F" w14:paraId="2D38D664" w14:textId="77777777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3883B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E0664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04B1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D288F" w:rsidRPr="00C2094F" w14:paraId="26701908" w14:textId="77777777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576DE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E19DC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E677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D288F" w:rsidRPr="00C2094F" w14:paraId="1193BFE9" w14:textId="77777777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7D0B6B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2BD49A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87CB6C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D288F" w:rsidRPr="00C2094F" w14:paraId="70DE9810" w14:textId="77777777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C3600AB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C2094F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EC494B5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2094F">
              <w:rPr>
                <w:rFonts w:eastAsia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89D5E0" w14:textId="77777777" w:rsidR="006D288F" w:rsidRPr="00C2094F" w:rsidRDefault="006D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267C85AA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6D288F" w:rsidRPr="00C2094F" w14:paraId="0C067390" w14:textId="77777777" w:rsidTr="00D62403">
        <w:tc>
          <w:tcPr>
            <w:tcW w:w="2490" w:type="dxa"/>
          </w:tcPr>
          <w:p w14:paraId="12209B4F" w14:textId="77777777" w:rsidR="006D288F" w:rsidRPr="00C2094F" w:rsidRDefault="003F75D5" w:rsidP="00D6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2094F">
              <w:rPr>
                <w:rFonts w:eastAsia="Arial"/>
                <w:color w:val="000000"/>
                <w:sz w:val="22"/>
                <w:szCs w:val="22"/>
              </w:rPr>
              <w:lastRenderedPageBreak/>
              <w:t>Data ostatniej zmiany</w:t>
            </w:r>
          </w:p>
        </w:tc>
        <w:tc>
          <w:tcPr>
            <w:tcW w:w="3180" w:type="dxa"/>
            <w:vAlign w:val="center"/>
          </w:tcPr>
          <w:p w14:paraId="07F2E34B" w14:textId="77777777" w:rsidR="006D288F" w:rsidRPr="00C2094F" w:rsidRDefault="003F75D5" w:rsidP="00FF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2094F">
              <w:rPr>
                <w:rFonts w:eastAsia="Arial"/>
                <w:sz w:val="22"/>
                <w:szCs w:val="22"/>
              </w:rPr>
              <w:t>15.10.2021</w:t>
            </w:r>
          </w:p>
        </w:tc>
      </w:tr>
      <w:tr w:rsidR="006D288F" w:rsidRPr="00C2094F" w14:paraId="45EA4A53" w14:textId="77777777" w:rsidTr="00FF6EDD">
        <w:tc>
          <w:tcPr>
            <w:tcW w:w="2490" w:type="dxa"/>
          </w:tcPr>
          <w:p w14:paraId="6E8C2171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2094F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  <w:vAlign w:val="center"/>
          </w:tcPr>
          <w:p w14:paraId="10EBECDB" w14:textId="77777777" w:rsidR="006D288F" w:rsidRPr="00C2094F" w:rsidRDefault="003F75D5" w:rsidP="00FF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2094F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6D288F" w:rsidRPr="00C2094F" w14:paraId="55F161EB" w14:textId="77777777">
        <w:tc>
          <w:tcPr>
            <w:tcW w:w="2490" w:type="dxa"/>
          </w:tcPr>
          <w:p w14:paraId="483237E8" w14:textId="77777777" w:rsidR="006D288F" w:rsidRPr="00C2094F" w:rsidRDefault="003F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2094F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14:paraId="49978C62" w14:textId="4CBAC6EB" w:rsidR="006D288F" w:rsidRPr="00C2094F" w:rsidRDefault="00E86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Michalina Gryniewcz-Jaworska</w:t>
            </w:r>
          </w:p>
        </w:tc>
      </w:tr>
    </w:tbl>
    <w:p w14:paraId="284657CD" w14:textId="77777777" w:rsidR="006D288F" w:rsidRPr="00C2094F" w:rsidRDefault="006D288F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6D288F" w:rsidRPr="00C2094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623C" w14:textId="77777777" w:rsidR="00323C04" w:rsidRDefault="00323C04">
      <w:r>
        <w:separator/>
      </w:r>
    </w:p>
  </w:endnote>
  <w:endnote w:type="continuationSeparator" w:id="0">
    <w:p w14:paraId="6AFC2FD6" w14:textId="77777777" w:rsidR="00323C04" w:rsidRDefault="0032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2B81" w14:textId="77777777" w:rsidR="006D288F" w:rsidRDefault="006D28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FBFA" w14:textId="77777777" w:rsidR="00323C04" w:rsidRDefault="00323C04">
      <w:r>
        <w:separator/>
      </w:r>
    </w:p>
  </w:footnote>
  <w:footnote w:type="continuationSeparator" w:id="0">
    <w:p w14:paraId="6281B0AC" w14:textId="77777777" w:rsidR="00323C04" w:rsidRDefault="00323C04">
      <w:r>
        <w:continuationSeparator/>
      </w:r>
    </w:p>
  </w:footnote>
  <w:footnote w:id="1">
    <w:p w14:paraId="0DE811D0" w14:textId="77777777" w:rsidR="006D288F" w:rsidRDefault="003F75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D1E6" w14:textId="77777777" w:rsidR="006D288F" w:rsidRDefault="006D288F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3BB"/>
    <w:multiLevelType w:val="multilevel"/>
    <w:tmpl w:val="D30E667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E1949DF"/>
    <w:multiLevelType w:val="multilevel"/>
    <w:tmpl w:val="3BDA96F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6E5BF6"/>
    <w:multiLevelType w:val="multilevel"/>
    <w:tmpl w:val="48DA2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F"/>
    <w:rsid w:val="00012DC2"/>
    <w:rsid w:val="000B1677"/>
    <w:rsid w:val="00323C04"/>
    <w:rsid w:val="003F75D5"/>
    <w:rsid w:val="00414FB7"/>
    <w:rsid w:val="004460B7"/>
    <w:rsid w:val="004F5F70"/>
    <w:rsid w:val="00541C48"/>
    <w:rsid w:val="005633F1"/>
    <w:rsid w:val="005C5E8C"/>
    <w:rsid w:val="005F0525"/>
    <w:rsid w:val="006229E9"/>
    <w:rsid w:val="006B1012"/>
    <w:rsid w:val="006D0BB6"/>
    <w:rsid w:val="006D288F"/>
    <w:rsid w:val="00777B38"/>
    <w:rsid w:val="00837D9A"/>
    <w:rsid w:val="00905E64"/>
    <w:rsid w:val="009159D3"/>
    <w:rsid w:val="009D135C"/>
    <w:rsid w:val="00B35CD5"/>
    <w:rsid w:val="00B554B0"/>
    <w:rsid w:val="00C0507C"/>
    <w:rsid w:val="00C165D6"/>
    <w:rsid w:val="00C2094F"/>
    <w:rsid w:val="00C3107D"/>
    <w:rsid w:val="00CC783A"/>
    <w:rsid w:val="00D049EE"/>
    <w:rsid w:val="00D62403"/>
    <w:rsid w:val="00DA73F6"/>
    <w:rsid w:val="00DD0C31"/>
    <w:rsid w:val="00E56372"/>
    <w:rsid w:val="00E86866"/>
    <w:rsid w:val="00F22454"/>
    <w:rsid w:val="00F25B38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9F48"/>
  <w15:docId w15:val="{A3485045-2834-4F4D-ADF1-F1C993B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B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5D6"/>
  </w:style>
  <w:style w:type="paragraph" w:styleId="Stopka">
    <w:name w:val="footer"/>
    <w:basedOn w:val="Normalny"/>
    <w:link w:val="StopkaZnak"/>
    <w:uiPriority w:val="99"/>
    <w:unhideWhenUsed/>
    <w:rsid w:val="00C16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Szydłowska</dc:creator>
  <cp:lastModifiedBy>Michalina Gryniewicz-Jaworska</cp:lastModifiedBy>
  <cp:revision>3</cp:revision>
  <dcterms:created xsi:type="dcterms:W3CDTF">2021-11-09T13:37:00Z</dcterms:created>
  <dcterms:modified xsi:type="dcterms:W3CDTF">2021-11-09T13:38:00Z</dcterms:modified>
</cp:coreProperties>
</file>