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F07" w:rsidRPr="000F0B00" w:rsidRDefault="00F76F07" w:rsidP="00ED2C03">
      <w:pPr>
        <w:pStyle w:val="Akapitzlist"/>
        <w:numPr>
          <w:ilvl w:val="0"/>
          <w:numId w:val="3"/>
        </w:numPr>
        <w:rPr>
          <w:b/>
        </w:rPr>
      </w:pPr>
      <w:r w:rsidRPr="000F0B00">
        <w:rPr>
          <w:b/>
        </w:rPr>
        <w:t>Dyżury psychologiczne:</w:t>
      </w:r>
    </w:p>
    <w:p w:rsidR="006D5228" w:rsidRDefault="006D5228" w:rsidP="007C638C"/>
    <w:p w:rsidR="006D5228" w:rsidRPr="0058641D" w:rsidRDefault="00F72855" w:rsidP="006D5228">
      <w:r>
        <w:t>PAŹDZIERNIK</w:t>
      </w:r>
      <w:r w:rsidR="0010070B" w:rsidRPr="0058641D">
        <w:tab/>
        <w:t>(TEAMS)</w:t>
      </w:r>
    </w:p>
    <w:p w:rsidR="006D5228" w:rsidRPr="0058641D" w:rsidRDefault="006D5228" w:rsidP="006D5228"/>
    <w:p w:rsidR="007B3835" w:rsidRDefault="007B3835" w:rsidP="007B3835">
      <w:r>
        <w:t>09.10.2021 w godz. 9-15</w:t>
      </w:r>
    </w:p>
    <w:p w:rsidR="007C638C" w:rsidRDefault="007B3835" w:rsidP="007B3835">
      <w:r>
        <w:t>23.10.2021 w godz. 9-13</w:t>
      </w:r>
    </w:p>
    <w:p w:rsidR="00F76F07" w:rsidRDefault="00F76F07" w:rsidP="00F76F07"/>
    <w:p w:rsidR="00BF7E5D" w:rsidRPr="00BF7E5D" w:rsidRDefault="000E6275" w:rsidP="00BF7E5D">
      <w:pPr>
        <w:rPr>
          <w:u w:val="single"/>
        </w:rPr>
      </w:pPr>
      <w:r w:rsidRPr="000E6275">
        <w:rPr>
          <w:u w:val="single"/>
        </w:rPr>
        <w:t>PAŹDZIERNIK</w:t>
      </w:r>
      <w:r w:rsidR="00260DF0">
        <w:rPr>
          <w:u w:val="single"/>
        </w:rPr>
        <w:t xml:space="preserve"> </w:t>
      </w:r>
      <w:r w:rsidR="00260DF0" w:rsidRPr="00260DF0">
        <w:rPr>
          <w:u w:val="single"/>
        </w:rPr>
        <w:t>(ZOOM)</w:t>
      </w:r>
    </w:p>
    <w:p w:rsidR="00BF7E5D" w:rsidRPr="00BF7E5D" w:rsidRDefault="00BF7E5D" w:rsidP="00BF7E5D">
      <w:pPr>
        <w:rPr>
          <w:u w:val="single"/>
        </w:rPr>
      </w:pPr>
    </w:p>
    <w:p w:rsidR="00A32E7E" w:rsidRDefault="00A32E7E" w:rsidP="00A32E7E">
      <w:r>
        <w:t>12.10.2021 w godz. 9-17</w:t>
      </w:r>
    </w:p>
    <w:p w:rsidR="00A32E7E" w:rsidRDefault="00A32E7E" w:rsidP="00A32E7E">
      <w:r>
        <w:t>16.10.2021 w godz. 9-17</w:t>
      </w:r>
    </w:p>
    <w:p w:rsidR="00F76F07" w:rsidRDefault="00A32E7E" w:rsidP="00A32E7E">
      <w:r>
        <w:t>30.10.2021 w godz. 9-17</w:t>
      </w:r>
    </w:p>
    <w:p w:rsidR="00300CC3" w:rsidRDefault="00300CC3" w:rsidP="00A32E7E"/>
    <w:p w:rsidR="00260DF0" w:rsidRDefault="00260DF0" w:rsidP="00F76F07"/>
    <w:p w:rsidR="00F76F07" w:rsidRPr="0029407A" w:rsidRDefault="00F76F07" w:rsidP="00ED2C03">
      <w:pPr>
        <w:pStyle w:val="Akapitzlist"/>
        <w:numPr>
          <w:ilvl w:val="0"/>
          <w:numId w:val="3"/>
        </w:numPr>
        <w:rPr>
          <w:b/>
        </w:rPr>
      </w:pPr>
      <w:r w:rsidRPr="0029407A">
        <w:rPr>
          <w:b/>
        </w:rPr>
        <w:t>Konsultacje logopedyczne:</w:t>
      </w:r>
    </w:p>
    <w:p w:rsidR="008704D3" w:rsidRDefault="008704D3" w:rsidP="00F76F07"/>
    <w:p w:rsidR="00655A78" w:rsidRPr="0058641D" w:rsidRDefault="000E6275" w:rsidP="00655A78">
      <w:r w:rsidRPr="000E6275">
        <w:t>PAŹDZIERNIK</w:t>
      </w:r>
      <w:r w:rsidR="0010070B" w:rsidRPr="0058641D">
        <w:tab/>
        <w:t>(TEAMS)</w:t>
      </w:r>
    </w:p>
    <w:p w:rsidR="00655A78" w:rsidRPr="0058641D" w:rsidRDefault="00655A78" w:rsidP="00655A78"/>
    <w:p w:rsidR="009350E8" w:rsidRDefault="009350E8" w:rsidP="009350E8">
      <w:r>
        <w:t>09.10.2021 w godz. 15-17</w:t>
      </w:r>
    </w:p>
    <w:p w:rsidR="009350E8" w:rsidRDefault="009350E8" w:rsidP="009350E8">
      <w:r>
        <w:t>12.10.2021 w godz. 9-11</w:t>
      </w:r>
    </w:p>
    <w:p w:rsidR="009350E8" w:rsidRDefault="009350E8" w:rsidP="009350E8">
      <w:r>
        <w:t>23.10.2021 w godz. 13-15</w:t>
      </w:r>
    </w:p>
    <w:p w:rsidR="008704D3" w:rsidRDefault="009350E8" w:rsidP="009350E8">
      <w:r>
        <w:t>26.10.2021 w godz. 9-11</w:t>
      </w:r>
    </w:p>
    <w:p w:rsidR="008704D3" w:rsidRDefault="008704D3" w:rsidP="00F76F07"/>
    <w:p w:rsidR="00F76F07" w:rsidRPr="00FB5379" w:rsidRDefault="00F76F07" w:rsidP="00ED2C03">
      <w:pPr>
        <w:pStyle w:val="Akapitzlist"/>
        <w:numPr>
          <w:ilvl w:val="0"/>
          <w:numId w:val="3"/>
        </w:numPr>
        <w:rPr>
          <w:b/>
        </w:rPr>
      </w:pPr>
      <w:r w:rsidRPr="00FB5379">
        <w:rPr>
          <w:b/>
        </w:rPr>
        <w:t>Konsultacje prawne:</w:t>
      </w:r>
    </w:p>
    <w:p w:rsidR="00F76F07" w:rsidRDefault="00F76F07" w:rsidP="00F76F07"/>
    <w:p w:rsidR="00522D0E" w:rsidRDefault="00522D0E" w:rsidP="00F76F07">
      <w:r>
        <w:t xml:space="preserve"> </w:t>
      </w:r>
      <w:r w:rsidR="000E6275" w:rsidRPr="000E6275">
        <w:t xml:space="preserve">PAŹDZIERNIK </w:t>
      </w:r>
      <w:r>
        <w:t>(TEAMS)</w:t>
      </w:r>
    </w:p>
    <w:p w:rsidR="00F76F07" w:rsidRDefault="00F76F07" w:rsidP="00F76F07"/>
    <w:p w:rsidR="00AF0A1E" w:rsidRDefault="00AF0A1E" w:rsidP="00AF0A1E">
      <w:r>
        <w:t xml:space="preserve">05.10.2021 w godz. 15-17                                                                          </w:t>
      </w:r>
    </w:p>
    <w:p w:rsidR="00AF0A1E" w:rsidRDefault="00AF0A1E" w:rsidP="00AF0A1E">
      <w:r>
        <w:t xml:space="preserve">13.10.2021 w godz. 15-17                                                                            </w:t>
      </w:r>
    </w:p>
    <w:p w:rsidR="00AF0A1E" w:rsidRDefault="00AF0A1E" w:rsidP="00AF0A1E">
      <w:r>
        <w:t xml:space="preserve">18.10.2021 w godz. 15-17  </w:t>
      </w:r>
    </w:p>
    <w:p w:rsidR="00AF0A1E" w:rsidRDefault="00AF0A1E" w:rsidP="00AF0A1E">
      <w:r>
        <w:t xml:space="preserve">23.10.2021 w godz. 14-16  </w:t>
      </w:r>
    </w:p>
    <w:p w:rsidR="00ED2C03" w:rsidRDefault="00AF0A1E" w:rsidP="00AF0A1E">
      <w:r>
        <w:lastRenderedPageBreak/>
        <w:t xml:space="preserve">25.10.2021 w godz. 15-17  </w:t>
      </w:r>
      <w:r w:rsidR="00522D0E">
        <w:tab/>
      </w:r>
    </w:p>
    <w:p w:rsidR="00ED2C03" w:rsidRDefault="00ED2C03" w:rsidP="00F76F07"/>
    <w:p w:rsidR="001710F4" w:rsidRDefault="001710F4" w:rsidP="00F76F07"/>
    <w:p w:rsidR="00ED2C03" w:rsidRPr="00412B98" w:rsidRDefault="00DF4471" w:rsidP="00ED2C03">
      <w:pPr>
        <w:pStyle w:val="Akapitzlist"/>
        <w:numPr>
          <w:ilvl w:val="0"/>
          <w:numId w:val="2"/>
        </w:numPr>
        <w:rPr>
          <w:b/>
        </w:rPr>
      </w:pPr>
      <w:r w:rsidRPr="00412B98">
        <w:rPr>
          <w:b/>
        </w:rPr>
        <w:t>Konsultacje zawodowe</w:t>
      </w:r>
    </w:p>
    <w:p w:rsidR="00ED2C03" w:rsidRDefault="00ED2C03" w:rsidP="00ED2C03"/>
    <w:p w:rsidR="0010070B" w:rsidRDefault="000E6275" w:rsidP="0010070B">
      <w:r w:rsidRPr="000E6275">
        <w:t>PAŹDZIERNIK</w:t>
      </w:r>
      <w:r w:rsidR="0010070B">
        <w:tab/>
      </w:r>
      <w:r w:rsidR="0010070B" w:rsidRPr="0010070B">
        <w:t>(TEAMS)</w:t>
      </w:r>
    </w:p>
    <w:p w:rsidR="001A21D9" w:rsidRDefault="001A21D9" w:rsidP="0010070B"/>
    <w:p w:rsidR="00DC4C74" w:rsidRDefault="00DC4C74" w:rsidP="00DC4C74">
      <w:r>
        <w:t>02.10.2021 w godz. 9-12</w:t>
      </w:r>
    </w:p>
    <w:p w:rsidR="00DC4C74" w:rsidRDefault="00DC4C74" w:rsidP="00DC4C74">
      <w:r>
        <w:t>09.10.2021 w godz. 9-12</w:t>
      </w:r>
    </w:p>
    <w:p w:rsidR="00DC4C74" w:rsidRDefault="00DC4C74" w:rsidP="00DC4C74">
      <w:r>
        <w:t>16.10.2021 w godz. 9-12</w:t>
      </w:r>
    </w:p>
    <w:p w:rsidR="00DC4C74" w:rsidRDefault="004616C9" w:rsidP="00DC4C74">
      <w:r>
        <w:t>23</w:t>
      </w:r>
      <w:bookmarkStart w:id="0" w:name="_GoBack"/>
      <w:bookmarkEnd w:id="0"/>
      <w:r w:rsidR="00DC4C74">
        <w:t>.10.2021 w godz. 9-12</w:t>
      </w:r>
    </w:p>
    <w:p w:rsidR="00ED2C03" w:rsidRDefault="00DC4C74" w:rsidP="00DC4C74">
      <w:r>
        <w:t>29.10.2021 w godz. 9-12</w:t>
      </w:r>
    </w:p>
    <w:sectPr w:rsidR="00ED2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4FBC"/>
    <w:multiLevelType w:val="hybridMultilevel"/>
    <w:tmpl w:val="908CE066"/>
    <w:lvl w:ilvl="0" w:tplc="717AF38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F52F7"/>
    <w:multiLevelType w:val="hybridMultilevel"/>
    <w:tmpl w:val="5BA8B67C"/>
    <w:lvl w:ilvl="0" w:tplc="717AF38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B1197"/>
    <w:multiLevelType w:val="hybridMultilevel"/>
    <w:tmpl w:val="220A22F8"/>
    <w:lvl w:ilvl="0" w:tplc="717AF38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07"/>
    <w:rsid w:val="00030EC5"/>
    <w:rsid w:val="00053746"/>
    <w:rsid w:val="000A126D"/>
    <w:rsid w:val="000E6275"/>
    <w:rsid w:val="000F0B00"/>
    <w:rsid w:val="0010070B"/>
    <w:rsid w:val="00111A24"/>
    <w:rsid w:val="00147EE2"/>
    <w:rsid w:val="0015442A"/>
    <w:rsid w:val="001710F4"/>
    <w:rsid w:val="001A21D9"/>
    <w:rsid w:val="001B675E"/>
    <w:rsid w:val="001E2676"/>
    <w:rsid w:val="001F5573"/>
    <w:rsid w:val="00260DF0"/>
    <w:rsid w:val="0029407A"/>
    <w:rsid w:val="002A1C35"/>
    <w:rsid w:val="00300CC3"/>
    <w:rsid w:val="00367FF6"/>
    <w:rsid w:val="00393A0B"/>
    <w:rsid w:val="003C49C2"/>
    <w:rsid w:val="00412B98"/>
    <w:rsid w:val="00434ECD"/>
    <w:rsid w:val="00444470"/>
    <w:rsid w:val="004616C9"/>
    <w:rsid w:val="004848A5"/>
    <w:rsid w:val="004A0CCC"/>
    <w:rsid w:val="004F239C"/>
    <w:rsid w:val="00522D0E"/>
    <w:rsid w:val="0056791E"/>
    <w:rsid w:val="00576E08"/>
    <w:rsid w:val="0058641D"/>
    <w:rsid w:val="00590B08"/>
    <w:rsid w:val="005C6CFF"/>
    <w:rsid w:val="005D65BA"/>
    <w:rsid w:val="006249BD"/>
    <w:rsid w:val="00655A78"/>
    <w:rsid w:val="0068414A"/>
    <w:rsid w:val="00693A73"/>
    <w:rsid w:val="006D5228"/>
    <w:rsid w:val="00721E44"/>
    <w:rsid w:val="00732977"/>
    <w:rsid w:val="007B3835"/>
    <w:rsid w:val="007C638C"/>
    <w:rsid w:val="008704D3"/>
    <w:rsid w:val="009350E8"/>
    <w:rsid w:val="00943D4D"/>
    <w:rsid w:val="00A32E7E"/>
    <w:rsid w:val="00A85D06"/>
    <w:rsid w:val="00AA602F"/>
    <w:rsid w:val="00AF0A1E"/>
    <w:rsid w:val="00AF20CF"/>
    <w:rsid w:val="00B3359B"/>
    <w:rsid w:val="00B64D4B"/>
    <w:rsid w:val="00BB6036"/>
    <w:rsid w:val="00BF7E5D"/>
    <w:rsid w:val="00C455FA"/>
    <w:rsid w:val="00C532DC"/>
    <w:rsid w:val="00D43553"/>
    <w:rsid w:val="00D8337A"/>
    <w:rsid w:val="00DC4C74"/>
    <w:rsid w:val="00DC627D"/>
    <w:rsid w:val="00DD50CB"/>
    <w:rsid w:val="00DF4471"/>
    <w:rsid w:val="00DF79FC"/>
    <w:rsid w:val="00E36A88"/>
    <w:rsid w:val="00E45142"/>
    <w:rsid w:val="00ED2C03"/>
    <w:rsid w:val="00F72855"/>
    <w:rsid w:val="00F76F07"/>
    <w:rsid w:val="00FB5379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712A"/>
  <w15:chartTrackingRefBased/>
  <w15:docId w15:val="{9296E517-B714-45C3-9BE4-0E38295A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Kozłowska</dc:creator>
  <cp:keywords/>
  <dc:description/>
  <cp:lastModifiedBy>Katarzyna Kozłowska</cp:lastModifiedBy>
  <cp:revision>89</cp:revision>
  <dcterms:created xsi:type="dcterms:W3CDTF">2021-05-27T07:35:00Z</dcterms:created>
  <dcterms:modified xsi:type="dcterms:W3CDTF">2021-09-30T10:42:00Z</dcterms:modified>
</cp:coreProperties>
</file>