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60" w:rsidRDefault="00C11CF3">
      <w:pPr>
        <w:spacing w:after="0" w:line="258" w:lineRule="auto"/>
        <w:ind w:left="2678" w:right="-13" w:hanging="10"/>
        <w:jc w:val="right"/>
      </w:pPr>
      <w:r>
        <w:rPr>
          <w:sz w:val="23"/>
        </w:rPr>
        <w:t xml:space="preserve">Załącznik nr 6 do umowy – Formularz danych osobowych uczestnika do wprowadzania do systemu </w:t>
      </w:r>
    </w:p>
    <w:p w:rsidR="00BA2B60" w:rsidRDefault="00C11CF3">
      <w:pPr>
        <w:spacing w:after="0" w:line="258" w:lineRule="auto"/>
        <w:ind w:left="2678" w:right="-13" w:hanging="10"/>
        <w:jc w:val="right"/>
      </w:pPr>
      <w:r>
        <w:rPr>
          <w:sz w:val="23"/>
        </w:rPr>
        <w:t xml:space="preserve">teleinformatycznego Agencji w zakresie monitorowania </w:t>
      </w:r>
    </w:p>
    <w:p w:rsidR="00BA2B60" w:rsidRDefault="00C11CF3">
      <w:pPr>
        <w:spacing w:after="258" w:line="258" w:lineRule="auto"/>
        <w:ind w:left="2678" w:right="-13" w:hanging="10"/>
        <w:jc w:val="right"/>
      </w:pPr>
      <w:r>
        <w:rPr>
          <w:sz w:val="23"/>
        </w:rPr>
        <w:t xml:space="preserve">uczestników projektu </w:t>
      </w:r>
    </w:p>
    <w:p w:rsidR="00BA2B60" w:rsidRDefault="00C11CF3">
      <w:pPr>
        <w:spacing w:after="215"/>
        <w:ind w:left="1127"/>
        <w:jc w:val="center"/>
      </w:pPr>
      <w:r>
        <w:rPr>
          <w:sz w:val="28"/>
        </w:rPr>
        <w:t xml:space="preserve"> </w:t>
      </w:r>
    </w:p>
    <w:p w:rsidR="00BA2B60" w:rsidRDefault="00C11CF3">
      <w:pPr>
        <w:spacing w:after="0"/>
        <w:ind w:left="1498"/>
      </w:pPr>
      <w:r>
        <w:rPr>
          <w:sz w:val="28"/>
        </w:rPr>
        <w:t xml:space="preserve">FORMULARZ ZGŁOSZENIOWY UCZESTNIKA PROJEKTU  </w:t>
      </w:r>
    </w:p>
    <w:tbl>
      <w:tblPr>
        <w:tblStyle w:val="TableGrid"/>
        <w:tblW w:w="9060" w:type="dxa"/>
        <w:tblInd w:w="7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5"/>
      </w:tblGrid>
      <w:tr w:rsidR="00BA2B60">
        <w:trPr>
          <w:trHeight w:val="81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2B60" w:rsidRDefault="00C11CF3">
            <w:pPr>
              <w:jc w:val="center"/>
            </w:pPr>
            <w:r>
              <w:t xml:space="preserve">Dane dotyczące projektu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2B60" w:rsidRDefault="00C11CF3">
            <w:pPr>
              <w:ind w:left="47"/>
              <w:jc w:val="center"/>
            </w:pPr>
            <w:bookmarkStart w:id="0" w:name="_GoBack"/>
            <w:bookmarkEnd w:id="0"/>
            <w:r>
              <w:t xml:space="preserve"> </w:t>
            </w:r>
          </w:p>
        </w:tc>
      </w:tr>
      <w:tr w:rsidR="00BA2B60">
        <w:trPr>
          <w:trHeight w:val="81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2B60" w:rsidRDefault="00C11CF3">
            <w:pPr>
              <w:jc w:val="center"/>
            </w:pPr>
            <w:r>
              <w:t xml:space="preserve">Numer umowy o finansowanie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47"/>
              <w:jc w:val="center"/>
            </w:pPr>
            <w:r>
              <w:t xml:space="preserve"> </w:t>
            </w:r>
          </w:p>
        </w:tc>
      </w:tr>
      <w:tr w:rsidR="00BA2B60">
        <w:trPr>
          <w:trHeight w:val="11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2B60" w:rsidRDefault="00C11CF3">
            <w:pPr>
              <w:spacing w:after="14"/>
              <w:ind w:right="4"/>
              <w:jc w:val="center"/>
            </w:pPr>
            <w:r>
              <w:t xml:space="preserve">Nazwa Beneficjenta </w:t>
            </w:r>
          </w:p>
          <w:p w:rsidR="00BA2B60" w:rsidRDefault="00C11CF3">
            <w:pPr>
              <w:spacing w:after="11"/>
              <w:ind w:right="2"/>
              <w:jc w:val="center"/>
            </w:pPr>
            <w:r>
              <w:t xml:space="preserve">NAWA </w:t>
            </w:r>
          </w:p>
          <w:p w:rsidR="00BA2B60" w:rsidRDefault="00C11CF3">
            <w:pPr>
              <w:ind w:left="1"/>
              <w:jc w:val="center"/>
            </w:pPr>
            <w:r>
              <w:t xml:space="preserve">(Uczelni/instytutu)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spacing w:after="213"/>
              <w:ind w:left="47"/>
              <w:jc w:val="center"/>
            </w:pPr>
            <w:r>
              <w:t xml:space="preserve"> </w:t>
            </w:r>
          </w:p>
          <w:p w:rsidR="00BA2B60" w:rsidRDefault="00C11CF3">
            <w:pPr>
              <w:ind w:left="47"/>
              <w:jc w:val="center"/>
            </w:pPr>
            <w:r>
              <w:t xml:space="preserve"> </w:t>
            </w:r>
          </w:p>
        </w:tc>
      </w:tr>
    </w:tbl>
    <w:p w:rsidR="00BA2B60" w:rsidRDefault="00C11CF3">
      <w:pPr>
        <w:spacing w:after="213"/>
      </w:pPr>
      <w:r>
        <w:t xml:space="preserve"> </w:t>
      </w:r>
    </w:p>
    <w:p w:rsidR="00BA2B60" w:rsidRDefault="00C11CF3">
      <w:pPr>
        <w:spacing w:after="0"/>
        <w:ind w:left="1075" w:hanging="10"/>
      </w:pPr>
      <w:r>
        <w:t xml:space="preserve">Dane Beneficjenta (uczelni/instytutu)  </w:t>
      </w:r>
      <w:r>
        <w:rPr>
          <w:color w:val="0070C0"/>
          <w:sz w:val="23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2" w:type="dxa"/>
          <w:left w:w="92" w:type="dxa"/>
          <w:right w:w="76" w:type="dxa"/>
        </w:tblCellMar>
        <w:tblLook w:val="04A0" w:firstRow="1" w:lastRow="0" w:firstColumn="1" w:lastColumn="0" w:noHBand="0" w:noVBand="1"/>
      </w:tblPr>
      <w:tblGrid>
        <w:gridCol w:w="3019"/>
        <w:gridCol w:w="3024"/>
        <w:gridCol w:w="3017"/>
      </w:tblGrid>
      <w:tr w:rsidR="00BA2B60">
        <w:trPr>
          <w:trHeight w:val="51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6"/>
            </w:pPr>
            <w:r>
              <w:t xml:space="preserve">Kraj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BCBCBC"/>
          </w:tcPr>
          <w:p w:rsidR="00BA2B60" w:rsidRDefault="00C11CF3">
            <w:pPr>
              <w:ind w:left="10"/>
            </w:pPr>
            <w:r>
              <w:t xml:space="preserve">Nazwa instytucji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2"/>
            </w:pPr>
            <w:r>
              <w:t xml:space="preserve">NIP </w:t>
            </w:r>
          </w:p>
        </w:tc>
      </w:tr>
      <w:tr w:rsidR="00BA2B60">
        <w:trPr>
          <w:trHeight w:val="51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6"/>
            </w:pPr>
            <w: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B60" w:rsidRDefault="00C11CF3">
            <w:pPr>
              <w:ind w:left="10"/>
            </w:pP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2"/>
            </w:pPr>
            <w:r>
              <w:t xml:space="preserve"> </w:t>
            </w:r>
          </w:p>
        </w:tc>
      </w:tr>
      <w:tr w:rsidR="00BA2B60">
        <w:trPr>
          <w:trHeight w:val="513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:rsidR="00BA2B60" w:rsidRDefault="00C11CF3">
            <w:pPr>
              <w:ind w:left="16"/>
            </w:pPr>
            <w:r>
              <w:t xml:space="preserve">Brak NIP 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BCBCBC"/>
          </w:tcPr>
          <w:p w:rsidR="00BA2B60" w:rsidRDefault="00BA2B60"/>
        </w:tc>
        <w:tc>
          <w:tcPr>
            <w:tcW w:w="3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732"/>
            </w:pPr>
            <w:r>
              <w:rPr>
                <w:color w:val="0070C0"/>
              </w:rPr>
              <w:t xml:space="preserve"> </w:t>
            </w:r>
          </w:p>
        </w:tc>
      </w:tr>
      <w:tr w:rsidR="00BA2B60">
        <w:trPr>
          <w:trHeight w:val="512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:rsidR="00BA2B60" w:rsidRDefault="00C11CF3">
            <w:pPr>
              <w:ind w:left="16"/>
            </w:pPr>
            <w:r>
              <w:t xml:space="preserve">Typ instytucji 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BCBCBC"/>
          </w:tcPr>
          <w:p w:rsidR="00BA2B60" w:rsidRDefault="00BA2B60"/>
        </w:tc>
        <w:tc>
          <w:tcPr>
            <w:tcW w:w="3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2"/>
            </w:pPr>
            <w:r>
              <w:t xml:space="preserve">w tym </w:t>
            </w:r>
          </w:p>
        </w:tc>
      </w:tr>
      <w:tr w:rsidR="00BA2B60">
        <w:trPr>
          <w:trHeight w:val="51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B60" w:rsidRDefault="00C11CF3">
            <w:pPr>
              <w:ind w:left="736"/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BA2B60" w:rsidRDefault="00BA2B60"/>
        </w:tc>
        <w:tc>
          <w:tcPr>
            <w:tcW w:w="3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2"/>
            </w:pPr>
            <w:r>
              <w:t xml:space="preserve"> </w:t>
            </w:r>
          </w:p>
        </w:tc>
      </w:tr>
      <w:tr w:rsidR="00BA2B60">
        <w:trPr>
          <w:trHeight w:val="51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6"/>
            </w:pPr>
            <w:r>
              <w:t xml:space="preserve">Województwo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BCBCBC"/>
          </w:tcPr>
          <w:p w:rsidR="00BA2B60" w:rsidRDefault="00C11CF3">
            <w:pPr>
              <w:ind w:left="22"/>
            </w:pPr>
            <w:r>
              <w:t xml:space="preserve">Powiat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9"/>
            </w:pPr>
            <w:r>
              <w:t xml:space="preserve">Gmina </w:t>
            </w:r>
          </w:p>
        </w:tc>
      </w:tr>
      <w:tr w:rsidR="00BA2B60">
        <w:trPr>
          <w:trHeight w:val="51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6"/>
            </w:pPr>
            <w: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B60" w:rsidRDefault="00C11CF3">
            <w:pPr>
              <w:ind w:left="22"/>
            </w:pP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9"/>
            </w:pPr>
            <w:r>
              <w:t xml:space="preserve"> </w:t>
            </w:r>
          </w:p>
        </w:tc>
      </w:tr>
      <w:tr w:rsidR="00BA2B60">
        <w:trPr>
          <w:trHeight w:val="51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6"/>
            </w:pPr>
            <w:r>
              <w:t xml:space="preserve">Miejscowość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:rsidR="00BA2B60" w:rsidRDefault="00C11CF3">
            <w:pPr>
              <w:ind w:left="22"/>
            </w:pPr>
            <w:r>
              <w:t xml:space="preserve">Ulica 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BA2B60"/>
        </w:tc>
      </w:tr>
      <w:tr w:rsidR="00BA2B60">
        <w:trPr>
          <w:trHeight w:val="51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6"/>
            </w:pPr>
            <w: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B60" w:rsidRDefault="00C11CF3">
            <w:pPr>
              <w:ind w:left="22"/>
            </w:pP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2B60" w:rsidRDefault="00BA2B60"/>
        </w:tc>
      </w:tr>
      <w:tr w:rsidR="00BA2B60">
        <w:trPr>
          <w:trHeight w:val="512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6"/>
            </w:pPr>
            <w:r>
              <w:t xml:space="preserve">Nr budynku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22"/>
            </w:pPr>
            <w:r>
              <w:t xml:space="preserve">Nr lokalu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9"/>
            </w:pPr>
            <w:r>
              <w:t xml:space="preserve">Kod pocztowy </w:t>
            </w:r>
          </w:p>
        </w:tc>
      </w:tr>
      <w:tr w:rsidR="00BA2B60">
        <w:trPr>
          <w:trHeight w:val="51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6"/>
            </w:pPr>
            <w: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22"/>
            </w:pP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9"/>
            </w:pPr>
            <w:r>
              <w:t xml:space="preserve"> </w:t>
            </w:r>
          </w:p>
        </w:tc>
      </w:tr>
      <w:tr w:rsidR="00BA2B60">
        <w:trPr>
          <w:trHeight w:val="817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spacing w:after="14"/>
              <w:ind w:left="16"/>
            </w:pPr>
            <w:r>
              <w:t xml:space="preserve">Obszar wg stopnia urbanizacji </w:t>
            </w:r>
          </w:p>
          <w:p w:rsidR="00BA2B60" w:rsidRDefault="00C11CF3">
            <w:pPr>
              <w:ind w:left="16"/>
            </w:pPr>
            <w:r>
              <w:t xml:space="preserve">(DEGURBA)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22"/>
            </w:pPr>
            <w:r>
              <w:t xml:space="preserve">Telefon kontaktowy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9"/>
            </w:pPr>
            <w:r>
              <w:t xml:space="preserve">Adres e-mail </w:t>
            </w:r>
          </w:p>
        </w:tc>
      </w:tr>
      <w:tr w:rsidR="00BA2B60">
        <w:trPr>
          <w:trHeight w:val="512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BA2B60" w:rsidRDefault="00C11CF3">
            <w:r>
              <w:rPr>
                <w:color w:val="FF0000"/>
                <w:sz w:val="23"/>
              </w:rPr>
              <w:lastRenderedPageBreak/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22"/>
            </w:pP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9"/>
            </w:pPr>
            <w:r>
              <w:t xml:space="preserve"> </w:t>
            </w:r>
          </w:p>
        </w:tc>
      </w:tr>
    </w:tbl>
    <w:p w:rsidR="00BA2B60" w:rsidRDefault="00C11CF3">
      <w:pPr>
        <w:spacing w:after="0"/>
        <w:ind w:left="1080"/>
      </w:pPr>
      <w:r>
        <w:t xml:space="preserve"> </w:t>
      </w:r>
    </w:p>
    <w:p w:rsidR="00BA2B60" w:rsidRDefault="00C11CF3">
      <w:pPr>
        <w:spacing w:after="14"/>
        <w:ind w:left="1080"/>
      </w:pPr>
      <w:r>
        <w:t xml:space="preserve"> </w:t>
      </w:r>
    </w:p>
    <w:p w:rsidR="00BA2B60" w:rsidRDefault="00C11CF3">
      <w:pPr>
        <w:spacing w:after="0"/>
        <w:ind w:left="1075" w:hanging="10"/>
      </w:pPr>
      <w:r>
        <w:t xml:space="preserve">Dane uczestników projektów  </w:t>
      </w:r>
      <w:r>
        <w:rPr>
          <w:color w:val="0070C0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2" w:type="dxa"/>
          <w:right w:w="303" w:type="dxa"/>
        </w:tblCellMar>
        <w:tblLook w:val="04A0" w:firstRow="1" w:lastRow="0" w:firstColumn="1" w:lastColumn="0" w:noHBand="0" w:noVBand="1"/>
      </w:tblPr>
      <w:tblGrid>
        <w:gridCol w:w="2945"/>
        <w:gridCol w:w="2959"/>
        <w:gridCol w:w="309"/>
        <w:gridCol w:w="2847"/>
      </w:tblGrid>
      <w:tr w:rsidR="00BA2B60">
        <w:trPr>
          <w:trHeight w:val="51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Kraj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7"/>
            </w:pPr>
            <w:r>
              <w:t xml:space="preserve">Rodzaj uczestnika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Nazwa instytucji </w:t>
            </w:r>
          </w:p>
        </w:tc>
      </w:tr>
      <w:tr w:rsidR="00BA2B60">
        <w:trPr>
          <w:trHeight w:val="51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08"/>
            </w:pPr>
            <w: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07"/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08"/>
            </w:pPr>
            <w:r>
              <w:t xml:space="preserve"> </w:t>
            </w:r>
          </w:p>
        </w:tc>
      </w:tr>
      <w:tr w:rsidR="00BA2B60">
        <w:trPr>
          <w:trHeight w:val="51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Imię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7"/>
            </w:pPr>
            <w:r>
              <w:t xml:space="preserve">Nazwisko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PESEL </w:t>
            </w:r>
          </w:p>
        </w:tc>
      </w:tr>
      <w:tr w:rsidR="00BA2B60">
        <w:trPr>
          <w:trHeight w:val="51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08"/>
            </w:pPr>
            <w: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07"/>
            </w:pPr>
            <w:r>
              <w:t xml:space="preserve">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92"/>
            </w:pPr>
            <w:r>
              <w:rPr>
                <w:sz w:val="23"/>
              </w:rPr>
              <w:t xml:space="preserve"> </w:t>
            </w:r>
          </w:p>
        </w:tc>
      </w:tr>
      <w:tr w:rsidR="00BA2B60">
        <w:trPr>
          <w:trHeight w:val="51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Brak PESEL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B60" w:rsidRDefault="00BA2B60"/>
        </w:tc>
        <w:tc>
          <w:tcPr>
            <w:tcW w:w="3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r>
              <w:t xml:space="preserve"> </w:t>
            </w:r>
          </w:p>
        </w:tc>
      </w:tr>
      <w:tr w:rsidR="00BA2B60">
        <w:trPr>
          <w:trHeight w:val="81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Płeć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7"/>
            </w:pPr>
            <w:r>
              <w:t xml:space="preserve">Wiek w chwili przystąpienia do projektu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Wykształcenie </w:t>
            </w:r>
          </w:p>
        </w:tc>
      </w:tr>
      <w:tr w:rsidR="00BA2B60">
        <w:trPr>
          <w:trHeight w:val="51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92"/>
            </w:pPr>
            <w:r>
              <w:rPr>
                <w:color w:val="0070C0"/>
                <w:sz w:val="23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07"/>
            </w:pPr>
            <w:r>
              <w:t xml:space="preserve">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08"/>
            </w:pPr>
            <w:r>
              <w:rPr>
                <w:color w:val="0070C0"/>
              </w:rPr>
              <w:t xml:space="preserve"> </w:t>
            </w:r>
          </w:p>
        </w:tc>
      </w:tr>
      <w:tr w:rsidR="00BA2B60">
        <w:trPr>
          <w:trHeight w:val="51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Województwo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:rsidR="00BA2B60" w:rsidRDefault="00C11CF3">
            <w:pPr>
              <w:ind w:left="107"/>
            </w:pPr>
            <w:r>
              <w:t xml:space="preserve">Powiat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BA2B60"/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Gmina </w:t>
            </w:r>
          </w:p>
        </w:tc>
      </w:tr>
      <w:tr w:rsidR="00BA2B60">
        <w:trPr>
          <w:trHeight w:val="51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9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B60" w:rsidRDefault="00C11CF3">
            <w:pPr>
              <w:ind w:left="9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2B60" w:rsidRDefault="00BA2B60"/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92"/>
            </w:pPr>
            <w:r>
              <w:rPr>
                <w:sz w:val="23"/>
              </w:rPr>
              <w:t xml:space="preserve"> </w:t>
            </w:r>
          </w:p>
        </w:tc>
      </w:tr>
      <w:tr w:rsidR="00BA2B60">
        <w:trPr>
          <w:trHeight w:val="51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Miejscowość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:rsidR="00BA2B60" w:rsidRDefault="00C11CF3">
            <w:pPr>
              <w:ind w:left="107"/>
            </w:pPr>
            <w:r>
              <w:t xml:space="preserve">Ulica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BA2B60"/>
        </w:tc>
      </w:tr>
      <w:tr w:rsidR="00BA2B60">
        <w:trPr>
          <w:trHeight w:val="51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08"/>
            </w:pPr>
            <w: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B60" w:rsidRDefault="00C11CF3">
            <w:pPr>
              <w:ind w:left="107"/>
            </w:pPr>
            <w:r>
              <w:t xml:space="preserve">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2B60" w:rsidRDefault="00BA2B60"/>
        </w:tc>
      </w:tr>
      <w:tr w:rsidR="00BA2B60">
        <w:trPr>
          <w:trHeight w:val="51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Nr budynku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:rsidR="00BA2B60" w:rsidRDefault="00C11CF3">
            <w:pPr>
              <w:ind w:left="107"/>
            </w:pPr>
            <w:r>
              <w:t xml:space="preserve">Nr lokalu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BA2B60"/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Kod pocztowy </w:t>
            </w:r>
          </w:p>
        </w:tc>
      </w:tr>
      <w:tr w:rsidR="00BA2B60">
        <w:trPr>
          <w:trHeight w:val="51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08"/>
            </w:pPr>
            <w: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B60" w:rsidRDefault="00C11CF3">
            <w:pPr>
              <w:ind w:left="107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2B60" w:rsidRDefault="00BA2B60"/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08"/>
            </w:pPr>
            <w:r>
              <w:t xml:space="preserve"> </w:t>
            </w:r>
          </w:p>
        </w:tc>
      </w:tr>
      <w:tr w:rsidR="00BA2B60">
        <w:trPr>
          <w:trHeight w:val="81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  <w:jc w:val="both"/>
            </w:pPr>
            <w:r>
              <w:t xml:space="preserve">Obszar wg stopnia urbanizacji (DEGURBA)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CBCBC"/>
          </w:tcPr>
          <w:p w:rsidR="00BA2B60" w:rsidRDefault="00C11CF3">
            <w:pPr>
              <w:ind w:left="107"/>
            </w:pPr>
            <w:r>
              <w:t xml:space="preserve">Telefon kontaktowy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BA2B60"/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pPr>
              <w:ind w:left="108"/>
            </w:pPr>
            <w:r>
              <w:t xml:space="preserve">Adres e-mail </w:t>
            </w:r>
          </w:p>
        </w:tc>
      </w:tr>
      <w:tr w:rsidR="00BA2B60">
        <w:trPr>
          <w:trHeight w:val="85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2B60" w:rsidRDefault="00C11CF3">
            <w:pPr>
              <w:ind w:left="92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B60" w:rsidRDefault="00C11CF3">
            <w:pPr>
              <w:ind w:left="9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2B60" w:rsidRDefault="00BA2B60"/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92"/>
            </w:pPr>
            <w:r>
              <w:rPr>
                <w:sz w:val="23"/>
              </w:rPr>
              <w:t xml:space="preserve"> </w:t>
            </w:r>
          </w:p>
        </w:tc>
      </w:tr>
    </w:tbl>
    <w:p w:rsidR="00BA2B60" w:rsidRDefault="00C11CF3">
      <w:pPr>
        <w:spacing w:after="11"/>
        <w:ind w:left="1080"/>
      </w:pPr>
      <w:r>
        <w:t xml:space="preserve"> </w:t>
      </w:r>
    </w:p>
    <w:p w:rsidR="00BA2B60" w:rsidRDefault="00C11CF3">
      <w:pPr>
        <w:spacing w:after="0"/>
        <w:ind w:right="2388"/>
        <w:jc w:val="right"/>
      </w:pPr>
      <w:r>
        <w:t xml:space="preserve">Status uczestnika projektu w chwili przystąpienia do projektu </w:t>
      </w:r>
    </w:p>
    <w:tbl>
      <w:tblPr>
        <w:tblStyle w:val="TableGrid"/>
        <w:tblW w:w="9062" w:type="dxa"/>
        <w:tblInd w:w="7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55"/>
        <w:gridCol w:w="4507"/>
      </w:tblGrid>
      <w:tr w:rsidR="00BA2B60">
        <w:trPr>
          <w:trHeight w:val="81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r>
              <w:t xml:space="preserve">Osoba należąca do mniejszości narodowej lub etnicznej, migrant, osoba obcego pochodzenia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"/>
            </w:pPr>
            <w:r>
              <w:rPr>
                <w:color w:val="0070C0"/>
              </w:rPr>
              <w:t xml:space="preserve"> </w:t>
            </w:r>
          </w:p>
        </w:tc>
      </w:tr>
      <w:tr w:rsidR="00BA2B60">
        <w:trPr>
          <w:trHeight w:val="81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r>
              <w:t xml:space="preserve">Osoba bezdomna lub dotknięta wykluczeniem z dostępu do mieszkań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"/>
            </w:pPr>
            <w:r>
              <w:rPr>
                <w:color w:val="0070C0"/>
              </w:rPr>
              <w:t xml:space="preserve"> </w:t>
            </w:r>
          </w:p>
        </w:tc>
      </w:tr>
      <w:tr w:rsidR="00BA2B60">
        <w:trPr>
          <w:trHeight w:val="514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r>
              <w:lastRenderedPageBreak/>
              <w:t xml:space="preserve">Osoba z niepełnosprawnościami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1"/>
            </w:pPr>
            <w:r>
              <w:rPr>
                <w:color w:val="0070C0"/>
              </w:rPr>
              <w:t xml:space="preserve"> </w:t>
            </w:r>
          </w:p>
        </w:tc>
      </w:tr>
      <w:tr w:rsidR="00BA2B60">
        <w:trPr>
          <w:trHeight w:val="81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BA2B60" w:rsidRDefault="00C11CF3">
            <w:r>
              <w:t xml:space="preserve">Osoba w innej niekorzystnej sytuacji społecznej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ind w:left="722"/>
            </w:pPr>
            <w:r>
              <w:rPr>
                <w:color w:val="0070C0"/>
              </w:rPr>
              <w:t xml:space="preserve"> </w:t>
            </w:r>
          </w:p>
        </w:tc>
      </w:tr>
    </w:tbl>
    <w:p w:rsidR="00BA2B60" w:rsidRDefault="00C11CF3">
      <w:pPr>
        <w:spacing w:after="0"/>
      </w:pPr>
      <w:r>
        <w:t xml:space="preserve"> </w:t>
      </w:r>
    </w:p>
    <w:p w:rsidR="00BA2B60" w:rsidRDefault="00C11CF3">
      <w:pPr>
        <w:spacing w:after="0"/>
        <w:ind w:right="8370"/>
        <w:jc w:val="right"/>
      </w:pPr>
      <w:r>
        <w:t xml:space="preserve"> </w:t>
      </w:r>
    </w:p>
    <w:tbl>
      <w:tblPr>
        <w:tblStyle w:val="TableGrid"/>
        <w:tblW w:w="9213" w:type="dxa"/>
        <w:tblInd w:w="5" w:type="dxa"/>
        <w:tblCellMar>
          <w:top w:w="43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4127"/>
        <w:gridCol w:w="5086"/>
      </w:tblGrid>
      <w:tr w:rsidR="00BA2B60">
        <w:trPr>
          <w:trHeight w:val="177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spacing w:after="71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74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71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33"/>
              <w:ind w:left="12"/>
            </w:pPr>
            <w:r>
              <w:t xml:space="preserve">…..………………………………………………..……..…… </w:t>
            </w:r>
          </w:p>
          <w:p w:rsidR="00BA2B60" w:rsidRDefault="00C11CF3">
            <w:pPr>
              <w:ind w:right="56"/>
              <w:jc w:val="center"/>
            </w:pPr>
            <w:r>
              <w:rPr>
                <w:sz w:val="18"/>
              </w:rPr>
              <w:t xml:space="preserve">MIEJSCOWOŚĆ I DATA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spacing w:after="71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74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71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33"/>
              <w:ind w:left="67"/>
            </w:pPr>
            <w:r>
              <w:t xml:space="preserve">…………………………………………………………………………..…… </w:t>
            </w:r>
          </w:p>
          <w:p w:rsidR="00BA2B60" w:rsidRDefault="00C11CF3">
            <w:pPr>
              <w:ind w:right="58"/>
              <w:jc w:val="center"/>
            </w:pPr>
            <w:r>
              <w:rPr>
                <w:sz w:val="18"/>
              </w:rPr>
              <w:t xml:space="preserve">CZYTELNY PODPIS UCZESTNIKA PROJEKTU </w:t>
            </w:r>
          </w:p>
        </w:tc>
      </w:tr>
      <w:tr w:rsidR="00BA2B60">
        <w:trPr>
          <w:trHeight w:val="2084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spacing w:after="71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74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71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33"/>
            </w:pPr>
            <w:r>
              <w:t xml:space="preserve">…..……………………………………………………….…… </w:t>
            </w:r>
          </w:p>
          <w:p w:rsidR="00BA2B60" w:rsidRDefault="00C11CF3">
            <w:pPr>
              <w:ind w:right="56"/>
              <w:jc w:val="center"/>
            </w:pPr>
            <w:r>
              <w:rPr>
                <w:sz w:val="18"/>
              </w:rPr>
              <w:t xml:space="preserve">MIEJSCOWOŚĆ I DATA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60" w:rsidRDefault="00C11CF3">
            <w:pPr>
              <w:spacing w:after="71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74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71"/>
              <w:ind w:right="13"/>
              <w:jc w:val="center"/>
            </w:pPr>
            <w:r>
              <w:t xml:space="preserve"> </w:t>
            </w:r>
          </w:p>
          <w:p w:rsidR="00BA2B60" w:rsidRDefault="00C11CF3">
            <w:pPr>
              <w:spacing w:after="33"/>
              <w:ind w:left="98"/>
            </w:pPr>
            <w:r>
              <w:t xml:space="preserve">………………………………………………………………………..…….. </w:t>
            </w:r>
          </w:p>
          <w:p w:rsidR="00BA2B60" w:rsidRDefault="00C11CF3">
            <w:pPr>
              <w:spacing w:after="70"/>
              <w:ind w:right="58"/>
              <w:jc w:val="center"/>
            </w:pPr>
            <w:r>
              <w:rPr>
                <w:sz w:val="18"/>
              </w:rPr>
              <w:t xml:space="preserve">CZYTELNY PODPIS OSOBY PRZYJMUJĄCEJ </w:t>
            </w:r>
          </w:p>
          <w:p w:rsidR="00BA2B60" w:rsidRDefault="00C11CF3">
            <w:pPr>
              <w:ind w:right="62"/>
              <w:jc w:val="center"/>
            </w:pPr>
            <w:r>
              <w:rPr>
                <w:sz w:val="18"/>
              </w:rPr>
              <w:t xml:space="preserve">FORMULARZ PO STRONIE UCZELNI/INSTYTUTU </w:t>
            </w:r>
          </w:p>
        </w:tc>
      </w:tr>
    </w:tbl>
    <w:p w:rsidR="00BA2B60" w:rsidRDefault="00C11CF3">
      <w:pPr>
        <w:spacing w:after="71"/>
      </w:pPr>
      <w:r>
        <w:t xml:space="preserve"> </w:t>
      </w:r>
    </w:p>
    <w:p w:rsidR="00BA2B60" w:rsidRDefault="00C11CF3">
      <w:pPr>
        <w:spacing w:after="0"/>
      </w:pPr>
      <w:r>
        <w:t xml:space="preserve"> </w:t>
      </w:r>
    </w:p>
    <w:sectPr w:rsidR="00BA2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31" w:right="1357" w:bottom="1530" w:left="1416" w:header="28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38" w:rsidRDefault="00C11CF3">
      <w:pPr>
        <w:spacing w:after="0" w:line="240" w:lineRule="auto"/>
      </w:pPr>
      <w:r>
        <w:separator/>
      </w:r>
    </w:p>
  </w:endnote>
  <w:endnote w:type="continuationSeparator" w:id="0">
    <w:p w:rsidR="003E5438" w:rsidRDefault="00C1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60" w:rsidRDefault="00C11CF3">
    <w:pPr>
      <w:spacing w:after="0"/>
      <w:ind w:right="58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60" w:rsidRDefault="00C11CF3">
    <w:pPr>
      <w:spacing w:after="0"/>
      <w:ind w:right="58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196EE7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60" w:rsidRDefault="00C11CF3">
    <w:pPr>
      <w:spacing w:after="0"/>
      <w:ind w:right="58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38" w:rsidRDefault="00C11CF3">
      <w:pPr>
        <w:spacing w:after="0" w:line="240" w:lineRule="auto"/>
      </w:pPr>
      <w:r>
        <w:separator/>
      </w:r>
    </w:p>
  </w:footnote>
  <w:footnote w:type="continuationSeparator" w:id="0">
    <w:p w:rsidR="003E5438" w:rsidRDefault="00C1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60" w:rsidRDefault="00C11CF3">
    <w:pPr>
      <w:spacing w:after="0"/>
      <w:ind w:right="578"/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179832</wp:posOffset>
          </wp:positionV>
          <wp:extent cx="5398009" cy="719328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009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A2B60" w:rsidRDefault="00C11CF3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60" w:rsidRDefault="00C11CF3">
    <w:pPr>
      <w:spacing w:after="0"/>
      <w:ind w:right="578"/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179832</wp:posOffset>
          </wp:positionV>
          <wp:extent cx="5398009" cy="719328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009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A2B60" w:rsidRDefault="00C11CF3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60" w:rsidRDefault="00C11CF3">
    <w:pPr>
      <w:spacing w:after="0"/>
      <w:ind w:right="578"/>
      <w:jc w:val="right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179832</wp:posOffset>
          </wp:positionV>
          <wp:extent cx="5398009" cy="719328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009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A2B60" w:rsidRDefault="00C11CF3">
    <w:pPr>
      <w:spacing w:after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60"/>
    <w:rsid w:val="00196EE7"/>
    <w:rsid w:val="003E5438"/>
    <w:rsid w:val="00BA2B60"/>
    <w:rsid w:val="00C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3CCF5-17C0-4EE2-B2C1-4959BB5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cp:lastModifiedBy>Jacek Lis</cp:lastModifiedBy>
  <cp:revision>2</cp:revision>
  <dcterms:created xsi:type="dcterms:W3CDTF">2019-11-13T08:30:00Z</dcterms:created>
  <dcterms:modified xsi:type="dcterms:W3CDTF">2019-11-13T08:30:00Z</dcterms:modified>
</cp:coreProperties>
</file>