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1501"/>
        <w:gridCol w:w="1309"/>
        <w:gridCol w:w="2178"/>
        <w:gridCol w:w="1050"/>
        <w:gridCol w:w="1062"/>
        <w:gridCol w:w="228"/>
        <w:gridCol w:w="457"/>
        <w:gridCol w:w="696"/>
        <w:gridCol w:w="1764"/>
        <w:gridCol w:w="527"/>
        <w:gridCol w:w="743"/>
        <w:gridCol w:w="762"/>
        <w:gridCol w:w="11"/>
      </w:tblGrid>
      <w:tr w:rsidR="00796FA4" w:rsidRPr="00B365DC" w14:paraId="2017C680" w14:textId="77777777" w:rsidTr="00D53B5F">
        <w:trPr>
          <w:gridAfter w:val="1"/>
          <w:wAfter w:w="11" w:type="dxa"/>
          <w:trHeight w:val="447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4DC5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8296E" w14:textId="77777777" w:rsidR="00796FA4" w:rsidRPr="00B365DC" w:rsidRDefault="00796FA4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Wyższa szkoła Przedsiębiorczości i Administracji w Lublinie 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A108B" w14:textId="77777777" w:rsidR="00796FA4" w:rsidRPr="00B365DC" w:rsidRDefault="00796FA4" w:rsidP="0056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9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96517" w14:textId="77777777" w:rsidR="00796FA4" w:rsidRPr="00B365DC" w:rsidRDefault="00796FA4" w:rsidP="0056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</w:p>
        </w:tc>
      </w:tr>
      <w:tr w:rsidR="00796FA4" w:rsidRPr="00B365DC" w14:paraId="07E34A99" w14:textId="77777777" w:rsidTr="00D53B5F">
        <w:trPr>
          <w:gridAfter w:val="1"/>
          <w:wAfter w:w="11" w:type="dxa"/>
          <w:trHeight w:val="432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D73E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4EF3" w14:textId="77777777" w:rsidR="00796FA4" w:rsidRPr="00B365DC" w:rsidRDefault="00796FA4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POWER.03.01.00-00-U112/17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898E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62FF28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6FA4" w:rsidRPr="00B365DC" w14:paraId="1717ABCF" w14:textId="77777777" w:rsidTr="00D53B5F">
        <w:trPr>
          <w:gridAfter w:val="1"/>
          <w:wAfter w:w="11" w:type="dxa"/>
          <w:trHeight w:val="319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7160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46A4" w14:textId="77777777" w:rsidR="00796FA4" w:rsidRPr="00B365DC" w:rsidRDefault="00796FA4" w:rsidP="000A0E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„</w:t>
            </w:r>
            <w:proofErr w:type="spellStart"/>
            <w:r w:rsidRPr="00B365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WySPA</w:t>
            </w:r>
            <w:proofErr w:type="spellEnd"/>
            <w:r w:rsidRPr="00B365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młodych odkrywców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DE874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0B931E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6FA4" w:rsidRPr="00B365DC" w14:paraId="47CE3629" w14:textId="77777777" w:rsidTr="00D53B5F">
        <w:trPr>
          <w:gridAfter w:val="1"/>
          <w:wAfter w:w="11" w:type="dxa"/>
          <w:trHeight w:val="329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6E9BD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i nazwa zadania *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19A5B" w14:textId="77777777" w:rsidR="00796FA4" w:rsidRPr="00B365DC" w:rsidRDefault="00796FA4" w:rsidP="000A0E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3-  Zajęcia dla rodziców/opiekunów prawnych – 120 os.-06.2018-11.2019- miejsce realizacji Lublin, Chełm 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B4C5C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DD31DA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6FA4" w:rsidRPr="00B365DC" w14:paraId="32214A24" w14:textId="77777777" w:rsidTr="00D53B5F">
        <w:trPr>
          <w:gridAfter w:val="1"/>
          <w:wAfter w:w="11" w:type="dxa"/>
          <w:trHeight w:val="435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A50D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CC8BB9D" w14:textId="77777777" w:rsidR="00796FA4" w:rsidRPr="00B365DC" w:rsidRDefault="00796FA4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dla rodziców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25259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ADF1C8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6FA4" w:rsidRPr="00B365DC" w14:paraId="55DC253E" w14:textId="77777777" w:rsidTr="00D53B5F">
        <w:trPr>
          <w:gridAfter w:val="1"/>
          <w:wAfter w:w="11" w:type="dxa"/>
          <w:trHeight w:val="597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21AB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E667C0" w14:textId="77777777" w:rsidR="00796FA4" w:rsidRPr="00B365DC" w:rsidRDefault="00796FA4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dla rodziców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7074A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4F9A38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6FA4" w:rsidRPr="00B365DC" w14:paraId="598C5C9E" w14:textId="77777777" w:rsidTr="00D53B5F">
        <w:trPr>
          <w:trHeight w:val="287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D9FA0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1B0BD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626FE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29A12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D5611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BA67D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EDADC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AEEEE69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CE660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E9524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0425" w:rsidRPr="00B365DC" w14:paraId="3CA99091" w14:textId="77777777" w:rsidTr="00D30425">
        <w:trPr>
          <w:trHeight w:val="597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78CA11BB" w14:textId="5CCD6812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rrrr</w:t>
            </w:r>
            <w:proofErr w:type="spellEnd"/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-mm-</w:t>
            </w:r>
            <w:proofErr w:type="spellStart"/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dd</w:t>
            </w:r>
            <w:proofErr w:type="spellEnd"/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7B172831" w14:textId="4F1E6370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3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426DEA58" w14:textId="5BD9A4EA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0DC40644" w14:textId="078140E6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4311F71" w14:textId="62396F48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godzin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0C0C0"/>
          </w:tcPr>
          <w:p w14:paraId="5B90097E" w14:textId="506EF772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sali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FC8FFA4" w14:textId="4C17A588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i nazwisko </w:t>
            </w: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osoby prowadzącej</w:t>
            </w: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2FADBBE9" w14:textId="77777777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FA64" w14:textId="1682B6DB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0425" w:rsidRPr="00B365DC" w14:paraId="0C3FB380" w14:textId="77777777" w:rsidTr="00D30425">
        <w:trPr>
          <w:trHeight w:val="256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BD408" w14:textId="77777777" w:rsidR="00D30425" w:rsidRPr="00B365DC" w:rsidRDefault="00D30425" w:rsidP="00D3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20A13" w14:textId="77777777" w:rsidR="00D30425" w:rsidRPr="00B365DC" w:rsidRDefault="00D30425" w:rsidP="00D3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21696C92" w14:textId="47988E0F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6476E591" w14:textId="0E5ECBC9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godz.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051E549" w14:textId="65BC9A09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0D5F3CB" w14:textId="183A57A3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godziny</w:t>
            </w:r>
          </w:p>
        </w:tc>
        <w:tc>
          <w:tcPr>
            <w:tcW w:w="6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F67728" w14:textId="77777777" w:rsidR="00D30425" w:rsidRPr="00B365DC" w:rsidRDefault="00D30425" w:rsidP="00D3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60D26" w14:textId="77777777" w:rsidR="00D30425" w:rsidRPr="00B365DC" w:rsidRDefault="00D30425" w:rsidP="00D3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735FEB" w14:textId="77777777" w:rsidR="00D30425" w:rsidRPr="00B365DC" w:rsidRDefault="00D30425" w:rsidP="00D3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B268D" w14:textId="77777777" w:rsidR="00D30425" w:rsidRPr="00B365DC" w:rsidRDefault="00D30425" w:rsidP="00D3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909E" w14:textId="1FCA6B17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150F" w:rsidRPr="00B365DC" w14:paraId="7FBE2CE8" w14:textId="77777777" w:rsidTr="008F2CB4">
        <w:trPr>
          <w:gridAfter w:val="2"/>
          <w:wAfter w:w="773" w:type="dxa"/>
          <w:trHeight w:hRule="exact" w:val="58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14:paraId="02537A79" w14:textId="089A3EB5" w:rsidR="0025150F" w:rsidRDefault="0025150F" w:rsidP="0025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78E2EED" w14:textId="20644C6B" w:rsidR="0025150F" w:rsidRDefault="0025150F" w:rsidP="0025150F">
            <w:pPr>
              <w:jc w:val="center"/>
            </w:pPr>
            <w:r>
              <w:t xml:space="preserve">Profilaktyka </w:t>
            </w:r>
            <w:proofErr w:type="spellStart"/>
            <w:r>
              <w:t>uzaleźnień</w:t>
            </w:r>
            <w:proofErr w:type="spellEnd"/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04AB1212" w14:textId="42D47438" w:rsidR="0025150F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1E0EA19" w14:textId="6B7B6FE4" w:rsidR="0025150F" w:rsidRPr="00FB06CD" w:rsidRDefault="0025150F" w:rsidP="00251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6CD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FB06CD"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 w:rsidRPr="00FB06CD">
              <w:rPr>
                <w:rFonts w:ascii="Times New Roman" w:hAnsi="Times New Roman" w:cs="Times New Roman"/>
                <w:sz w:val="20"/>
                <w:szCs w:val="20"/>
              </w:rPr>
              <w:t xml:space="preserve">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1C818558" w14:textId="137A9C91" w:rsidR="0025150F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2FE546A7" w14:textId="5D2DE0AA" w:rsidR="0025150F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09D44BAA" w14:textId="50981392" w:rsidR="0025150F" w:rsidRDefault="0025150F" w:rsidP="0025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6767D0" w14:textId="1FC2F5D3" w:rsidR="0025150F" w:rsidRDefault="0025150F" w:rsidP="0025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14:paraId="0A06731A" w14:textId="584EEC7D" w:rsidR="0025150F" w:rsidRDefault="0025150F" w:rsidP="0025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4"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47A6C6F" w14:textId="66D352BF" w:rsidR="0025150F" w:rsidRDefault="0025150F" w:rsidP="0025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EBCCF" w14:textId="77777777" w:rsidR="0025150F" w:rsidRPr="00B365DC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150F" w:rsidRPr="00B365DC" w14:paraId="21C10BCF" w14:textId="77777777" w:rsidTr="008F2CB4">
        <w:trPr>
          <w:gridAfter w:val="2"/>
          <w:wAfter w:w="773" w:type="dxa"/>
          <w:trHeight w:hRule="exact" w:val="58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14:paraId="7798B36B" w14:textId="541A5356" w:rsidR="0025150F" w:rsidRDefault="0025150F" w:rsidP="0025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8280941" w14:textId="10FBDDF1" w:rsidR="0025150F" w:rsidRDefault="0025150F" w:rsidP="0025150F">
            <w:pPr>
              <w:jc w:val="center"/>
            </w:pPr>
            <w:r w:rsidRPr="003A4FB3">
              <w:t xml:space="preserve">Profilaktyka </w:t>
            </w:r>
            <w:proofErr w:type="spellStart"/>
            <w:r w:rsidRPr="003A4FB3">
              <w:t>uzaleźnień</w:t>
            </w:r>
            <w:proofErr w:type="spellEnd"/>
            <w:r w:rsidRPr="003A4FB3"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2F7E657" w14:textId="297E15E8" w:rsidR="0025150F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B4C8EBE" w14:textId="651B3753" w:rsidR="0025150F" w:rsidRPr="00FB06CD" w:rsidRDefault="0025150F" w:rsidP="00251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6CD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FB06CD"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 w:rsidRPr="00FB06CD">
              <w:rPr>
                <w:rFonts w:ascii="Times New Roman" w:hAnsi="Times New Roman" w:cs="Times New Roman"/>
                <w:sz w:val="20"/>
                <w:szCs w:val="20"/>
              </w:rPr>
              <w:t xml:space="preserve">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330CE1AC" w14:textId="12D07DEF" w:rsidR="0025150F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103A4460" w14:textId="4FC8F0C4" w:rsidR="0025150F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265DD5E4" w14:textId="3C921A1E" w:rsidR="0025150F" w:rsidRDefault="0025150F" w:rsidP="0025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8E35C73" w14:textId="155D53F5" w:rsidR="0025150F" w:rsidRDefault="0025150F" w:rsidP="0025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14:paraId="455E92B3" w14:textId="5676FA6F" w:rsidR="0025150F" w:rsidRDefault="0025150F" w:rsidP="0025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564"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82EBEA8" w14:textId="2D725236" w:rsidR="0025150F" w:rsidRDefault="0025150F" w:rsidP="0025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526E0" w14:textId="77777777" w:rsidR="0025150F" w:rsidRPr="00B365DC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150F" w:rsidRPr="00B365DC" w14:paraId="02E75B69" w14:textId="77777777" w:rsidTr="008F2CB4">
        <w:trPr>
          <w:gridAfter w:val="2"/>
          <w:wAfter w:w="773" w:type="dxa"/>
          <w:trHeight w:hRule="exact" w:val="58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14:paraId="1DB36039" w14:textId="75E54548" w:rsidR="0025150F" w:rsidRDefault="0025150F" w:rsidP="0025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57F21EF" w14:textId="13653E44" w:rsidR="0025150F" w:rsidRDefault="0025150F" w:rsidP="0025150F">
            <w:pPr>
              <w:jc w:val="center"/>
            </w:pPr>
            <w:r>
              <w:t xml:space="preserve">Profilaktyka </w:t>
            </w:r>
            <w:proofErr w:type="spellStart"/>
            <w:r>
              <w:t>uzaleźnień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9457C47" w14:textId="4A5E2EC3" w:rsidR="0025150F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9BDA14E" w14:textId="1A34CF80" w:rsidR="0025150F" w:rsidRPr="00FB06CD" w:rsidRDefault="0025150F" w:rsidP="00251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6CD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FB06CD"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 w:rsidRPr="00FB06CD">
              <w:rPr>
                <w:rFonts w:ascii="Times New Roman" w:hAnsi="Times New Roman" w:cs="Times New Roman"/>
                <w:sz w:val="20"/>
                <w:szCs w:val="20"/>
              </w:rPr>
              <w:t xml:space="preserve">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AE234BA" w14:textId="62B041CD" w:rsidR="0025150F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30DCC77" w14:textId="1E14C982" w:rsidR="0025150F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369C5AC" w14:textId="47376651" w:rsidR="0025150F" w:rsidRDefault="0025150F" w:rsidP="0025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D14C86" w14:textId="386A893D" w:rsidR="0025150F" w:rsidRDefault="0025150F" w:rsidP="0025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14:paraId="47717FE1" w14:textId="3989D8F1" w:rsidR="0025150F" w:rsidRDefault="0025150F" w:rsidP="0025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843B45A" w14:textId="3A277A65" w:rsidR="0025150F" w:rsidRDefault="0025150F" w:rsidP="0025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AC3D4" w14:textId="77777777" w:rsidR="0025150F" w:rsidRPr="00B365DC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150F" w:rsidRPr="00B365DC" w14:paraId="1EA25A7C" w14:textId="77777777" w:rsidTr="008F2CB4">
        <w:trPr>
          <w:gridAfter w:val="2"/>
          <w:wAfter w:w="773" w:type="dxa"/>
          <w:trHeight w:hRule="exact" w:val="58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14:paraId="0C2C6DEF" w14:textId="4586DE9A" w:rsidR="0025150F" w:rsidRPr="00B365DC" w:rsidRDefault="0025150F" w:rsidP="0025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F822E3C" w14:textId="0A15D186" w:rsidR="0025150F" w:rsidRPr="00B365DC" w:rsidRDefault="0025150F" w:rsidP="0025150F">
            <w:pPr>
              <w:jc w:val="center"/>
            </w:pPr>
            <w:r>
              <w:t>Aktywne słuchanie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034876A" w14:textId="2F0B4BDB" w:rsidR="0025150F" w:rsidRPr="00B365DC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A3BE29F" w14:textId="059EDFBA" w:rsidR="0025150F" w:rsidRPr="00B365DC" w:rsidRDefault="0025150F" w:rsidP="00251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6CD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FB06CD"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 w:rsidRPr="00FB06CD">
              <w:rPr>
                <w:rFonts w:ascii="Times New Roman" w:hAnsi="Times New Roman" w:cs="Times New Roman"/>
                <w:sz w:val="20"/>
                <w:szCs w:val="20"/>
              </w:rPr>
              <w:t xml:space="preserve">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4671C3EE" w14:textId="321ADCD9" w:rsidR="0025150F" w:rsidRPr="00B365DC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57656F5" w14:textId="4B97449A" w:rsidR="0025150F" w:rsidRPr="00B365DC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7F2B224" w14:textId="0E1135AA" w:rsidR="0025150F" w:rsidRPr="00B365DC" w:rsidRDefault="0025150F" w:rsidP="0025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A917AC" w14:textId="6A1FBB94" w:rsidR="0025150F" w:rsidRPr="00B365DC" w:rsidRDefault="0025150F" w:rsidP="0025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14:paraId="55FE006B" w14:textId="39DDF342" w:rsidR="0025150F" w:rsidRPr="00B365DC" w:rsidRDefault="0025150F" w:rsidP="0025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Iwona Jędruszczuk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94B7FC5" w14:textId="6E8A86B6" w:rsidR="0025150F" w:rsidRPr="00B365DC" w:rsidRDefault="0025150F" w:rsidP="0025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2E809" w14:textId="234FD92E" w:rsidR="0025150F" w:rsidRPr="00B365DC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6C489B" w14:textId="77777777" w:rsidR="0025150F" w:rsidRPr="00B365DC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2A4A02" w14:textId="77777777" w:rsidR="0025150F" w:rsidRPr="00B365DC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66178E" w14:textId="77777777" w:rsidR="0025150F" w:rsidRPr="00B365DC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150F" w:rsidRPr="00B365DC" w14:paraId="7223F161" w14:textId="77777777" w:rsidTr="00D30425">
        <w:trPr>
          <w:gridAfter w:val="2"/>
          <w:wAfter w:w="773" w:type="dxa"/>
          <w:trHeight w:hRule="exact" w:val="56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14:paraId="55760DDA" w14:textId="3631F1F4" w:rsidR="0025150F" w:rsidRPr="00B365DC" w:rsidRDefault="0025150F" w:rsidP="0025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CFE56FD" w14:textId="71C8833F" w:rsidR="0025150F" w:rsidRPr="00B365DC" w:rsidRDefault="0025150F" w:rsidP="0025150F">
            <w:pPr>
              <w:jc w:val="center"/>
            </w:pPr>
            <w:r>
              <w:t>Aktywne słuchanie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45BE5E0" w14:textId="77777777" w:rsidR="0025150F" w:rsidRPr="00B365DC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48EA488" w14:textId="3AF983EA" w:rsidR="0025150F" w:rsidRPr="00B365DC" w:rsidRDefault="0025150F" w:rsidP="00251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6CD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FB06CD"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 w:rsidRPr="00FB06CD">
              <w:rPr>
                <w:rFonts w:ascii="Times New Roman" w:hAnsi="Times New Roman" w:cs="Times New Roman"/>
                <w:sz w:val="20"/>
                <w:szCs w:val="20"/>
              </w:rPr>
              <w:t xml:space="preserve">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F4ACD4C" w14:textId="28EEC67C" w:rsidR="0025150F" w:rsidRPr="00B365DC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63B2B8EB" w14:textId="6B4159D0" w:rsidR="0025150F" w:rsidRPr="00B365DC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A6D072E" w14:textId="45B9375E" w:rsidR="0025150F" w:rsidRPr="00B365DC" w:rsidRDefault="0025150F" w:rsidP="0025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3B95A90" w14:textId="7380B4B2" w:rsidR="0025150F" w:rsidRPr="00B365DC" w:rsidRDefault="0025150F" w:rsidP="0025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14:paraId="18D3FA8A" w14:textId="09580CA0" w:rsidR="0025150F" w:rsidRPr="00B365DC" w:rsidRDefault="0025150F" w:rsidP="0025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C9E">
              <w:rPr>
                <w:rFonts w:ascii="Times New Roman" w:hAnsi="Times New Roman" w:cs="Times New Roman"/>
                <w:sz w:val="20"/>
                <w:szCs w:val="20"/>
              </w:rPr>
              <w:t>Iwona Jędruszczuk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63E2884" w14:textId="644AA609" w:rsidR="0025150F" w:rsidRPr="00B365DC" w:rsidRDefault="0025150F" w:rsidP="0025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F4AC4" w14:textId="14568522" w:rsidR="0025150F" w:rsidRPr="00B365DC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150F" w:rsidRPr="00B365DC" w14:paraId="018B6175" w14:textId="77777777" w:rsidTr="008F2CB4">
        <w:trPr>
          <w:gridAfter w:val="2"/>
          <w:wAfter w:w="773" w:type="dxa"/>
          <w:trHeight w:hRule="exact" w:val="55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14:paraId="67F00E92" w14:textId="712B0BB6" w:rsidR="0025150F" w:rsidRPr="00B365DC" w:rsidRDefault="0025150F" w:rsidP="0025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F6BEC73" w14:textId="345FF50F" w:rsidR="0025150F" w:rsidRPr="00B365DC" w:rsidRDefault="0025150F" w:rsidP="00251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t>Aktywne słuchanie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A5AE9D1" w14:textId="77777777" w:rsidR="0025150F" w:rsidRPr="00B365DC" w:rsidRDefault="0025150F" w:rsidP="0025150F">
            <w:pPr>
              <w:jc w:val="center"/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CC8E273" w14:textId="11467B55" w:rsidR="0025150F" w:rsidRPr="00B365DC" w:rsidRDefault="0025150F" w:rsidP="0025150F">
            <w:pPr>
              <w:jc w:val="center"/>
            </w:pPr>
            <w:r w:rsidRPr="00FB06CD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FB06CD"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 w:rsidRPr="00FB06CD">
              <w:rPr>
                <w:rFonts w:ascii="Times New Roman" w:hAnsi="Times New Roman" w:cs="Times New Roman"/>
                <w:sz w:val="20"/>
                <w:szCs w:val="20"/>
              </w:rPr>
              <w:t xml:space="preserve">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01A4225C" w14:textId="77CF3AD0" w:rsidR="0025150F" w:rsidRPr="00B365DC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0C6C8F7" w14:textId="64104688" w:rsidR="0025150F" w:rsidRPr="00B365DC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5185F49" w14:textId="0591AA40" w:rsidR="0025150F" w:rsidRPr="00B365DC" w:rsidRDefault="0025150F" w:rsidP="0025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30C314D" w14:textId="2BA10687" w:rsidR="0025150F" w:rsidRPr="00B365DC" w:rsidRDefault="0025150F" w:rsidP="0025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14:paraId="05CC1488" w14:textId="11E8FE11" w:rsidR="0025150F" w:rsidRPr="00B365DC" w:rsidRDefault="0025150F" w:rsidP="0025150F">
            <w:r w:rsidRPr="00ED0C9E">
              <w:rPr>
                <w:rFonts w:ascii="Times New Roman" w:hAnsi="Times New Roman" w:cs="Times New Roman"/>
                <w:sz w:val="20"/>
                <w:szCs w:val="20"/>
              </w:rPr>
              <w:t>Iwona Jędruszczuk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A193131" w14:textId="1ED087EE" w:rsidR="0025150F" w:rsidRPr="00B365DC" w:rsidRDefault="0025150F" w:rsidP="0025150F">
            <w:r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C4E10" w14:textId="5C711AAC" w:rsidR="0025150F" w:rsidRPr="00B365DC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150F" w:rsidRPr="00B365DC" w14:paraId="59E937A3" w14:textId="77777777" w:rsidTr="008F2CB4">
        <w:trPr>
          <w:gridAfter w:val="2"/>
          <w:wAfter w:w="773" w:type="dxa"/>
          <w:trHeight w:hRule="exact" w:val="566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5B26876E" w14:textId="3973E029" w:rsidR="0025150F" w:rsidRPr="00B365DC" w:rsidRDefault="0025150F" w:rsidP="0025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267D69" w14:textId="3D75023B" w:rsidR="0025150F" w:rsidRPr="00B365DC" w:rsidRDefault="0025150F" w:rsidP="0025150F">
            <w:pPr>
              <w:jc w:val="center"/>
            </w:pPr>
            <w:r>
              <w:t>Rozwiazywanie konfliktów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FA605BB" w14:textId="77777777" w:rsidR="0025150F" w:rsidRPr="00B365DC" w:rsidRDefault="0025150F" w:rsidP="0025150F">
            <w:pPr>
              <w:jc w:val="center"/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F368FA7" w14:textId="57F61EC1" w:rsidR="0025150F" w:rsidRPr="00B365DC" w:rsidRDefault="0025150F" w:rsidP="0025150F">
            <w:pPr>
              <w:jc w:val="center"/>
            </w:pPr>
            <w:r w:rsidRPr="00FB06CD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FB06CD"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 w:rsidRPr="00FB06CD">
              <w:rPr>
                <w:rFonts w:ascii="Times New Roman" w:hAnsi="Times New Roman" w:cs="Times New Roman"/>
                <w:sz w:val="20"/>
                <w:szCs w:val="20"/>
              </w:rPr>
              <w:t xml:space="preserve">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B31E6C4" w14:textId="5F6EAABE" w:rsidR="0025150F" w:rsidRPr="00B365DC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46EB2A9" w14:textId="339924F9" w:rsidR="0025150F" w:rsidRPr="00B365DC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5C8E5D9" w14:textId="3ACF9449" w:rsidR="0025150F" w:rsidRPr="00B365DC" w:rsidRDefault="0025150F" w:rsidP="0025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7267141" w14:textId="5B84383E" w:rsidR="0025150F" w:rsidRPr="00B365DC" w:rsidRDefault="0025150F" w:rsidP="0025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68D37FA9" w14:textId="32677E89" w:rsidR="0025150F" w:rsidRPr="00B365DC" w:rsidRDefault="0025150F" w:rsidP="0025150F">
            <w:r w:rsidRPr="00ED0C9E">
              <w:rPr>
                <w:rFonts w:ascii="Times New Roman" w:hAnsi="Times New Roman" w:cs="Times New Roman"/>
                <w:sz w:val="20"/>
                <w:szCs w:val="20"/>
              </w:rPr>
              <w:t>Iwona Jędruszczuk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7C0482" w14:textId="40FB7513" w:rsidR="0025150F" w:rsidRPr="00B365DC" w:rsidRDefault="0025150F" w:rsidP="0025150F">
            <w:r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56750" w14:textId="62A2ED71" w:rsidR="0025150F" w:rsidRPr="00B365DC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150F" w:rsidRPr="00B365DC" w14:paraId="5595045D" w14:textId="77777777" w:rsidTr="008F2CB4">
        <w:trPr>
          <w:gridAfter w:val="2"/>
          <w:wAfter w:w="773" w:type="dxa"/>
          <w:trHeight w:hRule="exact" w:val="56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63083E4E" w14:textId="38EE80A1" w:rsidR="0025150F" w:rsidRPr="00B365DC" w:rsidRDefault="0025150F" w:rsidP="0025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4B2B39" w14:textId="355E6AE9" w:rsidR="0025150F" w:rsidRPr="00B365DC" w:rsidRDefault="0025150F" w:rsidP="0025150F">
            <w:pPr>
              <w:jc w:val="center"/>
            </w:pPr>
            <w:r>
              <w:t>Rozwiazywanie konfliktów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4C61155" w14:textId="77777777" w:rsidR="0025150F" w:rsidRPr="00B365DC" w:rsidRDefault="0025150F" w:rsidP="0025150F">
            <w:pPr>
              <w:jc w:val="center"/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D93CBBD" w14:textId="1806B8C5" w:rsidR="0025150F" w:rsidRPr="00B365DC" w:rsidRDefault="0025150F" w:rsidP="0025150F">
            <w:pPr>
              <w:jc w:val="center"/>
            </w:pPr>
            <w:r w:rsidRPr="00FB06CD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FB06CD"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 w:rsidRPr="00FB06CD">
              <w:rPr>
                <w:rFonts w:ascii="Times New Roman" w:hAnsi="Times New Roman" w:cs="Times New Roman"/>
                <w:sz w:val="20"/>
                <w:szCs w:val="20"/>
              </w:rPr>
              <w:t xml:space="preserve">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9FBCDAE" w14:textId="152C3828" w:rsidR="0025150F" w:rsidRPr="00B365DC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C0E52A4" w14:textId="5C7305E2" w:rsidR="0025150F" w:rsidRPr="00B365DC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52A748D" w14:textId="77777777" w:rsidR="0025150F" w:rsidRDefault="0025150F" w:rsidP="0025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7C8553E3" w14:textId="65F4388D" w:rsidR="00676760" w:rsidRPr="00B365DC" w:rsidRDefault="00676760" w:rsidP="0025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F0247A" w14:textId="7A6E7C22" w:rsidR="0025150F" w:rsidRPr="00B365DC" w:rsidRDefault="0025150F" w:rsidP="0025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14B41D49" w14:textId="476E15A0" w:rsidR="0025150F" w:rsidRPr="00B365DC" w:rsidRDefault="0025150F" w:rsidP="0025150F">
            <w:r w:rsidRPr="00ED0C9E">
              <w:rPr>
                <w:rFonts w:ascii="Times New Roman" w:hAnsi="Times New Roman" w:cs="Times New Roman"/>
                <w:sz w:val="20"/>
                <w:szCs w:val="20"/>
              </w:rPr>
              <w:t>Iwona Jędruszczuk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4A86F13" w14:textId="09C73BEA" w:rsidR="0025150F" w:rsidRPr="00B365DC" w:rsidRDefault="0025150F" w:rsidP="0025150F">
            <w:r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43F80" w14:textId="00BAADC1" w:rsidR="0025150F" w:rsidRPr="00B365DC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150F" w:rsidRPr="00B365DC" w14:paraId="18F54B44" w14:textId="77777777" w:rsidTr="008F2CB4">
        <w:trPr>
          <w:gridAfter w:val="2"/>
          <w:wAfter w:w="773" w:type="dxa"/>
          <w:trHeight w:hRule="exact" w:val="58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50D54F15" w14:textId="1E2E3D57" w:rsidR="0025150F" w:rsidRPr="00B365DC" w:rsidRDefault="0025150F" w:rsidP="0025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47B6AB" w14:textId="023842AB" w:rsidR="0025150F" w:rsidRPr="00B365DC" w:rsidRDefault="0025150F" w:rsidP="0025150F">
            <w:pPr>
              <w:jc w:val="center"/>
            </w:pPr>
            <w:r>
              <w:t>Rozwiazywanie konfliktów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4377006" w14:textId="77777777" w:rsidR="0025150F" w:rsidRPr="00B365DC" w:rsidRDefault="0025150F" w:rsidP="0025150F">
            <w:pPr>
              <w:jc w:val="center"/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DD16EF8" w14:textId="54EB0B32" w:rsidR="0025150F" w:rsidRPr="00B365DC" w:rsidRDefault="0025150F" w:rsidP="0025150F">
            <w:pPr>
              <w:jc w:val="center"/>
            </w:pPr>
            <w:r w:rsidRPr="00FB06CD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FB06CD"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 w:rsidRPr="00FB06CD">
              <w:rPr>
                <w:rFonts w:ascii="Times New Roman" w:hAnsi="Times New Roman" w:cs="Times New Roman"/>
                <w:sz w:val="20"/>
                <w:szCs w:val="20"/>
              </w:rPr>
              <w:t xml:space="preserve">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69B034C" w14:textId="3FD5D0DC" w:rsidR="0025150F" w:rsidRPr="00B365DC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3DA6755" w14:textId="340CA526" w:rsidR="0025150F" w:rsidRPr="00B365DC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CBAF0EF" w14:textId="76CFDA6B" w:rsidR="0025150F" w:rsidRPr="00B365DC" w:rsidRDefault="0025150F" w:rsidP="0025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AB9DE7D" w14:textId="7B9D2DD7" w:rsidR="0025150F" w:rsidRPr="00B365DC" w:rsidRDefault="0025150F" w:rsidP="0025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179916D6" w14:textId="65407C61" w:rsidR="0025150F" w:rsidRPr="00B365DC" w:rsidRDefault="0025150F" w:rsidP="0025150F">
            <w:r w:rsidRPr="00ED0C9E">
              <w:rPr>
                <w:rFonts w:ascii="Times New Roman" w:hAnsi="Times New Roman" w:cs="Times New Roman"/>
                <w:sz w:val="20"/>
                <w:szCs w:val="20"/>
              </w:rPr>
              <w:t>Iwona Jędruszczuk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6DA4E83" w14:textId="3B522399" w:rsidR="0025150F" w:rsidRPr="00B365DC" w:rsidRDefault="0025150F" w:rsidP="0025150F">
            <w:r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DD6C6" w14:textId="530B62CE" w:rsidR="0025150F" w:rsidRPr="00B365DC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150F" w:rsidRPr="00B365DC" w14:paraId="4C60731F" w14:textId="77777777" w:rsidTr="00850A14">
        <w:trPr>
          <w:gridAfter w:val="3"/>
          <w:wAfter w:w="1516" w:type="dxa"/>
          <w:trHeight w:hRule="exact" w:val="451"/>
        </w:trPr>
        <w:tc>
          <w:tcPr>
            <w:tcW w:w="8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255EC7" w14:textId="77777777" w:rsidR="0025150F" w:rsidRPr="00B365DC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B1C744" w14:textId="77777777" w:rsidR="0025150F" w:rsidRPr="00B365DC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3666C7" w14:textId="77777777" w:rsidR="0025150F" w:rsidRPr="00B365DC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11A96D" w14:textId="77777777" w:rsidR="0025150F" w:rsidRPr="00B365DC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9D78DE" w14:textId="77777777" w:rsidR="0025150F" w:rsidRPr="00B365DC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328DF4" w14:textId="77777777" w:rsidR="0025150F" w:rsidRPr="00B365DC" w:rsidRDefault="0025150F" w:rsidP="0025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C910C" w14:textId="1BB27144" w:rsidR="0025150F" w:rsidRPr="00B365DC" w:rsidRDefault="0025150F" w:rsidP="00251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5572C" w14:textId="77777777" w:rsidR="0025150F" w:rsidRPr="00B365DC" w:rsidRDefault="0025150F" w:rsidP="0025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7DF659" w14:textId="77777777" w:rsidR="0025150F" w:rsidRPr="00B365DC" w:rsidRDefault="0025150F" w:rsidP="0025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2D4E58" w14:textId="77777777" w:rsidR="009607C1" w:rsidRPr="00B365DC" w:rsidRDefault="009607C1" w:rsidP="001211FD">
      <w:pPr>
        <w:rPr>
          <w:rFonts w:ascii="Times New Roman" w:hAnsi="Times New Roman" w:cs="Times New Roman"/>
          <w:sz w:val="20"/>
          <w:szCs w:val="20"/>
        </w:rPr>
      </w:pPr>
    </w:p>
    <w:p w14:paraId="042356E5" w14:textId="77777777" w:rsidR="009607C1" w:rsidRPr="00B365DC" w:rsidRDefault="009607C1" w:rsidP="001211FD">
      <w:pPr>
        <w:rPr>
          <w:rFonts w:ascii="Times New Roman" w:hAnsi="Times New Roman" w:cs="Times New Roman"/>
          <w:sz w:val="20"/>
          <w:szCs w:val="20"/>
        </w:rPr>
      </w:pPr>
    </w:p>
    <w:p w14:paraId="5AC94942" w14:textId="5946D5A8" w:rsidR="001211FD" w:rsidRPr="00F3154D" w:rsidRDefault="001211FD" w:rsidP="001211FD">
      <w:pPr>
        <w:rPr>
          <w:rFonts w:ascii="Times New Roman" w:hAnsi="Times New Roman" w:cs="Times New Roman"/>
          <w:sz w:val="20"/>
          <w:szCs w:val="20"/>
        </w:rPr>
      </w:pPr>
    </w:p>
    <w:sectPr w:rsidR="001211FD" w:rsidRPr="00F3154D" w:rsidSect="00401D1F">
      <w:headerReference w:type="default" r:id="rId8"/>
      <w:footerReference w:type="default" r:id="rId9"/>
      <w:pgSz w:w="16838" w:h="11906" w:orient="landscape"/>
      <w:pgMar w:top="1276" w:right="1839" w:bottom="1417" w:left="1417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DA11A" w14:textId="77777777" w:rsidR="00B71C46" w:rsidRDefault="00B71C46" w:rsidP="007C0750">
      <w:pPr>
        <w:spacing w:after="0" w:line="240" w:lineRule="auto"/>
      </w:pPr>
      <w:r>
        <w:separator/>
      </w:r>
    </w:p>
  </w:endnote>
  <w:endnote w:type="continuationSeparator" w:id="0">
    <w:p w14:paraId="3A4E4897" w14:textId="77777777" w:rsidR="00B71C46" w:rsidRDefault="00B71C46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BF9C8" w14:textId="77777777" w:rsidR="002F2563" w:rsidRDefault="000A0EED" w:rsidP="00CE7712">
    <w:pPr>
      <w:pStyle w:val="Stopka"/>
      <w:tabs>
        <w:tab w:val="left" w:pos="6804"/>
      </w:tabs>
    </w:pPr>
    <w:r w:rsidRPr="000A0EED">
      <w:rPr>
        <w:rFonts w:ascii="Calibri" w:eastAsia="Calibri" w:hAnsi="Calibri" w:cs="Times New Roman"/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 wp14:anchorId="44F49B32" wp14:editId="76F2AA5F">
          <wp:simplePos x="0" y="0"/>
          <wp:positionH relativeFrom="column">
            <wp:posOffset>-219075</wp:posOffset>
          </wp:positionH>
          <wp:positionV relativeFrom="paragraph">
            <wp:posOffset>209550</wp:posOffset>
          </wp:positionV>
          <wp:extent cx="1711842" cy="8612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67EFD37" wp14:editId="60C506D0">
              <wp:simplePos x="0" y="0"/>
              <wp:positionH relativeFrom="column">
                <wp:posOffset>-392430</wp:posOffset>
              </wp:positionH>
              <wp:positionV relativeFrom="paragraph">
                <wp:posOffset>49529</wp:posOffset>
              </wp:positionV>
              <wp:extent cx="9440545" cy="0"/>
              <wp:effectExtent l="0" t="0" r="8255" b="0"/>
              <wp:wrapNone/>
              <wp:docPr id="8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4405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CE0399" id="Łącznik prostoliniowy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0.9pt,3.9pt" to="712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OizQEAANgDAAAOAAAAZHJzL2Uyb0RvYy54bWysU8uO1DAQvCPxD5bvjDOrWR7RZPawK7is&#10;YMQuH+B17Ik1ttuyzSThxoE/g/+i7UzCUwghLpbsruqu6m5vrwZryEmGqME1dL2qKJFOQKvdoaHv&#10;7l8+eU5JTNy13ICTDR1lpFe7x4+2va/lBXRgWhkIJnGx7n1Du5R8zVgUnbQ8rsBLh0EFwfKE13Bg&#10;beA9ZreGXVTVU9ZDaH0AIWPE15spSHclv1JSpDdKRZmIaShqS+UM5XzIJ9tteX0I3HdanGXwf1Bh&#10;uXZYdEl1wxMn74P+JZXVIkAElVYCLAOltJDFA7pZVz+5ueu4l8ULNif6pU3x/6UVr0/7QHTbUByU&#10;4xZH9OXj50/ig9NHgn2NCYx2GvqRPMvN6n2skXPt9iHbFYO787cgjhFj7IdgvkQ/wQYVbIajXzKU&#10;5o9L8+WQiMDHF5tNdbm5pETMMcbrmehDTK8kWJQUcYYoKfeF1/x0G1MuzesZctYxlS4i0mhkBhv3&#10;Vir0isXWhV22TF6bQE4c96M9rrNFzFWQmaK0MQup+jPpjM00WTbvb4kLulQElxai1Q7C76qmYZaq&#10;JvzsevKabT9AO+7DPBZcn+LsvOp5P7+/F/q3D7n7CgAA//8DAFBLAwQUAAYACAAAACEAATyQbt0A&#10;AAAIAQAADwAAAGRycy9kb3ducmV2LnhtbEyPTU/DMAyG70j8h8hI3LZ007SP0nSaBpzgULoddswa&#10;01ZrnKrJ2sKvx+MCJ8t+rcePk+1oG9Fj52tHCmbTCARS4UxNpYLj4XWyBuGDJqMbR6jgCz1s0/u7&#10;RMfGDfSBfR5KwRDysVZQhdDGUvqiQqv91LVInH26zurAbVdK0+mB4baR8yhaSqtr4guVbnFfYXHJ&#10;r1bB6uUtz9rh+f07kyuZZb0L68tJqceHcfcEIuAY/pbhps/qkLLT2V3JeNEomCxnrB4YxuWWL+aL&#10;DYjz70Cmifz/QPoDAAD//wMAUEsBAi0AFAAGAAgAAAAhALaDOJL+AAAA4QEAABMAAAAAAAAAAAAA&#10;AAAAAAAAAFtDb250ZW50X1R5cGVzXS54bWxQSwECLQAUAAYACAAAACEAOP0h/9YAAACUAQAACwAA&#10;AAAAAAAAAAAAAAAvAQAAX3JlbHMvLnJlbHNQSwECLQAUAAYACAAAACEAoXqjos0BAADYAwAADgAA&#10;AAAAAAAAAAAAAAAuAgAAZHJzL2Uyb0RvYy54bWxQSwECLQAUAAYACAAAACEAATyQbt0AAAAIAQAA&#10;DwAAAAAAAAAAAAAAAAAnBAAAZHJzL2Rvd25yZXYueG1sUEsFBgAAAAAEAAQA8wAAADEFAAAAAA==&#10;" strokecolor="black [3040]">
              <o:lock v:ext="edit" shapetype="f"/>
            </v:line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A33F9E" wp14:editId="6ECC5302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82656" w14:textId="77777777" w:rsidR="00B71C46" w:rsidRDefault="00B71C46" w:rsidP="007C0750">
      <w:pPr>
        <w:spacing w:after="0" w:line="240" w:lineRule="auto"/>
      </w:pPr>
      <w:r>
        <w:separator/>
      </w:r>
    </w:p>
  </w:footnote>
  <w:footnote w:type="continuationSeparator" w:id="0">
    <w:p w14:paraId="53076C29" w14:textId="77777777" w:rsidR="00B71C46" w:rsidRDefault="00B71C46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76885" w14:textId="77777777" w:rsidR="007C0750" w:rsidRDefault="000A0EED" w:rsidP="00401D1F">
    <w:pPr>
      <w:pStyle w:val="Nagwek"/>
      <w:ind w:left="-567"/>
      <w:jc w:val="center"/>
    </w:pPr>
    <w:r w:rsidRPr="005D3ABB">
      <w:rPr>
        <w:noProof/>
        <w:lang w:eastAsia="pl-PL"/>
      </w:rPr>
      <w:drawing>
        <wp:inline distT="0" distB="0" distL="0" distR="0" wp14:anchorId="5374E121" wp14:editId="45ED8ADA">
          <wp:extent cx="7267575" cy="737235"/>
          <wp:effectExtent l="0" t="0" r="0" b="0"/>
          <wp:docPr id="25" name="Obraz 25" descr="E:\WySPA kwalifikacji i umiejętności\Papier projektowy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ySPA kwalifikacji i umiejętności\Papier projektowy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745" cy="737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1975A" w14:textId="77777777" w:rsidR="00B42432" w:rsidRPr="0046297D" w:rsidRDefault="00B42432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B42"/>
    <w:multiLevelType w:val="hybridMultilevel"/>
    <w:tmpl w:val="DC322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6B3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A0FEC"/>
    <w:multiLevelType w:val="hybridMultilevel"/>
    <w:tmpl w:val="890AB582"/>
    <w:lvl w:ilvl="0" w:tplc="8F80B6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7954"/>
    <w:multiLevelType w:val="hybridMultilevel"/>
    <w:tmpl w:val="521099D4"/>
    <w:lvl w:ilvl="0" w:tplc="EAC8A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15051"/>
    <w:multiLevelType w:val="hybridMultilevel"/>
    <w:tmpl w:val="E8F2283E"/>
    <w:lvl w:ilvl="0" w:tplc="5D96B35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26964AC"/>
    <w:multiLevelType w:val="hybridMultilevel"/>
    <w:tmpl w:val="4DA885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0"/>
    <w:rsid w:val="00004A64"/>
    <w:rsid w:val="0003607F"/>
    <w:rsid w:val="000A0EED"/>
    <w:rsid w:val="00116D11"/>
    <w:rsid w:val="001211FD"/>
    <w:rsid w:val="0012130D"/>
    <w:rsid w:val="00124CD0"/>
    <w:rsid w:val="00127B30"/>
    <w:rsid w:val="00133775"/>
    <w:rsid w:val="001341A4"/>
    <w:rsid w:val="00182FD1"/>
    <w:rsid w:val="00186D7C"/>
    <w:rsid w:val="00187A40"/>
    <w:rsid w:val="00191DB2"/>
    <w:rsid w:val="001A586E"/>
    <w:rsid w:val="001E0993"/>
    <w:rsid w:val="001F2116"/>
    <w:rsid w:val="0020058C"/>
    <w:rsid w:val="00203A4F"/>
    <w:rsid w:val="002136E3"/>
    <w:rsid w:val="0024256F"/>
    <w:rsid w:val="0025150F"/>
    <w:rsid w:val="00263888"/>
    <w:rsid w:val="002B38F9"/>
    <w:rsid w:val="002E34D5"/>
    <w:rsid w:val="002F2563"/>
    <w:rsid w:val="00315DC4"/>
    <w:rsid w:val="00370121"/>
    <w:rsid w:val="00375419"/>
    <w:rsid w:val="0038228F"/>
    <w:rsid w:val="00390914"/>
    <w:rsid w:val="0039591E"/>
    <w:rsid w:val="003C1BDB"/>
    <w:rsid w:val="00401D1F"/>
    <w:rsid w:val="00404E54"/>
    <w:rsid w:val="00426985"/>
    <w:rsid w:val="0046297D"/>
    <w:rsid w:val="004C6C03"/>
    <w:rsid w:val="004F0781"/>
    <w:rsid w:val="00565BAA"/>
    <w:rsid w:val="005724A8"/>
    <w:rsid w:val="005C43A5"/>
    <w:rsid w:val="0063329E"/>
    <w:rsid w:val="00676760"/>
    <w:rsid w:val="006800FD"/>
    <w:rsid w:val="006B1303"/>
    <w:rsid w:val="006C2586"/>
    <w:rsid w:val="006C3941"/>
    <w:rsid w:val="006D2755"/>
    <w:rsid w:val="006E3DB0"/>
    <w:rsid w:val="00731E8F"/>
    <w:rsid w:val="007604DD"/>
    <w:rsid w:val="00774B7B"/>
    <w:rsid w:val="00784CA6"/>
    <w:rsid w:val="00796FA4"/>
    <w:rsid w:val="007B4472"/>
    <w:rsid w:val="007C0750"/>
    <w:rsid w:val="008004DF"/>
    <w:rsid w:val="00830414"/>
    <w:rsid w:val="00850A14"/>
    <w:rsid w:val="00867934"/>
    <w:rsid w:val="008B73D3"/>
    <w:rsid w:val="008D300F"/>
    <w:rsid w:val="008D7861"/>
    <w:rsid w:val="00902D00"/>
    <w:rsid w:val="00913601"/>
    <w:rsid w:val="00930865"/>
    <w:rsid w:val="009357C4"/>
    <w:rsid w:val="009607C1"/>
    <w:rsid w:val="0098470C"/>
    <w:rsid w:val="00986FE8"/>
    <w:rsid w:val="00991530"/>
    <w:rsid w:val="009A20B5"/>
    <w:rsid w:val="00A21250"/>
    <w:rsid w:val="00A3192C"/>
    <w:rsid w:val="00A31EC0"/>
    <w:rsid w:val="00A52853"/>
    <w:rsid w:val="00A5363E"/>
    <w:rsid w:val="00A64265"/>
    <w:rsid w:val="00A957F6"/>
    <w:rsid w:val="00AE45AB"/>
    <w:rsid w:val="00AF110A"/>
    <w:rsid w:val="00B06F1A"/>
    <w:rsid w:val="00B204C9"/>
    <w:rsid w:val="00B365DC"/>
    <w:rsid w:val="00B42432"/>
    <w:rsid w:val="00B71C46"/>
    <w:rsid w:val="00B94055"/>
    <w:rsid w:val="00BA1B14"/>
    <w:rsid w:val="00BA2376"/>
    <w:rsid w:val="00BB30D2"/>
    <w:rsid w:val="00BF27E5"/>
    <w:rsid w:val="00C14D66"/>
    <w:rsid w:val="00C45AC0"/>
    <w:rsid w:val="00C476C7"/>
    <w:rsid w:val="00C5197E"/>
    <w:rsid w:val="00C70597"/>
    <w:rsid w:val="00C9199E"/>
    <w:rsid w:val="00CA1349"/>
    <w:rsid w:val="00CB6D83"/>
    <w:rsid w:val="00CE225D"/>
    <w:rsid w:val="00CE7712"/>
    <w:rsid w:val="00CF1E25"/>
    <w:rsid w:val="00D30425"/>
    <w:rsid w:val="00D53B5F"/>
    <w:rsid w:val="00D60634"/>
    <w:rsid w:val="00D76AE5"/>
    <w:rsid w:val="00DA0828"/>
    <w:rsid w:val="00DB5155"/>
    <w:rsid w:val="00DE5996"/>
    <w:rsid w:val="00DE5B8F"/>
    <w:rsid w:val="00E04C17"/>
    <w:rsid w:val="00EA52B2"/>
    <w:rsid w:val="00EC2FEE"/>
    <w:rsid w:val="00EF5067"/>
    <w:rsid w:val="00F130C6"/>
    <w:rsid w:val="00F20D5A"/>
    <w:rsid w:val="00F25F9B"/>
    <w:rsid w:val="00F3154D"/>
    <w:rsid w:val="00F55741"/>
    <w:rsid w:val="00FE399B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AC7C46"/>
  <w15:docId w15:val="{31C85322-39CB-430B-AB7F-4C6A1AC4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D66"/>
  </w:style>
  <w:style w:type="paragraph" w:styleId="Nagwek1">
    <w:name w:val="heading 1"/>
    <w:basedOn w:val="Normalny"/>
    <w:next w:val="Normalny"/>
    <w:link w:val="Nagwek1Znak"/>
    <w:qFormat/>
    <w:rsid w:val="00A31E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1E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31EC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31EC0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A31EC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31EC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1EC0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1EC0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31EC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1E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31EC0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211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0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D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D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D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8DF0-99F9-4335-AB8A-76F2E068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Weronika Stasieczek</cp:lastModifiedBy>
  <cp:revision>15</cp:revision>
  <cp:lastPrinted>2019-05-23T10:56:00Z</cp:lastPrinted>
  <dcterms:created xsi:type="dcterms:W3CDTF">2019-05-23T06:32:00Z</dcterms:created>
  <dcterms:modified xsi:type="dcterms:W3CDTF">2019-05-27T10:15:00Z</dcterms:modified>
</cp:coreProperties>
</file>