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369"/>
        <w:gridCol w:w="6"/>
        <w:gridCol w:w="1647"/>
        <w:gridCol w:w="9"/>
        <w:gridCol w:w="6"/>
        <w:gridCol w:w="2133"/>
        <w:gridCol w:w="1418"/>
        <w:gridCol w:w="705"/>
        <w:gridCol w:w="712"/>
        <w:gridCol w:w="865"/>
        <w:gridCol w:w="1599"/>
        <w:gridCol w:w="855"/>
        <w:gridCol w:w="149"/>
        <w:gridCol w:w="45"/>
        <w:gridCol w:w="31"/>
        <w:gridCol w:w="483"/>
        <w:gridCol w:w="714"/>
        <w:gridCol w:w="1044"/>
      </w:tblGrid>
      <w:tr w:rsidR="00300485" w:rsidRPr="00300485" w14:paraId="2703921A" w14:textId="77777777" w:rsidTr="008C1E0D">
        <w:trPr>
          <w:trHeight w:val="450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0ECA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Nazwa Beneficjenta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1EF8" w14:textId="77777777" w:rsidR="00BB0E41" w:rsidRPr="00300485" w:rsidRDefault="00BB0E41" w:rsidP="00762E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Wyższa szkoła Przedsiębiorczości i Administracji w Lublinie </w:t>
            </w:r>
          </w:p>
        </w:tc>
        <w:tc>
          <w:tcPr>
            <w:tcW w:w="6497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4E3CA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485" w:rsidRPr="00300485" w14:paraId="3AC49CF0" w14:textId="77777777" w:rsidTr="008C1E0D">
        <w:trPr>
          <w:trHeight w:val="435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C17E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Numer projektu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D4A5" w14:textId="77777777" w:rsidR="00BB0E41" w:rsidRPr="00300485" w:rsidRDefault="00BB0E41" w:rsidP="00762E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POWER.03.01.00-00-U112/17</w:t>
            </w:r>
          </w:p>
        </w:tc>
        <w:tc>
          <w:tcPr>
            <w:tcW w:w="649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17790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485" w:rsidRPr="00300485" w14:paraId="62E7F777" w14:textId="77777777" w:rsidTr="008C1E0D">
        <w:trPr>
          <w:trHeight w:val="321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83EC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BB51" w14:textId="77777777" w:rsidR="00BB0E41" w:rsidRPr="00300485" w:rsidRDefault="00BB0E41" w:rsidP="00762E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„</w:t>
            </w:r>
            <w:proofErr w:type="spellStart"/>
            <w:r w:rsidRPr="003004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WySPA</w:t>
            </w:r>
            <w:proofErr w:type="spellEnd"/>
            <w:r w:rsidRPr="003004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młodych odkrywców</w:t>
            </w:r>
          </w:p>
        </w:tc>
        <w:tc>
          <w:tcPr>
            <w:tcW w:w="649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B8F050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485" w:rsidRPr="00300485" w14:paraId="7CB4152F" w14:textId="77777777" w:rsidTr="008C1E0D">
        <w:trPr>
          <w:trHeight w:val="331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783A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Numer i nazwa zadania *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CA4DC5" w14:textId="77777777" w:rsidR="00CA6EEF" w:rsidRPr="00300485" w:rsidRDefault="00BB0E41" w:rsidP="0076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Zadanie</w:t>
            </w:r>
            <w:r w:rsidR="00CA6EEF"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EEF" w:rsidRPr="00300485">
              <w:rPr>
                <w:rFonts w:ascii="Times New Roman" w:hAnsi="Times New Roman" w:cs="Times New Roman"/>
                <w:sz w:val="20"/>
                <w:szCs w:val="20"/>
              </w:rPr>
              <w:t>Zajęcia dydaktyczne dla dzieci - od 11.2018 - 11.2019</w:t>
            </w:r>
          </w:p>
          <w:p w14:paraId="67164C6A" w14:textId="77777777" w:rsidR="00CA6EEF" w:rsidRPr="00300485" w:rsidRDefault="00CA6EEF" w:rsidP="00762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miejsce realizacji woje. lubelskie (Chełm, Lublin) odp.</w:t>
            </w:r>
          </w:p>
          <w:p w14:paraId="5D7E7425" w14:textId="77777777" w:rsidR="00BB0E41" w:rsidRPr="00300485" w:rsidRDefault="00CA6EEF" w:rsidP="00762E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Kierownik Projektu</w:t>
            </w:r>
          </w:p>
        </w:tc>
        <w:tc>
          <w:tcPr>
            <w:tcW w:w="649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3A9006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485" w:rsidRPr="00300485" w14:paraId="1487DC49" w14:textId="77777777" w:rsidTr="008C1E0D">
        <w:trPr>
          <w:trHeight w:val="438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891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Rodzaj wsparcia**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BE5C54" w14:textId="77777777" w:rsidR="00BB0E41" w:rsidRPr="00300485" w:rsidRDefault="00CA6EEF" w:rsidP="00762E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Letnia szkoła innowacji</w:t>
            </w:r>
          </w:p>
        </w:tc>
        <w:tc>
          <w:tcPr>
            <w:tcW w:w="649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E8F18F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485" w:rsidRPr="00300485" w14:paraId="0EEA6E84" w14:textId="77777777" w:rsidTr="008C1E0D">
        <w:trPr>
          <w:trHeight w:val="600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8E1F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Nazwa wsparcia***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CB1E8C" w14:textId="77777777" w:rsidR="00BB0E41" w:rsidRPr="00300485" w:rsidRDefault="00CA6EEF" w:rsidP="00762E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Letnia szkoła innowacji</w:t>
            </w:r>
          </w:p>
        </w:tc>
        <w:tc>
          <w:tcPr>
            <w:tcW w:w="649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F87D2" w14:textId="77777777" w:rsidR="00BB0E41" w:rsidRPr="00300485" w:rsidRDefault="00BB0E41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485" w:rsidRPr="00300485" w14:paraId="04C71DA5" w14:textId="77777777" w:rsidTr="008C1E0D">
        <w:trPr>
          <w:trHeight w:val="28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6EBB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DF4A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EE2D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21B72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3E239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5749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564C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28617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EA15" w14:textId="77777777" w:rsidR="008D300F" w:rsidRPr="00300485" w:rsidRDefault="008D300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A5" w:rsidRPr="00300485" w14:paraId="2E13BBD6" w14:textId="77777777" w:rsidTr="008C1E0D">
        <w:trPr>
          <w:trHeight w:val="600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C8F9B6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Data</w:t>
            </w: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br/>
              <w:t>(</w:t>
            </w:r>
            <w:proofErr w:type="spellStart"/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rrrr</w:t>
            </w:r>
            <w:proofErr w:type="spellEnd"/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-mm-</w:t>
            </w:r>
            <w:proofErr w:type="spellStart"/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dd</w:t>
            </w:r>
            <w:proofErr w:type="spellEnd"/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)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20B2DA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Rodzaj usługi</w:t>
            </w:r>
          </w:p>
        </w:tc>
        <w:tc>
          <w:tcPr>
            <w:tcW w:w="37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7A3914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Miejsce realizacji usługi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EC6C9E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Godziny prowadzenia usługi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0F8D4A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Liczba</w:t>
            </w: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br/>
              <w:t xml:space="preserve"> godzin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AC29F3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</w:t>
            </w: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osoby prowadzącej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2267E" w14:textId="77777777" w:rsidR="009606A5" w:rsidRPr="008946D7" w:rsidRDefault="009606A5" w:rsidP="00762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</w:rPr>
              <w:t>Nr grupy</w:t>
            </w:r>
          </w:p>
          <w:p w14:paraId="7A1B9A18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FF38142" w14:textId="77777777" w:rsidR="009606A5" w:rsidRPr="008946D7" w:rsidRDefault="009606A5" w:rsidP="00762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6D7">
              <w:rPr>
                <w:rFonts w:ascii="Times New Roman" w:eastAsia="Times New Roman" w:hAnsi="Times New Roman" w:cs="Times New Roman"/>
                <w:sz w:val="20"/>
                <w:szCs w:val="20"/>
              </w:rPr>
              <w:t>Numer sali</w:t>
            </w:r>
          </w:p>
          <w:p w14:paraId="0BB2823E" w14:textId="77777777" w:rsidR="009606A5" w:rsidRPr="008946D7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4004" w14:textId="77777777" w:rsidR="009606A5" w:rsidRPr="0030048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6A5" w:rsidRPr="00300485" w14:paraId="543724DD" w14:textId="77777777" w:rsidTr="008C1E0D">
        <w:trPr>
          <w:trHeight w:val="465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9C72D" w14:textId="77777777" w:rsidR="009606A5" w:rsidRPr="0030048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FAD94B" w14:textId="77777777" w:rsidR="009606A5" w:rsidRPr="0030048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6F0B2E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9606A5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Miejscowość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0CC3FF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9606A5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Nazwa, ulica i nr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C7D0C6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9606A5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Od godz.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A10C2D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  <w:r w:rsidRPr="009606A5"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  <w:t>Do godz.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5D08CB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27238B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B767F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C4DA84C" w14:textId="77777777" w:rsidR="009606A5" w:rsidRPr="009606A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45C" w14:textId="77777777" w:rsidR="009606A5" w:rsidRPr="00300485" w:rsidRDefault="009606A5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278CD5C2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8E0B26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E9AF9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C516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6598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2250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348D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E7570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8C23E7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2312" w14:textId="77777777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2E54" w14:textId="5C091993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35C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F64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24E4139A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F14B84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AF134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4211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68150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FBD3F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FBF5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B4151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5B7C9" w14:textId="77777777" w:rsidR="001B2A01" w:rsidRDefault="001B2A01" w:rsidP="001B2A01">
            <w:pPr>
              <w:jc w:val="center"/>
            </w:pPr>
            <w:r w:rsidRPr="002E1018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816B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D92F" w14:textId="64271230" w:rsidR="001B2A01" w:rsidRPr="00300485" w:rsidRDefault="001B2A01" w:rsidP="001B2A01">
            <w:r w:rsidRPr="00A7235C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DCED2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7203E11C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D0AF18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A15BE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F4AF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7D589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7BB3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5192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C2922F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6EE494" w14:textId="77777777" w:rsidR="001B2A01" w:rsidRDefault="001B2A01" w:rsidP="001B2A01">
            <w:pPr>
              <w:jc w:val="center"/>
            </w:pPr>
            <w:r w:rsidRPr="002E1018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AA86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CFB2" w14:textId="49F1A9F5" w:rsidR="001B2A01" w:rsidRPr="00300485" w:rsidRDefault="001B2A01" w:rsidP="001B2A01">
            <w:r w:rsidRPr="00A7235C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99132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16F6A1E7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DFE6FC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08.07.2019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D161B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5EB5E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33BA9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6472F4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AA2BA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19A3A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66890C" w14:textId="77777777" w:rsidR="001B2A01" w:rsidRDefault="001B2A01" w:rsidP="001B2A01">
            <w:pPr>
              <w:jc w:val="center"/>
            </w:pPr>
            <w:r w:rsidRPr="002E1018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47371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D86F9" w14:textId="5711F2C5" w:rsidR="001B2A01" w:rsidRPr="00300485" w:rsidRDefault="001B2A01" w:rsidP="001B2A01">
            <w:r w:rsidRPr="00A7235C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FDEE4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41E88E21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ADE2ED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6EE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4813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0321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AF543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FD0E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CEA6E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A5B9F" w14:textId="77777777" w:rsidR="001B2A01" w:rsidRDefault="001B2A01" w:rsidP="001B2A01">
            <w:pPr>
              <w:jc w:val="center"/>
            </w:pPr>
            <w:r w:rsidRPr="002E1018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9D58D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2668E" w14:textId="669B5671" w:rsidR="001B2A01" w:rsidRPr="00300485" w:rsidRDefault="001B2A01" w:rsidP="001B2A01">
            <w:r w:rsidRPr="00A7235C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5116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16A4FA0F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A1644E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1AF6B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386B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41B95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B2FBB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6EA9F7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B3B74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A49900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4FE6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D530" w14:textId="3F01E313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E79D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6B7E8505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19D9D4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11.07.2019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685B0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38B74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9A4CE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  <w:p w14:paraId="0B042724" w14:textId="77777777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3B50" w14:textId="77777777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63E7B" w14:textId="77777777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7ED65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B072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DECE9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1671A5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2C053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913E1" w14:textId="46712E03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95E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77E61845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C1F811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89B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D9D07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DD8E7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6FB12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AC3C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53B6E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F59CCA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CEB5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2C553" w14:textId="7EFF0852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8FD9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58475C16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3DFDBC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FA1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908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8A65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8AFCE3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47325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234BF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FE6937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7370E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BFEA" w14:textId="18EF2CD3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A7E2D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57CA2F09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A4ACBB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5B9F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CCD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F58F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A161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D369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4CD7F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C5E47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974CE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2C05A" w14:textId="2A975805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A1B6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06FF34E5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7B4656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61175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828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481C2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2CE1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9F1D3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EE37A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597F28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01871" w14:textId="77777777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68B16" w14:textId="0B188898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26AF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429B9AA8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9CF3E9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5E665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85B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5D5B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40A7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2234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0481D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B5AE7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B05A3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477C" w14:textId="473CDB5A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30E5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554F7318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88F439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1CB4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F1BE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9E36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0CE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BEB42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3CFC7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AD8778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2C935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DBC16" w14:textId="04B7E504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E05886D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32A8DEDF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FF5415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986D7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6BE73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FB2C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A61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D2B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85A2D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E84F0F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DBCB5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D1F75" w14:textId="1DD96B59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9C8BB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45066EFA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7AE05D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10F8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FB5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458C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8D8E3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54BD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A521D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8CFD93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BE7A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3280" w14:textId="38F80535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FE2CB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70E12304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DC4863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1B017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D500D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4D991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AB572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B7E4F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9824C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8A980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B7222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6C00" w14:textId="1DEC8DDC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A1A55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47FFFAE7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093F47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D2CC8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D205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C9BC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BE274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359D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487BA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77AD2F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BA9E8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0E36" w14:textId="170AEEF7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17FADF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19EC39B2" w14:textId="77777777" w:rsidTr="008C1E0D">
        <w:trPr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494B1B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326D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5223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E00B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5B8B8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6C69ED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86A8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AED06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3B2F5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52830" w14:textId="197E3C7F" w:rsidR="001B2A01" w:rsidRPr="00300485" w:rsidRDefault="001B2A01" w:rsidP="001B2A01">
            <w:r w:rsidRPr="002401F9">
              <w:t>211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38257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024E75EF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6E1F55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30.07.2019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4C62A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FB45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E60E2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77745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7829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A6DC4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D1E2F9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6472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311CD" w14:textId="1AE3818C" w:rsidR="001B2A01" w:rsidRPr="00300485" w:rsidRDefault="001B2A01" w:rsidP="001B2A01">
            <w:r w:rsidRPr="002401F9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EBBA4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15812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C8E0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21E3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6CF510C2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0F03A8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31.07.2019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BEF7E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F8CBE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11F1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7817E1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8EE9A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657F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08BC1F" w14:textId="77777777" w:rsidR="001B2A01" w:rsidRDefault="001B2A01" w:rsidP="001B2A01">
            <w:pPr>
              <w:jc w:val="center"/>
            </w:pPr>
            <w:r w:rsidRPr="005F08D2">
              <w:rPr>
                <w:rFonts w:ascii="Times New Roman" w:hAnsi="Times New Roman" w:cs="Times New Roman"/>
                <w:sz w:val="20"/>
                <w:szCs w:val="20"/>
              </w:rPr>
              <w:t>Łukasz Rumak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EFF7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3B691" w14:textId="24ED8E2F" w:rsidR="001B2A01" w:rsidRPr="00300485" w:rsidRDefault="001B2A01" w:rsidP="001B2A01">
            <w:r w:rsidRPr="002401F9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985D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310CDAFC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90CEC0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9" w:colLast="9"/>
            <w:r w:rsidRPr="003004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615C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D672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EACF4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DE8CE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8EA5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3250F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918A4A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0A8D" w14:textId="77777777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C2FA" w14:textId="65E2F413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F1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BF2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1A029109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39BD67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F9AD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32D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16FDF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D8AF7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98EE1C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393D8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BA00E" w14:textId="77777777" w:rsidR="001B2A01" w:rsidRDefault="001B2A01" w:rsidP="001B2A01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2A15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317CE" w14:textId="4EBA5AB6" w:rsidR="001B2A01" w:rsidRPr="00300485" w:rsidRDefault="001B2A01" w:rsidP="001B2A01">
            <w:r w:rsidRPr="00E27AF1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322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35C50EE9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82D1F2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1C4A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30199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25B2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FF2B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EEE9D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CA528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A8CC24" w14:textId="77777777" w:rsidR="001B2A01" w:rsidRDefault="001B2A01" w:rsidP="001B2A01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C6E66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196C" w14:textId="5E36E1D7" w:rsidR="001B2A01" w:rsidRPr="00300485" w:rsidRDefault="001B2A01" w:rsidP="001B2A01">
            <w:r w:rsidRPr="00E27AF1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F9F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45E2BD33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D9D17E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6A83D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1015A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DC7B0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29DA7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6ED07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00BD3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E24ECE" w14:textId="77777777" w:rsidR="001B2A01" w:rsidRDefault="001B2A01" w:rsidP="001B2A01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14AC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3CA2C" w14:textId="7A82DA41" w:rsidR="001B2A01" w:rsidRPr="00300485" w:rsidRDefault="001B2A01" w:rsidP="001B2A01">
            <w:r w:rsidRPr="00E27AF1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FE2F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05560AC9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813275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97FAE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137F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CE72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8C70D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91D2E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15748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BE62BC" w14:textId="77777777" w:rsidR="001B2A01" w:rsidRDefault="001B2A01" w:rsidP="001B2A01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EB09F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A9403" w14:textId="08FBF810" w:rsidR="001B2A01" w:rsidRPr="00300485" w:rsidRDefault="001B2A01" w:rsidP="001B2A01">
            <w:r w:rsidRPr="00E27AF1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CFF2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12457E6B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885BA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2011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DEA7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C8B7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C026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4EEE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CEFD4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695396" w14:textId="77777777" w:rsidR="001B2A01" w:rsidRDefault="001B2A01" w:rsidP="001B2A01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8647A" w14:textId="77777777" w:rsidR="001B2A01" w:rsidRPr="00300485" w:rsidRDefault="001B2A01" w:rsidP="001B2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38500" w14:textId="45682872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AF1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1FAF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A01" w:rsidRPr="00300485" w14:paraId="4A0E5EFD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0F9A8D" w14:textId="77777777" w:rsidR="001B2A01" w:rsidRPr="00300485" w:rsidRDefault="001B2A01" w:rsidP="001B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8D83B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C3470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80D6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F448B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5682E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A84D4" w14:textId="77777777" w:rsidR="001B2A01" w:rsidRPr="00300485" w:rsidRDefault="001B2A01" w:rsidP="001B2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B683E0" w14:textId="77777777" w:rsidR="001B2A01" w:rsidRDefault="001B2A01" w:rsidP="001B2A01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DC718" w14:textId="77777777" w:rsidR="001B2A01" w:rsidRPr="00300485" w:rsidRDefault="001B2A01" w:rsidP="001B2A01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CFB2" w14:textId="47E484D1" w:rsidR="001B2A01" w:rsidRPr="00300485" w:rsidRDefault="001B2A01" w:rsidP="001B2A01">
            <w:r w:rsidRPr="00E27AF1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BA054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286FE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174E6" w14:textId="77777777" w:rsidR="001B2A01" w:rsidRPr="00300485" w:rsidRDefault="001B2A01" w:rsidP="001B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C8605F" w:rsidRPr="00300485" w14:paraId="47E280D2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5EFC09" w14:textId="77777777" w:rsidR="00C8605F" w:rsidRPr="00300485" w:rsidRDefault="00C8605F" w:rsidP="0076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79CDD" w14:textId="77777777" w:rsidR="00C8605F" w:rsidRPr="00300485" w:rsidRDefault="00C8605F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C1F2" w14:textId="77777777" w:rsidR="00C8605F" w:rsidRPr="00300485" w:rsidRDefault="00C8605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DE7" w14:textId="77777777" w:rsidR="00C8605F" w:rsidRPr="00300485" w:rsidRDefault="00C8605F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D8A5A" w14:textId="77777777" w:rsidR="00C8605F" w:rsidRPr="00300485" w:rsidRDefault="00C8605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18AD1" w14:textId="77777777" w:rsidR="00C8605F" w:rsidRPr="00300485" w:rsidRDefault="00C8605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75D81" w14:textId="77777777" w:rsidR="00C8605F" w:rsidRPr="00300485" w:rsidRDefault="00C8605F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2ACEB7" w14:textId="77777777" w:rsidR="00C8605F" w:rsidRDefault="00C8605F" w:rsidP="00762EDE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92CCE" w14:textId="77777777" w:rsidR="00C8605F" w:rsidRPr="00300485" w:rsidRDefault="00C8605F" w:rsidP="00762EDE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8AB03" w14:textId="69926F2D" w:rsidR="00C8605F" w:rsidRPr="00300485" w:rsidRDefault="00DF5F20" w:rsidP="00762EDE">
            <w:r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5335" w14:textId="77777777" w:rsidR="00C8605F" w:rsidRPr="00300485" w:rsidRDefault="00C8605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5C5CF" w14:textId="77777777" w:rsidR="00C8605F" w:rsidRPr="00300485" w:rsidRDefault="00C8605F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F20" w:rsidRPr="00300485" w14:paraId="01520965" w14:textId="77777777" w:rsidTr="008C1E0D">
        <w:trPr>
          <w:gridAfter w:val="1"/>
          <w:wAfter w:w="1044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74E456" w14:textId="77777777" w:rsidR="00DF5F20" w:rsidRPr="00300485" w:rsidRDefault="00DF5F20" w:rsidP="00DF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88E3C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6937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23F85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B914E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23BD3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DC300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BEBD6E" w14:textId="77777777" w:rsidR="00DF5F20" w:rsidRDefault="00DF5F20" w:rsidP="00DF5F20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5E421" w14:textId="77777777" w:rsidR="00DF5F20" w:rsidRPr="00300485" w:rsidRDefault="00DF5F20" w:rsidP="00DF5F20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D7E2F" w14:textId="66E780A6" w:rsidR="00DF5F20" w:rsidRPr="00300485" w:rsidRDefault="00DF5F20" w:rsidP="00DF5F20">
            <w:r w:rsidRPr="00CB7C2A">
              <w:t>211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EB3C2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2D56B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24FB3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85A2C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82325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9487D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EBB99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FD4C4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24A88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F20" w:rsidRPr="00300485" w14:paraId="7A1D3EAA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3F0DD4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14.08.2019</w:t>
            </w:r>
          </w:p>
          <w:p w14:paraId="65026950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F0B90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B6390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75365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7197D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9BB68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76D4E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93216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34D4A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8B474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F6BD4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788BDD" w14:textId="77777777" w:rsidR="00DF5F20" w:rsidRDefault="00DF5F20" w:rsidP="00DF5F20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940D" w14:textId="77777777" w:rsidR="00DF5F20" w:rsidRPr="00300485" w:rsidRDefault="00DF5F20" w:rsidP="00DF5F20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E6673" w14:textId="5A3F53D8" w:rsidR="00DF5F20" w:rsidRPr="00300485" w:rsidRDefault="00DF5F20" w:rsidP="00DF5F20">
            <w:r w:rsidRPr="00CB7C2A">
              <w:t>211</w:t>
            </w:r>
          </w:p>
        </w:tc>
      </w:tr>
      <w:tr w:rsidR="00DF5F20" w:rsidRPr="00300485" w14:paraId="52726B99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F9DCD8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A48F3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D5D21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A66F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FDC4C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1FA2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16364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0ECF7D" w14:textId="77777777" w:rsidR="00DF5F20" w:rsidRDefault="00DF5F20" w:rsidP="00DF5F20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AD84A" w14:textId="77777777" w:rsidR="00DF5F20" w:rsidRPr="00300485" w:rsidRDefault="00DF5F20" w:rsidP="00DF5F20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83553" w14:textId="4A8062C1" w:rsidR="00DF5F20" w:rsidRPr="00300485" w:rsidRDefault="00DF5F20" w:rsidP="00DF5F20">
            <w:r w:rsidRPr="00CB7C2A">
              <w:t>211</w:t>
            </w:r>
          </w:p>
        </w:tc>
      </w:tr>
      <w:tr w:rsidR="00DF5F20" w:rsidRPr="00300485" w14:paraId="1E34C904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96B124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65C69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1A09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A8B4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EEA3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2B69C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45EE1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68C045" w14:textId="77777777" w:rsidR="00DF5F20" w:rsidRDefault="00DF5F20" w:rsidP="00DF5F20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EB70" w14:textId="77777777" w:rsidR="00DF5F20" w:rsidRPr="00300485" w:rsidRDefault="00DF5F20" w:rsidP="00DF5F20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EF65" w14:textId="3A59656C" w:rsidR="00DF5F20" w:rsidRPr="00300485" w:rsidRDefault="00DF5F20" w:rsidP="00DF5F20">
            <w:r w:rsidRPr="00CB7C2A">
              <w:t>211</w:t>
            </w:r>
          </w:p>
        </w:tc>
      </w:tr>
      <w:tr w:rsidR="00DF5F20" w:rsidRPr="00300485" w14:paraId="68CF078D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105154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EA2C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479D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843A0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390E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7F16" w14:textId="77777777" w:rsidR="00DF5F20" w:rsidRPr="00300485" w:rsidRDefault="00DF5F20" w:rsidP="00DF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C6741" w14:textId="77777777" w:rsidR="00DF5F20" w:rsidRPr="00300485" w:rsidRDefault="00DF5F20" w:rsidP="00DF5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11F08B" w14:textId="77777777" w:rsidR="00DF5F20" w:rsidRDefault="00DF5F20" w:rsidP="00DF5F20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5ECB8" w14:textId="77777777" w:rsidR="00DF5F20" w:rsidRPr="00300485" w:rsidRDefault="00DF5F20" w:rsidP="00DF5F20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74214" w14:textId="1294BBE0" w:rsidR="00DF5F20" w:rsidRPr="00300485" w:rsidRDefault="00DF5F20" w:rsidP="00DF5F20">
            <w:r w:rsidRPr="00CB7C2A">
              <w:t>211</w:t>
            </w:r>
          </w:p>
        </w:tc>
      </w:tr>
      <w:tr w:rsidR="008C1E0D" w:rsidRPr="00300485" w14:paraId="34F7AA8D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61AA06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A768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2AF5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7BB3F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702E1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644E8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E69F2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B357E1" w14:textId="77777777" w:rsidR="008C1E0D" w:rsidRDefault="008C1E0D" w:rsidP="00762EDE">
            <w:pPr>
              <w:jc w:val="center"/>
            </w:pPr>
            <w:r w:rsidRPr="001B453B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F5351" w14:textId="77777777" w:rsidR="008C1E0D" w:rsidRPr="00300485" w:rsidRDefault="008C1E0D" w:rsidP="00762EDE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C1894" w14:textId="4D78DC3D" w:rsidR="008C1E0D" w:rsidRPr="00300485" w:rsidRDefault="00DF5F20" w:rsidP="00762EDE">
            <w:r>
              <w:t>211</w:t>
            </w:r>
          </w:p>
        </w:tc>
      </w:tr>
      <w:tr w:rsidR="008C1E0D" w:rsidRPr="00300485" w14:paraId="1E87E285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56B353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314C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208A6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2B28E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8BAF0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82B9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BBEA9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0E2FDC" w14:textId="77777777" w:rsidR="008C1E0D" w:rsidRDefault="008C1E0D" w:rsidP="00762EDE">
            <w:pPr>
              <w:jc w:val="center"/>
            </w:pPr>
            <w:r w:rsidRPr="00453315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FC4A" w14:textId="77777777" w:rsidR="008C1E0D" w:rsidRPr="00300485" w:rsidRDefault="008C1E0D" w:rsidP="00762EDE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75FA" w14:textId="294AA06E" w:rsidR="008C1E0D" w:rsidRPr="00300485" w:rsidRDefault="00DF5F20" w:rsidP="00762EDE">
            <w:r>
              <w:t>211</w:t>
            </w:r>
          </w:p>
        </w:tc>
      </w:tr>
      <w:tr w:rsidR="008C1E0D" w:rsidRPr="00300485" w14:paraId="4B0881C8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DF12CD" w14:textId="201144CA" w:rsidR="008C1E0D" w:rsidRPr="00D6193F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12DFE" w14:textId="49149298" w:rsidR="008C1E0D" w:rsidRPr="00D6193F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E5C37" w14:textId="3548A810" w:rsidR="008C1E0D" w:rsidRPr="00D6193F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7609" w14:textId="3F64354B" w:rsidR="008C1E0D" w:rsidRPr="00D6193F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F8C2" w14:textId="025D6307" w:rsidR="008C1E0D" w:rsidRPr="00D6193F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FADF" w14:textId="53ACC2C8" w:rsidR="008C1E0D" w:rsidRPr="00D6193F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C3965" w14:textId="25B95830" w:rsidR="008C1E0D" w:rsidRPr="00D6193F" w:rsidRDefault="008C1E0D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29F40" w14:textId="5278F8A3" w:rsidR="008C1E0D" w:rsidRPr="00D6193F" w:rsidRDefault="008C1E0D" w:rsidP="0076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41FA2" w14:textId="05E75ED5" w:rsidR="008C1E0D" w:rsidRPr="00D6193F" w:rsidRDefault="008C1E0D" w:rsidP="0076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3F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6B56" w14:textId="2D807683" w:rsidR="008C1E0D" w:rsidRPr="00300485" w:rsidRDefault="00DF5F20" w:rsidP="00762EDE">
            <w:r>
              <w:t>211</w:t>
            </w:r>
          </w:p>
        </w:tc>
      </w:tr>
      <w:tr w:rsidR="008C1E0D" w:rsidRPr="00300485" w14:paraId="4A1462D8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09D4F7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C00F7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D986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C2B1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FF869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B481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E831F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C8EFF5" w14:textId="77777777" w:rsidR="008C1E0D" w:rsidRDefault="008C1E0D" w:rsidP="00762EDE">
            <w:pPr>
              <w:jc w:val="center"/>
            </w:pPr>
            <w:r w:rsidRPr="00453315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A96F1" w14:textId="77777777" w:rsidR="008C1E0D" w:rsidRPr="00300485" w:rsidRDefault="008C1E0D" w:rsidP="00762EDE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D8F05" w14:textId="29AECA9F" w:rsidR="008C1E0D" w:rsidRPr="00300485" w:rsidRDefault="00DF5F20" w:rsidP="00762EDE">
            <w:r>
              <w:t>211</w:t>
            </w:r>
          </w:p>
        </w:tc>
      </w:tr>
      <w:tr w:rsidR="008C1E0D" w:rsidRPr="00300485" w14:paraId="3F0B37C1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20E2DF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35CB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869BC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4BF5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B6D0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D4E56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30DFC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DC6719" w14:textId="77777777" w:rsidR="008C1E0D" w:rsidRDefault="008C1E0D" w:rsidP="00762EDE">
            <w:pPr>
              <w:jc w:val="center"/>
            </w:pPr>
            <w:r w:rsidRPr="00453315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BE8CC" w14:textId="77777777" w:rsidR="008C1E0D" w:rsidRPr="00300485" w:rsidRDefault="008C1E0D" w:rsidP="00762EDE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B53A" w14:textId="030CCBAF" w:rsidR="008C1E0D" w:rsidRPr="00300485" w:rsidRDefault="00DF5F20" w:rsidP="00762EDE">
            <w:r>
              <w:t>211</w:t>
            </w:r>
          </w:p>
        </w:tc>
      </w:tr>
      <w:tr w:rsidR="008C1E0D" w:rsidRPr="00300485" w14:paraId="11537CC6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66BE1B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7E739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789B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B8BC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CE9C0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0427E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3AA25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34D7F" w14:textId="77777777" w:rsidR="008C1E0D" w:rsidRDefault="008C1E0D" w:rsidP="00762EDE">
            <w:pPr>
              <w:jc w:val="center"/>
            </w:pPr>
            <w:r w:rsidRPr="00453315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0C4F2" w14:textId="77777777" w:rsidR="008C1E0D" w:rsidRPr="00300485" w:rsidRDefault="008C1E0D" w:rsidP="00762EDE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6083" w14:textId="4945D692" w:rsidR="008C1E0D" w:rsidRPr="00300485" w:rsidRDefault="00DF5F20" w:rsidP="00762EDE">
            <w:r>
              <w:t>211</w:t>
            </w:r>
          </w:p>
        </w:tc>
      </w:tr>
      <w:tr w:rsidR="008C1E0D" w:rsidRPr="00300485" w14:paraId="4E3AEE95" w14:textId="77777777" w:rsidTr="008C1E0D">
        <w:trPr>
          <w:gridAfter w:val="2"/>
          <w:wAfter w:w="1758" w:type="dxa"/>
          <w:trHeight w:hRule="exact" w:val="45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68315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9D97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SZKOŁA LETNIA INNOWACJI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D5EFC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94B5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UL. BURSAKI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AF36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5AB9" w14:textId="77777777" w:rsidR="008C1E0D" w:rsidRPr="00300485" w:rsidRDefault="008C1E0D" w:rsidP="0076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D3636" w14:textId="77777777" w:rsidR="008C1E0D" w:rsidRPr="00300485" w:rsidRDefault="008C1E0D" w:rsidP="00762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5588A4" w14:textId="77777777" w:rsidR="008C1E0D" w:rsidRDefault="008C1E0D" w:rsidP="00762EDE">
            <w:pPr>
              <w:jc w:val="center"/>
            </w:pPr>
            <w:r w:rsidRPr="00453315">
              <w:rPr>
                <w:rFonts w:ascii="Times New Roman" w:hAnsi="Times New Roman" w:cs="Times New Roman"/>
                <w:sz w:val="20"/>
                <w:szCs w:val="20"/>
              </w:rPr>
              <w:t>Mateusz Orzeł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7B8F1" w14:textId="77777777" w:rsidR="008C1E0D" w:rsidRPr="00300485" w:rsidRDefault="008C1E0D" w:rsidP="00762EDE">
            <w:r w:rsidRPr="00300485">
              <w:rPr>
                <w:rFonts w:ascii="Times New Roman" w:hAnsi="Times New Roman" w:cs="Times New Roman"/>
                <w:sz w:val="20"/>
                <w:szCs w:val="20"/>
              </w:rPr>
              <w:t>GR 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ECB0" w14:textId="2034FA24" w:rsidR="008C1E0D" w:rsidRPr="00300485" w:rsidRDefault="00DF5F20" w:rsidP="00762EDE">
            <w:r>
              <w:t>211</w:t>
            </w:r>
          </w:p>
        </w:tc>
      </w:tr>
    </w:tbl>
    <w:p w14:paraId="45DFB161" w14:textId="77777777" w:rsidR="009607C1" w:rsidRPr="00300485" w:rsidRDefault="009607C1" w:rsidP="00762E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607C1" w:rsidRPr="00300485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8C3E" w14:textId="77777777" w:rsidR="00346341" w:rsidRDefault="00346341" w:rsidP="007C0750">
      <w:pPr>
        <w:spacing w:after="0" w:line="240" w:lineRule="auto"/>
      </w:pPr>
      <w:r>
        <w:separator/>
      </w:r>
    </w:p>
  </w:endnote>
  <w:endnote w:type="continuationSeparator" w:id="0">
    <w:p w14:paraId="37A337D6" w14:textId="77777777" w:rsidR="00346341" w:rsidRDefault="00346341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9908" w14:textId="77777777" w:rsidR="002F2563" w:rsidRPr="00300485" w:rsidRDefault="00300485" w:rsidP="00300485">
    <w:pPr>
      <w:pStyle w:val="Stopka"/>
    </w:pPr>
    <w:r>
      <w:rPr>
        <w:noProof/>
      </w:rPr>
      <w:drawing>
        <wp:inline distT="0" distB="0" distL="0" distR="0" wp14:anchorId="37430348" wp14:editId="20E1C2DD">
          <wp:extent cx="1711325" cy="86106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60D29" w14:textId="77777777" w:rsidR="00346341" w:rsidRDefault="00346341" w:rsidP="007C0750">
      <w:pPr>
        <w:spacing w:after="0" w:line="240" w:lineRule="auto"/>
      </w:pPr>
      <w:r>
        <w:separator/>
      </w:r>
    </w:p>
  </w:footnote>
  <w:footnote w:type="continuationSeparator" w:id="0">
    <w:p w14:paraId="346F7E33" w14:textId="77777777" w:rsidR="00346341" w:rsidRDefault="00346341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EAB1" w14:textId="77777777" w:rsidR="0046297D" w:rsidRDefault="00300485" w:rsidP="00B42432">
    <w:pPr>
      <w:pStyle w:val="Nagwek"/>
    </w:pPr>
    <w:r>
      <w:rPr>
        <w:noProof/>
      </w:rPr>
      <w:drawing>
        <wp:inline distT="0" distB="0" distL="0" distR="0" wp14:anchorId="0609833E" wp14:editId="35FC9DEB">
          <wp:extent cx="8429625" cy="739775"/>
          <wp:effectExtent l="0" t="0" r="9525" b="3175"/>
          <wp:docPr id="2" name="Obraz 2" descr="E:\WySPA kwalifikacji i umiejętności\FE POWER_barwy RP_EFS\POLSKI\poziom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WySPA kwalifikacji i umiejętności\FE POWER_barwy RP_EFS\POLSKI\poziom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A6237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116D11"/>
    <w:rsid w:val="0012088F"/>
    <w:rsid w:val="001211FD"/>
    <w:rsid w:val="0012130D"/>
    <w:rsid w:val="00124CD0"/>
    <w:rsid w:val="00127B30"/>
    <w:rsid w:val="00133775"/>
    <w:rsid w:val="00182FD1"/>
    <w:rsid w:val="00186D7C"/>
    <w:rsid w:val="00187A40"/>
    <w:rsid w:val="00191DB2"/>
    <w:rsid w:val="001A586E"/>
    <w:rsid w:val="001B2A01"/>
    <w:rsid w:val="001E0993"/>
    <w:rsid w:val="001F2116"/>
    <w:rsid w:val="0020058C"/>
    <w:rsid w:val="00203A4F"/>
    <w:rsid w:val="002136E3"/>
    <w:rsid w:val="0024256F"/>
    <w:rsid w:val="00263888"/>
    <w:rsid w:val="002E34D5"/>
    <w:rsid w:val="002F2563"/>
    <w:rsid w:val="00300485"/>
    <w:rsid w:val="00315DC4"/>
    <w:rsid w:val="00346341"/>
    <w:rsid w:val="00370121"/>
    <w:rsid w:val="0038228F"/>
    <w:rsid w:val="003C1BDB"/>
    <w:rsid w:val="003F6369"/>
    <w:rsid w:val="00401D1F"/>
    <w:rsid w:val="00404E54"/>
    <w:rsid w:val="0046297D"/>
    <w:rsid w:val="004C6C03"/>
    <w:rsid w:val="004F0781"/>
    <w:rsid w:val="00565BAA"/>
    <w:rsid w:val="0063329E"/>
    <w:rsid w:val="006800FD"/>
    <w:rsid w:val="006B1303"/>
    <w:rsid w:val="006C2586"/>
    <w:rsid w:val="006C3941"/>
    <w:rsid w:val="006D2755"/>
    <w:rsid w:val="006E3DB0"/>
    <w:rsid w:val="007604DD"/>
    <w:rsid w:val="00762EDE"/>
    <w:rsid w:val="00774B7B"/>
    <w:rsid w:val="00784CA6"/>
    <w:rsid w:val="007B4472"/>
    <w:rsid w:val="007C0750"/>
    <w:rsid w:val="00867934"/>
    <w:rsid w:val="008946D7"/>
    <w:rsid w:val="008C1E0D"/>
    <w:rsid w:val="008D300F"/>
    <w:rsid w:val="008D7861"/>
    <w:rsid w:val="00902D00"/>
    <w:rsid w:val="00930865"/>
    <w:rsid w:val="009357C4"/>
    <w:rsid w:val="009606A5"/>
    <w:rsid w:val="009607C1"/>
    <w:rsid w:val="0098470C"/>
    <w:rsid w:val="00986FE8"/>
    <w:rsid w:val="00991530"/>
    <w:rsid w:val="00997CE4"/>
    <w:rsid w:val="009A20B5"/>
    <w:rsid w:val="009C396F"/>
    <w:rsid w:val="00A21250"/>
    <w:rsid w:val="00A3192C"/>
    <w:rsid w:val="00A31EC0"/>
    <w:rsid w:val="00A64265"/>
    <w:rsid w:val="00A957F6"/>
    <w:rsid w:val="00AF110A"/>
    <w:rsid w:val="00B06F1A"/>
    <w:rsid w:val="00B204C9"/>
    <w:rsid w:val="00B42432"/>
    <w:rsid w:val="00B94055"/>
    <w:rsid w:val="00BA1B14"/>
    <w:rsid w:val="00BA2376"/>
    <w:rsid w:val="00BB0E41"/>
    <w:rsid w:val="00BB30D2"/>
    <w:rsid w:val="00BF27E5"/>
    <w:rsid w:val="00C14D66"/>
    <w:rsid w:val="00C45AC0"/>
    <w:rsid w:val="00C5197E"/>
    <w:rsid w:val="00C70597"/>
    <w:rsid w:val="00C8605F"/>
    <w:rsid w:val="00C9199E"/>
    <w:rsid w:val="00CA1349"/>
    <w:rsid w:val="00CA6EEF"/>
    <w:rsid w:val="00CB6D83"/>
    <w:rsid w:val="00CE7712"/>
    <w:rsid w:val="00D6193F"/>
    <w:rsid w:val="00D76AE5"/>
    <w:rsid w:val="00DA0828"/>
    <w:rsid w:val="00DB5155"/>
    <w:rsid w:val="00DE5996"/>
    <w:rsid w:val="00DE5B8F"/>
    <w:rsid w:val="00DF5F20"/>
    <w:rsid w:val="00E838C9"/>
    <w:rsid w:val="00EC2FEE"/>
    <w:rsid w:val="00F130C6"/>
    <w:rsid w:val="00F3154D"/>
    <w:rsid w:val="00F44E32"/>
    <w:rsid w:val="00F55741"/>
    <w:rsid w:val="00FD0023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41109D"/>
  <w15:docId w15:val="{E6185B8B-57F7-4440-B425-E168762D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0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932D-9FA9-4F1E-8071-FB40BEF3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13</cp:revision>
  <cp:lastPrinted>2019-07-17T06:16:00Z</cp:lastPrinted>
  <dcterms:created xsi:type="dcterms:W3CDTF">2019-06-12T05:28:00Z</dcterms:created>
  <dcterms:modified xsi:type="dcterms:W3CDTF">2020-11-17T13:30:00Z</dcterms:modified>
</cp:coreProperties>
</file>