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377E6" w14:textId="77777777" w:rsidR="00D0377C" w:rsidRPr="00C36A7A" w:rsidRDefault="00B42990" w:rsidP="00D0377C">
      <w:pPr>
        <w:keepNext/>
        <w:keepLines/>
        <w:spacing w:line="240" w:lineRule="auto"/>
        <w:outlineLvl w:val="0"/>
        <w:rPr>
          <w:rFonts w:eastAsia="Times New Roman" w:cstheme="minorHAnsi"/>
          <w:b/>
          <w:bCs/>
          <w:color w:val="365F91"/>
          <w:sz w:val="24"/>
          <w:szCs w:val="24"/>
        </w:rPr>
      </w:pPr>
      <w:r w:rsidRPr="00C36A7A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365C7A6" wp14:editId="62A8EDEA">
            <wp:extent cx="5760720" cy="739775"/>
            <wp:effectExtent l="0" t="0" r="0" b="3175"/>
            <wp:docPr id="9" name="Obraz 9" descr="E:\WySPA kwalifikacji i umiejętności\Papier projektowy\FE POWER_barwy RP_EFS\POLSKI\poziom\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WySPA kwalifikacji i umiejętności\Papier projektowy\FE POWER_barwy RP_EFS\POLSKI\poziom\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BB215" w14:textId="77777777" w:rsidR="00FB0D2B" w:rsidRPr="00C36A7A" w:rsidRDefault="00FB0D2B" w:rsidP="00D0377C">
      <w:pPr>
        <w:keepNext/>
        <w:keepLines/>
        <w:spacing w:line="240" w:lineRule="auto"/>
        <w:outlineLvl w:val="0"/>
        <w:rPr>
          <w:rFonts w:eastAsia="Times New Roman" w:cstheme="minorHAnsi"/>
          <w:b/>
          <w:bCs/>
          <w:color w:val="365F91"/>
          <w:sz w:val="24"/>
          <w:szCs w:val="24"/>
        </w:rPr>
      </w:pPr>
    </w:p>
    <w:p w14:paraId="42ABAF50" w14:textId="77777777" w:rsidR="00D0377C" w:rsidRPr="00596BF8" w:rsidRDefault="00D0377C" w:rsidP="00D0377C">
      <w:pPr>
        <w:keepNext/>
        <w:keepLines/>
        <w:spacing w:line="240" w:lineRule="auto"/>
        <w:jc w:val="center"/>
        <w:outlineLvl w:val="0"/>
        <w:rPr>
          <w:rFonts w:eastAsia="Times New Roman" w:cstheme="minorHAnsi"/>
          <w:b/>
          <w:bCs/>
          <w:color w:val="365F91"/>
          <w:sz w:val="32"/>
          <w:szCs w:val="24"/>
        </w:rPr>
      </w:pPr>
      <w:r w:rsidRPr="00596BF8">
        <w:rPr>
          <w:rFonts w:eastAsia="Times New Roman" w:cstheme="minorHAnsi"/>
          <w:b/>
          <w:bCs/>
          <w:color w:val="365F91"/>
          <w:sz w:val="32"/>
          <w:szCs w:val="24"/>
        </w:rPr>
        <w:t>Kwestionariusz rekrutacyjny</w:t>
      </w:r>
    </w:p>
    <w:p w14:paraId="4F71682D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14:paraId="4CB67790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14:paraId="0F15BAC3" w14:textId="7DE8D623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Tytuł projektu:</w:t>
      </w:r>
      <w:r w:rsidRPr="00C36A7A">
        <w:rPr>
          <w:rFonts w:eastAsia="Century Gothic" w:cstheme="minorHAnsi"/>
          <w:sz w:val="24"/>
          <w:szCs w:val="24"/>
        </w:rPr>
        <w:t xml:space="preserve"> „</w:t>
      </w:r>
      <w:r w:rsidR="007C6054">
        <w:rPr>
          <w:rFonts w:eastAsia="Century Gothic" w:cstheme="minorHAnsi"/>
          <w:b/>
          <w:sz w:val="24"/>
          <w:szCs w:val="24"/>
        </w:rPr>
        <w:t xml:space="preserve">Lubelska </w:t>
      </w:r>
      <w:proofErr w:type="spellStart"/>
      <w:r w:rsidR="007C6054">
        <w:rPr>
          <w:rFonts w:eastAsia="Century Gothic" w:cstheme="minorHAnsi"/>
          <w:b/>
          <w:sz w:val="24"/>
          <w:szCs w:val="24"/>
        </w:rPr>
        <w:t>WySPA</w:t>
      </w:r>
      <w:proofErr w:type="spellEnd"/>
      <w:r w:rsidR="007C6054">
        <w:rPr>
          <w:rFonts w:eastAsia="Century Gothic" w:cstheme="minorHAnsi"/>
          <w:b/>
          <w:sz w:val="24"/>
          <w:szCs w:val="24"/>
        </w:rPr>
        <w:t xml:space="preserve"> IT – zintegrowany rozwój Uczelni</w:t>
      </w:r>
      <w:r w:rsidR="00210D98" w:rsidRPr="00C36A7A">
        <w:rPr>
          <w:rFonts w:eastAsia="Century Gothic" w:cstheme="minorHAnsi"/>
          <w:b/>
          <w:sz w:val="24"/>
          <w:szCs w:val="24"/>
        </w:rPr>
        <w:t xml:space="preserve"> – Moduł </w:t>
      </w:r>
      <w:r w:rsidR="00CE5E31" w:rsidRPr="00C36A7A">
        <w:rPr>
          <w:rFonts w:eastAsia="Century Gothic" w:cstheme="minorHAnsi"/>
          <w:b/>
          <w:sz w:val="24"/>
          <w:szCs w:val="24"/>
        </w:rPr>
        <w:t>I programów kształcenia</w:t>
      </w:r>
    </w:p>
    <w:p w14:paraId="4FAA9073" w14:textId="727ED350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 xml:space="preserve">Nr </w:t>
      </w:r>
      <w:r w:rsidR="00E64E3D" w:rsidRPr="00C36A7A">
        <w:rPr>
          <w:rFonts w:eastAsia="Century Gothic" w:cstheme="minorHAnsi"/>
          <w:b/>
          <w:sz w:val="24"/>
          <w:szCs w:val="24"/>
        </w:rPr>
        <w:t>Umowy</w:t>
      </w:r>
      <w:r w:rsidRPr="00C36A7A">
        <w:rPr>
          <w:rFonts w:eastAsia="Century Gothic" w:cstheme="minorHAnsi"/>
          <w:b/>
          <w:sz w:val="24"/>
          <w:szCs w:val="24"/>
        </w:rPr>
        <w:t>:</w:t>
      </w:r>
      <w:r w:rsidRPr="00C36A7A">
        <w:rPr>
          <w:rFonts w:eastAsia="Century Gothic" w:cstheme="minorHAnsi"/>
          <w:sz w:val="24"/>
          <w:szCs w:val="24"/>
        </w:rPr>
        <w:t xml:space="preserve"> POWR.03.05.00-00-</w:t>
      </w:r>
      <w:r w:rsidR="00C36A7A" w:rsidRPr="00C36A7A">
        <w:rPr>
          <w:rFonts w:eastAsia="Century Gothic" w:cstheme="minorHAnsi"/>
          <w:sz w:val="24"/>
          <w:szCs w:val="24"/>
        </w:rPr>
        <w:t>Z</w:t>
      </w:r>
      <w:r w:rsidR="007C6054">
        <w:rPr>
          <w:rFonts w:eastAsia="Century Gothic" w:cstheme="minorHAnsi"/>
          <w:sz w:val="24"/>
          <w:szCs w:val="24"/>
        </w:rPr>
        <w:t>R61</w:t>
      </w:r>
      <w:r w:rsidRPr="00C36A7A">
        <w:rPr>
          <w:rFonts w:eastAsia="Century Gothic" w:cstheme="minorHAnsi"/>
          <w:sz w:val="24"/>
          <w:szCs w:val="24"/>
        </w:rPr>
        <w:t>/1</w:t>
      </w:r>
      <w:r w:rsidR="00C36A7A" w:rsidRPr="00C36A7A">
        <w:rPr>
          <w:rFonts w:eastAsia="Century Gothic" w:cstheme="minorHAnsi"/>
          <w:sz w:val="24"/>
          <w:szCs w:val="24"/>
        </w:rPr>
        <w:t>8</w:t>
      </w:r>
      <w:r w:rsidR="00E64E3D" w:rsidRPr="00C36A7A">
        <w:rPr>
          <w:rFonts w:eastAsia="Century Gothic" w:cstheme="minorHAnsi"/>
          <w:sz w:val="24"/>
          <w:szCs w:val="24"/>
        </w:rPr>
        <w:t>-00</w:t>
      </w:r>
    </w:p>
    <w:p w14:paraId="5D745BCD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Oś priorytetowa:</w:t>
      </w:r>
      <w:r w:rsidRPr="00C36A7A">
        <w:rPr>
          <w:rFonts w:eastAsia="Century Gothic" w:cstheme="minorHAnsi"/>
          <w:sz w:val="24"/>
          <w:szCs w:val="24"/>
        </w:rPr>
        <w:t xml:space="preserve"> III. Szkolnictwo wyższe dla gospodarki i rozwoju</w:t>
      </w:r>
    </w:p>
    <w:p w14:paraId="53F2A103" w14:textId="77777777" w:rsidR="00D0377C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Działanie 3.5</w:t>
      </w:r>
      <w:r w:rsidRPr="00C36A7A">
        <w:rPr>
          <w:rFonts w:eastAsia="Century Gothic" w:cstheme="minorHAnsi"/>
          <w:sz w:val="24"/>
          <w:szCs w:val="24"/>
        </w:rPr>
        <w:t xml:space="preserve"> Kompleksowe programy szkół wyższych</w:t>
      </w:r>
    </w:p>
    <w:p w14:paraId="1E17CC41" w14:textId="77777777" w:rsidR="00D0377C" w:rsidRPr="00C36A7A" w:rsidRDefault="00D0377C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</w:p>
    <w:p w14:paraId="12039D20" w14:textId="77777777" w:rsidR="00FB0D2B" w:rsidRPr="00C36A7A" w:rsidRDefault="00FB0D2B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</w:p>
    <w:p w14:paraId="2FAFA15A" w14:textId="77777777" w:rsidR="00D0377C" w:rsidRPr="00C36A7A" w:rsidRDefault="00D0377C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t>Data wpływu kwestionariusza/Godzina/Podpis osoby przyjmującej</w:t>
      </w:r>
    </w:p>
    <w:p w14:paraId="7FCDD388" w14:textId="77777777" w:rsidR="00D0377C" w:rsidRPr="00C36A7A" w:rsidRDefault="00D0377C" w:rsidP="00D0377C">
      <w:pPr>
        <w:shd w:val="clear" w:color="auto" w:fill="D9D9D9"/>
        <w:spacing w:after="120" w:line="360" w:lineRule="auto"/>
        <w:rPr>
          <w:rFonts w:eastAsia="Century Gothic" w:cstheme="minorHAnsi"/>
          <w:b/>
          <w:sz w:val="24"/>
          <w:szCs w:val="24"/>
        </w:rPr>
      </w:pPr>
    </w:p>
    <w:p w14:paraId="16390072" w14:textId="77777777" w:rsidR="00D0377C" w:rsidRPr="00C36A7A" w:rsidRDefault="00D0377C" w:rsidP="00D0377C">
      <w:pPr>
        <w:keepNext/>
        <w:spacing w:line="240" w:lineRule="auto"/>
        <w:outlineLvl w:val="1"/>
        <w:rPr>
          <w:rFonts w:eastAsia="Times New Roman" w:cstheme="minorHAnsi"/>
          <w:b/>
          <w:bCs/>
          <w:i/>
          <w:sz w:val="24"/>
          <w:szCs w:val="24"/>
          <w:u w:val="single"/>
          <w:lang w:eastAsia="pl-PL"/>
        </w:rPr>
      </w:pPr>
    </w:p>
    <w:p w14:paraId="23D2C898" w14:textId="77777777" w:rsidR="00FB0D2B" w:rsidRDefault="00FB0D2B" w:rsidP="00D0377C">
      <w:pPr>
        <w:keepNext/>
        <w:spacing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68662504" w14:textId="77777777" w:rsidR="00596BF8" w:rsidRPr="00C36A7A" w:rsidRDefault="00596BF8" w:rsidP="00D0377C">
      <w:pPr>
        <w:keepNext/>
        <w:spacing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31A6F454" w14:textId="77777777" w:rsidR="00D0377C" w:rsidRPr="00C36A7A" w:rsidRDefault="00D0377C" w:rsidP="00D0377C">
      <w:pPr>
        <w:keepNext/>
        <w:spacing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C36A7A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DANE KANDYDATA/KANDYDATKI</w:t>
      </w:r>
      <w:r w:rsidRPr="00C36A7A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</w:t>
      </w:r>
    </w:p>
    <w:p w14:paraId="6CF8073D" w14:textId="77777777" w:rsidR="00D0377C" w:rsidRPr="00C36A7A" w:rsidRDefault="00D0377C" w:rsidP="00D0377C">
      <w:pPr>
        <w:keepNext/>
        <w:spacing w:line="240" w:lineRule="auto"/>
        <w:jc w:val="center"/>
        <w:outlineLvl w:val="1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C36A7A">
        <w:rPr>
          <w:rFonts w:eastAsia="Times New Roman" w:cstheme="minorHAnsi"/>
          <w:bCs/>
          <w:i/>
          <w:sz w:val="24"/>
          <w:szCs w:val="24"/>
          <w:lang w:eastAsia="pl-PL"/>
        </w:rPr>
        <w:t>(uzupełnij drukowanymi literami)</w:t>
      </w:r>
    </w:p>
    <w:p w14:paraId="023AAF5E" w14:textId="77777777" w:rsidR="00D0377C" w:rsidRPr="00C36A7A" w:rsidRDefault="00D0377C" w:rsidP="00D0377C">
      <w:pPr>
        <w:keepNext/>
        <w:spacing w:line="240" w:lineRule="auto"/>
        <w:jc w:val="center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</w:p>
    <w:p w14:paraId="20665489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 xml:space="preserve">Imię (imiona) </w:t>
      </w:r>
    </w:p>
    <w:p w14:paraId="10C5C5C5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0E40D150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Nazwisko</w:t>
      </w:r>
    </w:p>
    <w:p w14:paraId="67AAAD1F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19C06DE8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Data urodzenia</w:t>
      </w:r>
    </w:p>
    <w:p w14:paraId="0645297D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26554979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Miejsce urodzenia</w:t>
      </w:r>
    </w:p>
    <w:p w14:paraId="30F06F1D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12E3824E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PESEL</w:t>
      </w:r>
    </w:p>
    <w:p w14:paraId="3D0AAADA" w14:textId="77777777" w:rsidR="00D0377C" w:rsidRPr="00C36A7A" w:rsidRDefault="00D0377C" w:rsidP="00D0377C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5D492FBB" w14:textId="77777777" w:rsidR="007D021D" w:rsidRPr="00C36A7A" w:rsidRDefault="007D021D" w:rsidP="007D021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Narodowość</w:t>
      </w:r>
    </w:p>
    <w:p w14:paraId="5BB8FE29" w14:textId="77777777" w:rsidR="007D021D" w:rsidRPr="00C36A7A" w:rsidRDefault="007D021D" w:rsidP="007D021D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62FB53F1" w14:textId="77777777" w:rsidR="007D021D" w:rsidRPr="00C36A7A" w:rsidRDefault="007D021D" w:rsidP="007D021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Rodzaj dowodu tożsamości:</w:t>
      </w:r>
    </w:p>
    <w:p w14:paraId="5ED037B7" w14:textId="77777777" w:rsidR="007D021D" w:rsidRPr="00C36A7A" w:rsidRDefault="007D021D" w:rsidP="007D021D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74F64849" w14:textId="77777777" w:rsidR="007D021D" w:rsidRPr="00C36A7A" w:rsidRDefault="007D021D" w:rsidP="007D021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Seria i numer dowodu tożsamości:</w:t>
      </w:r>
    </w:p>
    <w:p w14:paraId="27400C6F" w14:textId="77777777" w:rsidR="007D021D" w:rsidRPr="00C36A7A" w:rsidRDefault="007D021D" w:rsidP="007D021D">
      <w:pPr>
        <w:shd w:val="clear" w:color="auto" w:fill="D9D9D9"/>
        <w:spacing w:after="120"/>
        <w:rPr>
          <w:rFonts w:eastAsia="Century Gothic" w:cstheme="minorHAnsi"/>
          <w:sz w:val="24"/>
          <w:szCs w:val="24"/>
        </w:rPr>
      </w:pPr>
    </w:p>
    <w:p w14:paraId="5F29D829" w14:textId="77777777" w:rsidR="007D021D" w:rsidRPr="00C36A7A" w:rsidRDefault="007D021D" w:rsidP="00D0377C">
      <w:pPr>
        <w:spacing w:line="240" w:lineRule="auto"/>
        <w:rPr>
          <w:rFonts w:eastAsia="Century Gothic" w:cstheme="minorHAnsi"/>
          <w:sz w:val="24"/>
          <w:szCs w:val="24"/>
        </w:rPr>
      </w:pPr>
    </w:p>
    <w:p w14:paraId="635694EE" w14:textId="77777777" w:rsidR="00D0377C" w:rsidRPr="007C6054" w:rsidRDefault="00D0377C" w:rsidP="00D0377C">
      <w:pPr>
        <w:spacing w:line="240" w:lineRule="auto"/>
        <w:rPr>
          <w:rFonts w:eastAsia="Century Gothic" w:cstheme="minorHAnsi"/>
          <w:b/>
          <w:sz w:val="24"/>
          <w:szCs w:val="24"/>
        </w:rPr>
      </w:pPr>
      <w:r w:rsidRPr="007C6054">
        <w:rPr>
          <w:rFonts w:eastAsia="Century Gothic" w:cstheme="minorHAnsi"/>
          <w:b/>
          <w:sz w:val="24"/>
          <w:szCs w:val="24"/>
        </w:rPr>
        <w:t>Płeć</w:t>
      </w:r>
    </w:p>
    <w:p w14:paraId="0B9C47DB" w14:textId="77777777" w:rsidR="00FB0D2B" w:rsidRPr="00C36A7A" w:rsidRDefault="00FB0D2B" w:rsidP="00D0377C">
      <w:pPr>
        <w:spacing w:line="240" w:lineRule="auto"/>
        <w:rPr>
          <w:rFonts w:eastAsia="Century Gothic" w:cstheme="minorHAnsi"/>
          <w:sz w:val="24"/>
          <w:szCs w:val="24"/>
        </w:rPr>
      </w:pPr>
    </w:p>
    <w:p w14:paraId="057D446D" w14:textId="77777777" w:rsidR="00FB0D2B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color w:val="D9D9D9"/>
          <w:sz w:val="24"/>
          <w:szCs w:val="24"/>
        </w:rPr>
        <w:t></w:t>
      </w:r>
      <w:r w:rsidRPr="00C36A7A">
        <w:rPr>
          <w:rFonts w:eastAsia="Century Gothic" w:cstheme="minorHAnsi"/>
          <w:sz w:val="24"/>
          <w:szCs w:val="24"/>
        </w:rPr>
        <w:t xml:space="preserve"> kobieta</w:t>
      </w:r>
    </w:p>
    <w:p w14:paraId="31B6AEFD" w14:textId="77777777" w:rsidR="00D0377C" w:rsidRPr="00C36A7A" w:rsidRDefault="00D0377C" w:rsidP="00D0377C">
      <w:pPr>
        <w:spacing w:line="240" w:lineRule="auto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color w:val="D9D9D9"/>
          <w:sz w:val="24"/>
          <w:szCs w:val="24"/>
        </w:rPr>
        <w:t></w:t>
      </w:r>
      <w:r w:rsidRPr="00C36A7A">
        <w:rPr>
          <w:rFonts w:eastAsia="Century Gothic" w:cstheme="minorHAnsi"/>
          <w:sz w:val="24"/>
          <w:szCs w:val="24"/>
        </w:rPr>
        <w:t xml:space="preserve"> mężczyzna</w:t>
      </w:r>
    </w:p>
    <w:p w14:paraId="4863EBE3" w14:textId="77777777" w:rsidR="00D0377C" w:rsidRPr="00C36A7A" w:rsidRDefault="00D0377C" w:rsidP="00D0377C">
      <w:pPr>
        <w:spacing w:line="240" w:lineRule="auto"/>
        <w:rPr>
          <w:rFonts w:eastAsia="Century Gothic" w:cstheme="minorHAnsi"/>
          <w:b/>
          <w:i/>
          <w:sz w:val="24"/>
          <w:szCs w:val="24"/>
          <w:u w:val="single"/>
        </w:rPr>
      </w:pPr>
      <w:bookmarkStart w:id="0" w:name="_GoBack"/>
      <w:bookmarkEnd w:id="0"/>
    </w:p>
    <w:p w14:paraId="3C5D4459" w14:textId="77777777" w:rsidR="00D0377C" w:rsidRPr="00C36A7A" w:rsidRDefault="00D0377C" w:rsidP="00D0377C">
      <w:pPr>
        <w:spacing w:after="120" w:line="240" w:lineRule="auto"/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Adres zamieszkania</w:t>
      </w:r>
    </w:p>
    <w:p w14:paraId="6113DED9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Województwo</w:t>
      </w:r>
    </w:p>
    <w:p w14:paraId="525926D6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133D12F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Powiat</w:t>
      </w:r>
    </w:p>
    <w:p w14:paraId="7BECD20F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7438F6C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Kod pocztowy</w:t>
      </w:r>
    </w:p>
    <w:p w14:paraId="05E1F363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842C593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Miejscowość</w:t>
      </w:r>
    </w:p>
    <w:p w14:paraId="44A2837A" w14:textId="77777777" w:rsidR="00C36A7A" w:rsidRPr="00C36A7A" w:rsidRDefault="00C36A7A" w:rsidP="00D0377C">
      <w:pPr>
        <w:rPr>
          <w:rFonts w:eastAsia="Century Gothic" w:cstheme="minorHAnsi"/>
          <w:sz w:val="24"/>
          <w:szCs w:val="24"/>
        </w:rPr>
      </w:pPr>
    </w:p>
    <w:p w14:paraId="299AA874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Ulica</w:t>
      </w:r>
    </w:p>
    <w:p w14:paraId="2D3D2868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1E43F573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domu</w:t>
      </w:r>
    </w:p>
    <w:p w14:paraId="302C042F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23A95CE3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lokalu</w:t>
      </w:r>
    </w:p>
    <w:p w14:paraId="335D33D4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199A0ACF" w14:textId="77777777" w:rsidR="00FB0D2B" w:rsidRPr="00C36A7A" w:rsidRDefault="00FB0D2B" w:rsidP="00D0377C">
      <w:pPr>
        <w:spacing w:after="120"/>
        <w:rPr>
          <w:rFonts w:eastAsia="Century Gothic" w:cstheme="minorHAnsi"/>
          <w:b/>
          <w:sz w:val="24"/>
          <w:szCs w:val="24"/>
          <w:u w:val="single"/>
        </w:rPr>
      </w:pPr>
    </w:p>
    <w:p w14:paraId="459D62EB" w14:textId="77777777" w:rsidR="00D0377C" w:rsidRPr="00C36A7A" w:rsidRDefault="00D0377C" w:rsidP="00D0377C">
      <w:pPr>
        <w:spacing w:after="120"/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Adres korespondencyjny</w:t>
      </w:r>
      <w:r w:rsidRPr="00C36A7A">
        <w:rPr>
          <w:rFonts w:eastAsia="Century Gothic" w:cstheme="minorHAnsi"/>
          <w:sz w:val="24"/>
          <w:szCs w:val="24"/>
        </w:rPr>
        <w:t xml:space="preserve"> (jeżeli inny niż zamieszkania)</w:t>
      </w:r>
    </w:p>
    <w:p w14:paraId="41E8A24B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Kod pocztowy</w:t>
      </w:r>
    </w:p>
    <w:p w14:paraId="14A6F7AF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64789F48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Miejscowość</w:t>
      </w:r>
    </w:p>
    <w:p w14:paraId="02837B88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926B2E0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Ulica</w:t>
      </w:r>
    </w:p>
    <w:p w14:paraId="2CA90422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6B106521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domu</w:t>
      </w:r>
    </w:p>
    <w:p w14:paraId="6F049D4E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1F13BABD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Nr lokalu</w:t>
      </w:r>
    </w:p>
    <w:p w14:paraId="52EFB2CF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50AB9A59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14:paraId="624D186E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Dane kontaktowe</w:t>
      </w:r>
    </w:p>
    <w:p w14:paraId="42AF1478" w14:textId="77777777" w:rsidR="00D0377C" w:rsidRPr="00C36A7A" w:rsidRDefault="00D0377C" w:rsidP="00D0377C">
      <w:pPr>
        <w:rPr>
          <w:rFonts w:eastAsia="Century Gothic" w:cstheme="minorHAnsi"/>
          <w:b/>
          <w:sz w:val="24"/>
          <w:szCs w:val="24"/>
        </w:rPr>
      </w:pPr>
    </w:p>
    <w:p w14:paraId="51B117A2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Telefon komórkowy</w:t>
      </w:r>
    </w:p>
    <w:p w14:paraId="11E48C1A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7DF8AA7" w14:textId="77777777" w:rsidR="00D0377C" w:rsidRPr="00C36A7A" w:rsidRDefault="00D0377C" w:rsidP="00D0377C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e-mail</w:t>
      </w:r>
    </w:p>
    <w:p w14:paraId="25D6EDE7" w14:textId="77777777" w:rsidR="00D0377C" w:rsidRPr="00C36A7A" w:rsidRDefault="00D0377C" w:rsidP="00D0377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1718A77" w14:textId="77777777" w:rsidR="00D0377C" w:rsidRDefault="00D0377C" w:rsidP="00D0377C">
      <w:pPr>
        <w:rPr>
          <w:rFonts w:eastAsia="Century Gothic" w:cstheme="minorHAnsi"/>
          <w:b/>
          <w:i/>
          <w:sz w:val="24"/>
          <w:szCs w:val="24"/>
          <w:u w:val="single"/>
        </w:rPr>
      </w:pPr>
    </w:p>
    <w:p w14:paraId="3BD9BF03" w14:textId="77777777" w:rsidR="00596BF8" w:rsidRPr="00C36A7A" w:rsidRDefault="00596BF8" w:rsidP="00D0377C">
      <w:pPr>
        <w:rPr>
          <w:rFonts w:eastAsia="Century Gothic" w:cstheme="minorHAnsi"/>
          <w:b/>
          <w:i/>
          <w:sz w:val="24"/>
          <w:szCs w:val="24"/>
          <w:u w:val="single"/>
        </w:rPr>
      </w:pPr>
    </w:p>
    <w:p w14:paraId="2B81B061" w14:textId="77777777" w:rsidR="00152BD9" w:rsidRPr="00C36A7A" w:rsidRDefault="00152BD9" w:rsidP="00152BD9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Wykształcenie</w:t>
      </w:r>
    </w:p>
    <w:p w14:paraId="29584E5C" w14:textId="77777777" w:rsidR="00152BD9" w:rsidRPr="00C36A7A" w:rsidRDefault="00152BD9" w:rsidP="00152BD9">
      <w:pPr>
        <w:rPr>
          <w:rFonts w:eastAsia="Century Gothic" w:cstheme="minorHAnsi"/>
          <w:b/>
          <w:sz w:val="24"/>
          <w:szCs w:val="24"/>
        </w:rPr>
      </w:pPr>
    </w:p>
    <w:p w14:paraId="3BC2E016" w14:textId="77777777" w:rsidR="00152BD9" w:rsidRPr="00C36A7A" w:rsidRDefault="00152BD9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Szkoła ponadgimnazjalna</w:t>
      </w:r>
    </w:p>
    <w:p w14:paraId="3E1B7C77" w14:textId="77777777"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Nazwa szkoły</w:t>
      </w:r>
    </w:p>
    <w:p w14:paraId="3F82BE38" w14:textId="77777777" w:rsidR="00152BD9" w:rsidRPr="00C36A7A" w:rsidRDefault="00152BD9" w:rsidP="00152BD9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15C82DC8" w14:textId="77777777" w:rsidR="00152BD9" w:rsidRPr="00C36A7A" w:rsidRDefault="00152BD9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Miejscowość:</w:t>
      </w:r>
    </w:p>
    <w:p w14:paraId="3B91176A" w14:textId="77777777" w:rsidR="00AB08AC" w:rsidRPr="00C36A7A" w:rsidRDefault="00AB08AC" w:rsidP="00AB08A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83C1B78" w14:textId="77777777"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Kraj:</w:t>
      </w:r>
    </w:p>
    <w:p w14:paraId="44F69BE4" w14:textId="77777777" w:rsidR="00152BD9" w:rsidRPr="00C36A7A" w:rsidRDefault="00152BD9" w:rsidP="00152BD9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3C756BD" w14:textId="77777777" w:rsidR="00152BD9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 xml:space="preserve">Okres uczęszczania: </w:t>
      </w:r>
    </w:p>
    <w:p w14:paraId="5157737D" w14:textId="77777777" w:rsidR="00AB08AC" w:rsidRPr="00C36A7A" w:rsidRDefault="00AB08AC" w:rsidP="00AB08AC">
      <w:pPr>
        <w:shd w:val="clear" w:color="auto" w:fill="D9D9D9"/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Od …………………………. Do…………………..</w:t>
      </w:r>
    </w:p>
    <w:p w14:paraId="22F672A8" w14:textId="77777777"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Rok ukończenia:</w:t>
      </w:r>
    </w:p>
    <w:p w14:paraId="63994E40" w14:textId="77777777" w:rsidR="00152BD9" w:rsidRPr="00C36A7A" w:rsidRDefault="00152BD9" w:rsidP="00152BD9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B5BE870" w14:textId="77777777" w:rsidR="00152BD9" w:rsidRPr="00C36A7A" w:rsidRDefault="009B5A7B" w:rsidP="00152BD9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Typ dokumentu potwierdzającego ukończenie</w:t>
      </w:r>
      <w:r w:rsidR="00152BD9" w:rsidRPr="00C36A7A">
        <w:rPr>
          <w:rFonts w:eastAsia="Century Gothic" w:cstheme="minorHAnsi"/>
          <w:sz w:val="24"/>
          <w:szCs w:val="24"/>
        </w:rPr>
        <w:t>:</w:t>
      </w:r>
    </w:p>
    <w:p w14:paraId="5FF0B57A" w14:textId="77777777" w:rsidR="00AB08AC" w:rsidRPr="00C36A7A" w:rsidRDefault="00AB08AC" w:rsidP="00AB08AC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306EEA47" w14:textId="77777777" w:rsidR="00AB08AC" w:rsidRPr="00C36A7A" w:rsidRDefault="00AB08AC" w:rsidP="00152BD9">
      <w:pPr>
        <w:rPr>
          <w:rFonts w:eastAsia="Century Gothic" w:cstheme="minorHAnsi"/>
          <w:sz w:val="24"/>
          <w:szCs w:val="24"/>
        </w:rPr>
      </w:pPr>
    </w:p>
    <w:p w14:paraId="2A1E8148" w14:textId="77777777" w:rsidR="003C303D" w:rsidRPr="00C36A7A" w:rsidRDefault="00600B0E" w:rsidP="003C303D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Znajomość języka angielskiego</w:t>
      </w:r>
    </w:p>
    <w:p w14:paraId="6F5278AD" w14:textId="77777777" w:rsidR="003C303D" w:rsidRPr="00C36A7A" w:rsidRDefault="003C303D" w:rsidP="003C303D">
      <w:pPr>
        <w:rPr>
          <w:rFonts w:eastAsia="Century Gothic" w:cstheme="minorHAnsi"/>
          <w:b/>
          <w:sz w:val="24"/>
          <w:szCs w:val="24"/>
        </w:rPr>
      </w:pPr>
    </w:p>
    <w:p w14:paraId="49EC76AA" w14:textId="77777777" w:rsidR="003C303D" w:rsidRPr="00C36A7A" w:rsidRDefault="00600B0E" w:rsidP="003C303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Nazwa certyfikatu</w:t>
      </w:r>
    </w:p>
    <w:p w14:paraId="0F912E4E" w14:textId="77777777" w:rsidR="003C303D" w:rsidRPr="00C36A7A" w:rsidRDefault="003C303D" w:rsidP="003C303D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FAA11F2" w14:textId="77777777" w:rsidR="003C303D" w:rsidRPr="00C36A7A" w:rsidRDefault="00600B0E" w:rsidP="003C303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Data egzaminu</w:t>
      </w:r>
    </w:p>
    <w:p w14:paraId="4A7F3FD0" w14:textId="77777777" w:rsidR="003C303D" w:rsidRPr="00C36A7A" w:rsidRDefault="003C303D" w:rsidP="003C303D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EBFF2AC" w14:textId="77777777" w:rsidR="003C303D" w:rsidRPr="00C36A7A" w:rsidRDefault="00600B0E" w:rsidP="003C303D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Wynik</w:t>
      </w:r>
    </w:p>
    <w:p w14:paraId="74CD575F" w14:textId="77777777" w:rsidR="003C303D" w:rsidRPr="00C36A7A" w:rsidRDefault="003C303D" w:rsidP="003C303D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49DBBC5" w14:textId="77777777" w:rsidR="00DE66D1" w:rsidRPr="00C36A7A" w:rsidRDefault="00DE66D1" w:rsidP="00DE66D1">
      <w:pPr>
        <w:rPr>
          <w:rFonts w:eastAsia="Century Gothic" w:cstheme="minorHAnsi"/>
          <w:b/>
          <w:sz w:val="24"/>
          <w:szCs w:val="24"/>
          <w:u w:val="single"/>
        </w:rPr>
      </w:pPr>
      <w:r w:rsidRPr="00C36A7A">
        <w:rPr>
          <w:rFonts w:eastAsia="Century Gothic" w:cstheme="minorHAnsi"/>
          <w:b/>
          <w:sz w:val="24"/>
          <w:szCs w:val="24"/>
          <w:u w:val="single"/>
        </w:rPr>
        <w:t>Dla cudzoziemców</w:t>
      </w:r>
    </w:p>
    <w:p w14:paraId="3239298B" w14:textId="77777777" w:rsidR="00DE66D1" w:rsidRPr="00C36A7A" w:rsidRDefault="00DE66D1" w:rsidP="00DE66D1">
      <w:pPr>
        <w:rPr>
          <w:rFonts w:eastAsia="Century Gothic" w:cstheme="minorHAnsi"/>
          <w:b/>
          <w:sz w:val="24"/>
          <w:szCs w:val="24"/>
        </w:rPr>
      </w:pPr>
    </w:p>
    <w:p w14:paraId="55FB7D15" w14:textId="77777777" w:rsidR="00DE66D1" w:rsidRPr="00C36A7A" w:rsidRDefault="00DE66D1" w:rsidP="00DE66D1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Typ dokumentu uprawniającego do pobytu na terenie RP (wiza/karta pobytu itp.)</w:t>
      </w:r>
    </w:p>
    <w:p w14:paraId="2BFA6253" w14:textId="77777777" w:rsidR="00DE66D1" w:rsidRPr="00C36A7A" w:rsidRDefault="00DE66D1" w:rsidP="00DE66D1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3F9ADFDF" w14:textId="77777777" w:rsidR="00DE66D1" w:rsidRPr="00C36A7A" w:rsidRDefault="00DE66D1" w:rsidP="00DE66D1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Numer dokumentu uprawniającego do pobytu na terenie RP</w:t>
      </w:r>
    </w:p>
    <w:p w14:paraId="338B400F" w14:textId="77777777" w:rsidR="00DE66D1" w:rsidRPr="00C36A7A" w:rsidRDefault="00DE66D1" w:rsidP="00DE66D1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00255552" w14:textId="77777777" w:rsidR="00DE66D1" w:rsidRPr="00C36A7A" w:rsidRDefault="00DE66D1" w:rsidP="00DE66D1">
      <w:pPr>
        <w:rPr>
          <w:rFonts w:eastAsia="Century Gothic" w:cstheme="minorHAnsi"/>
          <w:sz w:val="24"/>
          <w:szCs w:val="24"/>
        </w:rPr>
      </w:pPr>
      <w:r w:rsidRPr="00C36A7A">
        <w:rPr>
          <w:rFonts w:eastAsia="Century Gothic" w:cstheme="minorHAnsi"/>
          <w:sz w:val="24"/>
          <w:szCs w:val="24"/>
        </w:rPr>
        <w:t>Data ważności dokumentu uprawniającego do pobytu na terenie RP</w:t>
      </w:r>
    </w:p>
    <w:p w14:paraId="3346E469" w14:textId="77777777" w:rsidR="00DE66D1" w:rsidRPr="00C36A7A" w:rsidRDefault="00DE66D1" w:rsidP="00DE66D1">
      <w:pPr>
        <w:shd w:val="clear" w:color="auto" w:fill="D9D9D9"/>
        <w:rPr>
          <w:rFonts w:eastAsia="Century Gothic" w:cstheme="minorHAnsi"/>
          <w:sz w:val="24"/>
          <w:szCs w:val="24"/>
        </w:rPr>
      </w:pPr>
    </w:p>
    <w:p w14:paraId="41B55DC6" w14:textId="77777777" w:rsidR="00152BD9" w:rsidRPr="00C36A7A" w:rsidRDefault="00152BD9" w:rsidP="00D0377C">
      <w:pPr>
        <w:rPr>
          <w:rFonts w:eastAsia="Century Gothic" w:cstheme="minorHAnsi"/>
          <w:b/>
          <w:i/>
          <w:sz w:val="24"/>
          <w:szCs w:val="24"/>
          <w:u w:val="single"/>
        </w:rPr>
      </w:pPr>
    </w:p>
    <w:p w14:paraId="65DB3DAF" w14:textId="77777777" w:rsidR="00C36A7A" w:rsidRDefault="00C36A7A" w:rsidP="00210D98">
      <w:pPr>
        <w:spacing w:line="240" w:lineRule="auto"/>
        <w:rPr>
          <w:rFonts w:eastAsia="Century Gothic" w:cstheme="minorHAnsi"/>
          <w:b/>
          <w:sz w:val="24"/>
          <w:szCs w:val="24"/>
        </w:rPr>
        <w:sectPr w:rsidR="00C36A7A" w:rsidSect="00C36A7A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6DA4ABA" w14:textId="77777777" w:rsidR="00210D98" w:rsidRPr="00C36A7A" w:rsidRDefault="00210D98" w:rsidP="00210D98">
      <w:pPr>
        <w:spacing w:line="240" w:lineRule="auto"/>
        <w:rPr>
          <w:rFonts w:eastAsia="Century Gothic" w:cstheme="minorHAnsi"/>
          <w:b/>
          <w:sz w:val="24"/>
          <w:szCs w:val="24"/>
        </w:rPr>
      </w:pPr>
      <w:r w:rsidRPr="00C36A7A">
        <w:rPr>
          <w:rFonts w:eastAsia="Century Gothic" w:cstheme="minorHAnsi"/>
          <w:b/>
          <w:sz w:val="24"/>
          <w:szCs w:val="24"/>
        </w:rPr>
        <w:lastRenderedPageBreak/>
        <w:t>FORM</w:t>
      </w:r>
      <w:r w:rsidR="00CE5E31" w:rsidRPr="00C36A7A">
        <w:rPr>
          <w:rFonts w:eastAsia="Century Gothic" w:cstheme="minorHAnsi"/>
          <w:b/>
          <w:sz w:val="24"/>
          <w:szCs w:val="24"/>
        </w:rPr>
        <w:t>A</w:t>
      </w:r>
      <w:r w:rsidRPr="00C36A7A">
        <w:rPr>
          <w:rFonts w:eastAsia="Century Gothic" w:cstheme="minorHAnsi"/>
          <w:b/>
          <w:sz w:val="24"/>
          <w:szCs w:val="24"/>
        </w:rPr>
        <w:t xml:space="preserve"> WSPARCIA</w:t>
      </w:r>
      <w:r w:rsidR="00C36A7A" w:rsidRPr="00C36A7A">
        <w:rPr>
          <w:rFonts w:eastAsia="Century Gothic" w:cstheme="minorHAnsi"/>
          <w:b/>
          <w:sz w:val="24"/>
          <w:szCs w:val="24"/>
        </w:rPr>
        <w:t xml:space="preserve"> (proszę zaznaczyć właściwe)</w:t>
      </w:r>
      <w:r w:rsidRPr="00C36A7A">
        <w:rPr>
          <w:rFonts w:eastAsia="Century Gothic" w:cstheme="minorHAnsi"/>
          <w:b/>
          <w:sz w:val="24"/>
          <w:szCs w:val="24"/>
        </w:rPr>
        <w:t>:</w:t>
      </w:r>
    </w:p>
    <w:p w14:paraId="1F71877B" w14:textId="77777777" w:rsidR="00CE5E31" w:rsidRPr="00C36A7A" w:rsidRDefault="00CE5E31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36A7A" w:rsidRPr="00C36A7A" w14:paraId="4B0EF6B7" w14:textId="77777777" w:rsidTr="00C36A7A">
        <w:trPr>
          <w:trHeight w:val="674"/>
        </w:trPr>
        <w:tc>
          <w:tcPr>
            <w:tcW w:w="3020" w:type="dxa"/>
            <w:vMerge w:val="restart"/>
            <w:vAlign w:val="center"/>
          </w:tcPr>
          <w:p w14:paraId="61673F37" w14:textId="77777777"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b/>
                <w:sz w:val="24"/>
                <w:szCs w:val="24"/>
              </w:rPr>
            </w:pPr>
            <w:r w:rsidRPr="00C36A7A">
              <w:rPr>
                <w:rFonts w:eastAsia="Century Gothic" w:cstheme="minorHAnsi"/>
                <w:b/>
                <w:sz w:val="24"/>
                <w:szCs w:val="24"/>
              </w:rPr>
              <w:t>Kierunek</w:t>
            </w:r>
          </w:p>
        </w:tc>
        <w:tc>
          <w:tcPr>
            <w:tcW w:w="6042" w:type="dxa"/>
            <w:gridSpan w:val="2"/>
          </w:tcPr>
          <w:p w14:paraId="50F11066" w14:textId="77777777"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b/>
                <w:sz w:val="24"/>
                <w:szCs w:val="24"/>
              </w:rPr>
            </w:pPr>
            <w:r w:rsidRPr="00C36A7A">
              <w:rPr>
                <w:rFonts w:eastAsia="Century Gothic" w:cstheme="minorHAnsi"/>
                <w:b/>
                <w:sz w:val="24"/>
                <w:szCs w:val="24"/>
              </w:rPr>
              <w:t>Tryb</w:t>
            </w:r>
            <w:r>
              <w:rPr>
                <w:rFonts w:eastAsia="Century Gothic" w:cstheme="minorHAnsi"/>
                <w:b/>
                <w:sz w:val="24"/>
                <w:szCs w:val="24"/>
              </w:rPr>
              <w:t xml:space="preserve"> – proszę zaznaczyć X w wybranym trybie kształcenia</w:t>
            </w:r>
          </w:p>
        </w:tc>
      </w:tr>
      <w:tr w:rsidR="00C36A7A" w:rsidRPr="00C36A7A" w14:paraId="046DA68D" w14:textId="77777777" w:rsidTr="00C36A7A">
        <w:trPr>
          <w:trHeight w:val="880"/>
        </w:trPr>
        <w:tc>
          <w:tcPr>
            <w:tcW w:w="3020" w:type="dxa"/>
            <w:vMerge/>
          </w:tcPr>
          <w:p w14:paraId="181BA645" w14:textId="77777777" w:rsidR="00C36A7A" w:rsidRPr="00C36A7A" w:rsidRDefault="00C36A7A" w:rsidP="00CE5E31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77C66C18" w14:textId="77777777"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Stacjonarne</w:t>
            </w:r>
          </w:p>
        </w:tc>
        <w:tc>
          <w:tcPr>
            <w:tcW w:w="3021" w:type="dxa"/>
            <w:vAlign w:val="center"/>
          </w:tcPr>
          <w:p w14:paraId="122DDC6B" w14:textId="77777777" w:rsidR="00C36A7A" w:rsidRPr="00C36A7A" w:rsidRDefault="00C36A7A" w:rsidP="00C36A7A">
            <w:pPr>
              <w:spacing w:line="240" w:lineRule="auto"/>
              <w:jc w:val="center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>Niestacjonarne</w:t>
            </w:r>
          </w:p>
        </w:tc>
      </w:tr>
      <w:tr w:rsidR="00C36A7A" w:rsidRPr="00C36A7A" w14:paraId="4D253D5F" w14:textId="77777777" w:rsidTr="00C36A7A">
        <w:tc>
          <w:tcPr>
            <w:tcW w:w="3020" w:type="dxa"/>
          </w:tcPr>
          <w:p w14:paraId="7D9B331B" w14:textId="5F75F9E7" w:rsidR="00C36A7A" w:rsidRPr="00C36A7A" w:rsidRDefault="007C6054" w:rsidP="007C6054">
            <w:pPr>
              <w:spacing w:line="240" w:lineRule="auto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 xml:space="preserve">Informatyka I stopnia – specjalność: </w:t>
            </w:r>
            <w:r w:rsidRPr="007C6054">
              <w:rPr>
                <w:rFonts w:eastAsia="Century Gothic" w:cstheme="minorHAnsi"/>
                <w:b/>
                <w:sz w:val="24"/>
                <w:szCs w:val="24"/>
              </w:rPr>
              <w:t>Informatyka zarządcza</w:t>
            </w:r>
          </w:p>
        </w:tc>
        <w:tc>
          <w:tcPr>
            <w:tcW w:w="3021" w:type="dxa"/>
          </w:tcPr>
          <w:p w14:paraId="46048260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60A888C" w14:textId="77777777" w:rsidR="00C36A7A" w:rsidRPr="00C36A7A" w:rsidRDefault="00C36A7A" w:rsidP="00C36A7A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  <w:tr w:rsidR="007C6054" w:rsidRPr="00C36A7A" w14:paraId="0AAE7429" w14:textId="77777777" w:rsidTr="007C6054">
        <w:trPr>
          <w:trHeight w:val="623"/>
        </w:trPr>
        <w:tc>
          <w:tcPr>
            <w:tcW w:w="3020" w:type="dxa"/>
          </w:tcPr>
          <w:p w14:paraId="28B04F89" w14:textId="125B8044" w:rsidR="007C6054" w:rsidRPr="00C36A7A" w:rsidRDefault="007C6054" w:rsidP="007C6054">
            <w:pPr>
              <w:spacing w:line="240" w:lineRule="auto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 xml:space="preserve">Informatyka I stopnia – specjalność: </w:t>
            </w:r>
            <w:r>
              <w:rPr>
                <w:rFonts w:eastAsia="Century Gothic" w:cstheme="minorHAnsi"/>
                <w:b/>
                <w:sz w:val="24"/>
                <w:szCs w:val="24"/>
              </w:rPr>
              <w:t>Grafika i projektowanie gier</w:t>
            </w:r>
          </w:p>
        </w:tc>
        <w:tc>
          <w:tcPr>
            <w:tcW w:w="3021" w:type="dxa"/>
          </w:tcPr>
          <w:p w14:paraId="0EE81570" w14:textId="77777777" w:rsidR="007C6054" w:rsidRPr="00C36A7A" w:rsidRDefault="007C6054" w:rsidP="007C6054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14:paraId="788B14EB" w14:textId="77777777" w:rsidR="007C6054" w:rsidRPr="00C36A7A" w:rsidRDefault="007C6054" w:rsidP="007C6054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  <w:tr w:rsidR="007C6054" w:rsidRPr="00C36A7A" w14:paraId="002C0D42" w14:textId="77777777" w:rsidTr="007C6054">
        <w:tc>
          <w:tcPr>
            <w:tcW w:w="3020" w:type="dxa"/>
          </w:tcPr>
          <w:p w14:paraId="61AAF4E0" w14:textId="2FAB05D5" w:rsidR="007C6054" w:rsidRPr="00C36A7A" w:rsidRDefault="007C6054" w:rsidP="007C6054">
            <w:pPr>
              <w:spacing w:line="240" w:lineRule="auto"/>
              <w:rPr>
                <w:rFonts w:eastAsia="Century Gothic" w:cstheme="minorHAnsi"/>
                <w:sz w:val="24"/>
                <w:szCs w:val="24"/>
              </w:rPr>
            </w:pPr>
            <w:r>
              <w:rPr>
                <w:rFonts w:eastAsia="Century Gothic" w:cstheme="minorHAnsi"/>
                <w:sz w:val="24"/>
                <w:szCs w:val="24"/>
              </w:rPr>
              <w:t xml:space="preserve">Informatyka I stopnia – specjalność: </w:t>
            </w:r>
            <w:r>
              <w:rPr>
                <w:rFonts w:eastAsia="Century Gothic" w:cstheme="minorHAnsi"/>
                <w:b/>
                <w:sz w:val="24"/>
                <w:szCs w:val="24"/>
              </w:rPr>
              <w:t>Cyberbezpieczeństwo i informatyka śledcza</w:t>
            </w:r>
          </w:p>
        </w:tc>
        <w:tc>
          <w:tcPr>
            <w:tcW w:w="3021" w:type="dxa"/>
          </w:tcPr>
          <w:p w14:paraId="7681271D" w14:textId="77777777" w:rsidR="007C6054" w:rsidRPr="00C36A7A" w:rsidRDefault="007C6054" w:rsidP="007C6054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6A6A6" w:themeFill="background1" w:themeFillShade="A6"/>
          </w:tcPr>
          <w:p w14:paraId="53C67965" w14:textId="77777777" w:rsidR="007C6054" w:rsidRPr="00C36A7A" w:rsidRDefault="007C6054" w:rsidP="007C6054">
            <w:pPr>
              <w:spacing w:line="240" w:lineRule="auto"/>
              <w:jc w:val="both"/>
              <w:rPr>
                <w:rFonts w:eastAsia="Century Gothic" w:cstheme="minorHAnsi"/>
                <w:sz w:val="24"/>
                <w:szCs w:val="24"/>
              </w:rPr>
            </w:pPr>
          </w:p>
        </w:tc>
      </w:tr>
    </w:tbl>
    <w:p w14:paraId="56768E4D" w14:textId="77777777" w:rsidR="00C36A7A" w:rsidRDefault="00C36A7A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14:paraId="1D3DFE9C" w14:textId="77777777" w:rsidR="00596BF8" w:rsidRDefault="00596BF8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14:paraId="6E5D69F4" w14:textId="77777777" w:rsidR="00596BF8" w:rsidRDefault="00596BF8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14:paraId="10B6BA31" w14:textId="77777777" w:rsidR="00596BF8" w:rsidRDefault="00596BF8" w:rsidP="00CE5E31">
      <w:pPr>
        <w:spacing w:line="240" w:lineRule="auto"/>
        <w:jc w:val="both"/>
        <w:rPr>
          <w:rFonts w:eastAsia="Century Gothic" w:cstheme="minorHAnsi"/>
          <w:color w:val="D9D9D9"/>
          <w:sz w:val="24"/>
          <w:szCs w:val="24"/>
        </w:rPr>
      </w:pPr>
    </w:p>
    <w:p w14:paraId="4D11A9B7" w14:textId="77777777" w:rsidR="00596BF8" w:rsidRPr="00596BF8" w:rsidRDefault="00596BF8" w:rsidP="00CE5E31">
      <w:pPr>
        <w:spacing w:line="240" w:lineRule="auto"/>
        <w:jc w:val="both"/>
        <w:rPr>
          <w:rFonts w:eastAsia="Century Gothic" w:cstheme="minorHAnsi"/>
          <w:sz w:val="24"/>
          <w:szCs w:val="24"/>
        </w:rPr>
      </w:pPr>
    </w:p>
    <w:p w14:paraId="39A8A8FF" w14:textId="77777777" w:rsidR="00596BF8" w:rsidRPr="00596BF8" w:rsidRDefault="00596BF8" w:rsidP="00CE5E31">
      <w:pPr>
        <w:spacing w:line="240" w:lineRule="auto"/>
        <w:jc w:val="both"/>
        <w:rPr>
          <w:rFonts w:eastAsia="Century Gothic" w:cstheme="minorHAnsi"/>
          <w:sz w:val="24"/>
          <w:szCs w:val="24"/>
        </w:rPr>
      </w:pPr>
      <w:r w:rsidRPr="00596BF8">
        <w:rPr>
          <w:rFonts w:eastAsia="Century Gothic" w:cstheme="minorHAnsi"/>
          <w:sz w:val="24"/>
          <w:szCs w:val="24"/>
        </w:rPr>
        <w:t>……………………………………………</w:t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  <w:t>………………………………………………..</w:t>
      </w:r>
    </w:p>
    <w:p w14:paraId="16681E79" w14:textId="77777777" w:rsidR="00596BF8" w:rsidRPr="00596BF8" w:rsidRDefault="00596BF8" w:rsidP="00CE5E31">
      <w:pPr>
        <w:spacing w:line="240" w:lineRule="auto"/>
        <w:jc w:val="both"/>
        <w:rPr>
          <w:rFonts w:eastAsia="Century Gothic" w:cstheme="minorHAnsi"/>
          <w:sz w:val="24"/>
          <w:szCs w:val="24"/>
        </w:rPr>
      </w:pPr>
      <w:r w:rsidRPr="00596BF8">
        <w:rPr>
          <w:rFonts w:eastAsia="Century Gothic" w:cstheme="minorHAnsi"/>
          <w:sz w:val="24"/>
          <w:szCs w:val="24"/>
        </w:rPr>
        <w:t>Data i miejscowość</w:t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</w:r>
      <w:r w:rsidRPr="00596BF8">
        <w:rPr>
          <w:rFonts w:eastAsia="Century Gothic" w:cstheme="minorHAnsi"/>
          <w:sz w:val="24"/>
          <w:szCs w:val="24"/>
        </w:rPr>
        <w:tab/>
        <w:t>Podpis</w:t>
      </w:r>
    </w:p>
    <w:sectPr w:rsidR="00596BF8" w:rsidRPr="00596BF8" w:rsidSect="00C36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72D9D" w14:textId="77777777" w:rsidR="00A96D67" w:rsidRDefault="00A96D67" w:rsidP="00D0377C">
      <w:pPr>
        <w:spacing w:line="240" w:lineRule="auto"/>
      </w:pPr>
      <w:r>
        <w:separator/>
      </w:r>
    </w:p>
  </w:endnote>
  <w:endnote w:type="continuationSeparator" w:id="0">
    <w:p w14:paraId="0B32B6FA" w14:textId="77777777" w:rsidR="00A96D67" w:rsidRDefault="00A96D67" w:rsidP="00D037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88380" w14:textId="77777777" w:rsidR="00210D98" w:rsidRDefault="00210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958B4E" w14:textId="77777777" w:rsidR="00A96D67" w:rsidRDefault="00A96D67" w:rsidP="00D0377C">
      <w:pPr>
        <w:spacing w:line="240" w:lineRule="auto"/>
      </w:pPr>
      <w:r>
        <w:separator/>
      </w:r>
    </w:p>
  </w:footnote>
  <w:footnote w:type="continuationSeparator" w:id="0">
    <w:p w14:paraId="211542EB" w14:textId="77777777" w:rsidR="00A96D67" w:rsidRDefault="00A96D67" w:rsidP="00D037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F5A"/>
    <w:multiLevelType w:val="hybridMultilevel"/>
    <w:tmpl w:val="36AE088A"/>
    <w:lvl w:ilvl="0" w:tplc="6FEAE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639FC"/>
    <w:multiLevelType w:val="hybridMultilevel"/>
    <w:tmpl w:val="22F8D214"/>
    <w:lvl w:ilvl="0" w:tplc="EB20C3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12867"/>
    <w:multiLevelType w:val="hybridMultilevel"/>
    <w:tmpl w:val="4DD2EE08"/>
    <w:lvl w:ilvl="0" w:tplc="031E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854B3"/>
    <w:multiLevelType w:val="hybridMultilevel"/>
    <w:tmpl w:val="5634A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7321"/>
    <w:multiLevelType w:val="hybridMultilevel"/>
    <w:tmpl w:val="1296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F2C00"/>
    <w:multiLevelType w:val="hybridMultilevel"/>
    <w:tmpl w:val="70087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7C"/>
    <w:rsid w:val="00027D49"/>
    <w:rsid w:val="00152BD9"/>
    <w:rsid w:val="00210D98"/>
    <w:rsid w:val="00285AC2"/>
    <w:rsid w:val="003B5113"/>
    <w:rsid w:val="003C0B33"/>
    <w:rsid w:val="003C303D"/>
    <w:rsid w:val="004B18B2"/>
    <w:rsid w:val="005206D0"/>
    <w:rsid w:val="00596BF8"/>
    <w:rsid w:val="00600B0E"/>
    <w:rsid w:val="006B2E1A"/>
    <w:rsid w:val="007C6054"/>
    <w:rsid w:val="007D021D"/>
    <w:rsid w:val="009B5A7B"/>
    <w:rsid w:val="009D1F40"/>
    <w:rsid w:val="00A513E0"/>
    <w:rsid w:val="00A96D67"/>
    <w:rsid w:val="00AB08AC"/>
    <w:rsid w:val="00AE0783"/>
    <w:rsid w:val="00B42990"/>
    <w:rsid w:val="00C36A7A"/>
    <w:rsid w:val="00CA54DB"/>
    <w:rsid w:val="00CE5E31"/>
    <w:rsid w:val="00D0377C"/>
    <w:rsid w:val="00DC13A4"/>
    <w:rsid w:val="00DE66D1"/>
    <w:rsid w:val="00E64E3D"/>
    <w:rsid w:val="00F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DED0"/>
  <w15:chartTrackingRefBased/>
  <w15:docId w15:val="{EF25AADF-DCF2-409F-89A5-69D0EB5B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77C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7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7C"/>
  </w:style>
  <w:style w:type="paragraph" w:styleId="Stopka">
    <w:name w:val="footer"/>
    <w:basedOn w:val="Normalny"/>
    <w:link w:val="StopkaZnak"/>
    <w:uiPriority w:val="99"/>
    <w:unhideWhenUsed/>
    <w:rsid w:val="00D037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7C"/>
  </w:style>
  <w:style w:type="paragraph" w:styleId="Akapitzlist">
    <w:name w:val="List Paragraph"/>
    <w:basedOn w:val="Normalny"/>
    <w:uiPriority w:val="34"/>
    <w:qFormat/>
    <w:rsid w:val="00D0377C"/>
    <w:pPr>
      <w:ind w:left="720"/>
      <w:contextualSpacing/>
    </w:pPr>
  </w:style>
  <w:style w:type="table" w:styleId="Tabela-Siatka">
    <w:name w:val="Table Grid"/>
    <w:basedOn w:val="Standardowy"/>
    <w:uiPriority w:val="39"/>
    <w:rsid w:val="00E64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7D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D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D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D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D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D49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C5679-8803-44AC-AF04-6A28BDF60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Kożuchowska</dc:creator>
  <cp:keywords/>
  <dc:description/>
  <cp:lastModifiedBy>Małgorzata Orzeł</cp:lastModifiedBy>
  <cp:revision>3</cp:revision>
  <dcterms:created xsi:type="dcterms:W3CDTF">2019-05-20T09:28:00Z</dcterms:created>
  <dcterms:modified xsi:type="dcterms:W3CDTF">2019-07-23T09:08:00Z</dcterms:modified>
</cp:coreProperties>
</file>