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606"/>
        <w:tblW w:w="1606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  <w:gridCol w:w="858"/>
        <w:gridCol w:w="1031"/>
      </w:tblGrid>
      <w:tr w:rsidR="000C60FD" w:rsidRPr="0071738F" w:rsidTr="000C60FD">
        <w:tc>
          <w:tcPr>
            <w:tcW w:w="2835" w:type="dxa"/>
          </w:tcPr>
          <w:p w:rsidR="002060EC" w:rsidRPr="000C60FD" w:rsidRDefault="002060EC" w:rsidP="000C60F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PONIEDZIAŁEK</w:t>
            </w:r>
          </w:p>
        </w:tc>
        <w:tc>
          <w:tcPr>
            <w:tcW w:w="2835" w:type="dxa"/>
          </w:tcPr>
          <w:p w:rsidR="002060EC" w:rsidRPr="000C60FD" w:rsidRDefault="002060EC" w:rsidP="000C60F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WTOREK</w:t>
            </w:r>
          </w:p>
        </w:tc>
        <w:tc>
          <w:tcPr>
            <w:tcW w:w="2835" w:type="dxa"/>
          </w:tcPr>
          <w:p w:rsidR="002060EC" w:rsidRPr="000C60FD" w:rsidRDefault="002060EC" w:rsidP="000C60F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ŚRODA</w:t>
            </w:r>
          </w:p>
        </w:tc>
        <w:tc>
          <w:tcPr>
            <w:tcW w:w="2835" w:type="dxa"/>
          </w:tcPr>
          <w:p w:rsidR="002060EC" w:rsidRPr="000C60FD" w:rsidRDefault="002060EC" w:rsidP="000C60F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CZWARTEK</w:t>
            </w:r>
          </w:p>
        </w:tc>
        <w:tc>
          <w:tcPr>
            <w:tcW w:w="2835" w:type="dxa"/>
          </w:tcPr>
          <w:p w:rsidR="002060EC" w:rsidRPr="000C60FD" w:rsidRDefault="002060EC" w:rsidP="000C60F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PIĄTEK</w:t>
            </w:r>
          </w:p>
        </w:tc>
        <w:tc>
          <w:tcPr>
            <w:tcW w:w="858" w:type="dxa"/>
          </w:tcPr>
          <w:p w:rsidR="002060EC" w:rsidRPr="0071738F" w:rsidRDefault="002060EC" w:rsidP="000C60FD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SOBOTA</w:t>
            </w:r>
          </w:p>
        </w:tc>
        <w:tc>
          <w:tcPr>
            <w:tcW w:w="1031" w:type="dxa"/>
          </w:tcPr>
          <w:p w:rsidR="002060EC" w:rsidRPr="0071738F" w:rsidRDefault="002060EC" w:rsidP="000C60FD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NIEDZIELA</w:t>
            </w:r>
          </w:p>
        </w:tc>
      </w:tr>
      <w:tr w:rsidR="00501D79" w:rsidRPr="0071738F" w:rsidTr="000C60FD">
        <w:trPr>
          <w:trHeight w:val="1474"/>
        </w:trPr>
        <w:tc>
          <w:tcPr>
            <w:tcW w:w="2835" w:type="dxa"/>
          </w:tcPr>
          <w:p w:rsidR="00501D79" w:rsidRPr="0071738F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1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71738F">
              <w:rPr>
                <w:rFonts w:ascii="Trebuchet MS" w:hAnsi="Trebuchet MS"/>
                <w:sz w:val="18"/>
                <w:szCs w:val="18"/>
                <w:highlight w:val="lightGray"/>
              </w:rPr>
              <w:t>9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:00-12:30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ABC PRZEDSIĘBIORCZOŚCI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s. 210, Magdziarz - Orłowska</w:t>
            </w:r>
          </w:p>
          <w:p w:rsidR="00501D79" w:rsidRPr="0071738F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2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10:30 – 14:00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>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–                  16:15 – 19:45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3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9:00-12:30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ABC PRZEDSIĘBIORCZOŚCI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s. 210, Magdziarz - Orłowska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</w:tcPr>
          <w:p w:rsidR="00501D79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4</w:t>
            </w:r>
          </w:p>
          <w:p w:rsidR="00501D79" w:rsidRPr="00C22C12" w:rsidRDefault="00501D79" w:rsidP="00501D79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 1, 10:00 – 13:30, </w:t>
            </w:r>
            <w:r w:rsidRPr="00C22C1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501D79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C22C12">
              <w:rPr>
                <w:rFonts w:ascii="Trebuchet MS" w:hAnsi="Trebuchet MS"/>
                <w:sz w:val="20"/>
                <w:szCs w:val="20"/>
                <w:highlight w:val="yellow"/>
              </w:rPr>
              <w:t>SALA:206, catering 205</w:t>
            </w:r>
          </w:p>
          <w:p w:rsidR="006D7CFF" w:rsidRDefault="006D7CFF" w:rsidP="00501D79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GR 2, 1</w:t>
            </w:r>
            <w:r>
              <w:rPr>
                <w:rFonts w:ascii="Trebuchet MS" w:hAnsi="Trebuchet MS"/>
                <w:sz w:val="20"/>
                <w:szCs w:val="20"/>
                <w:highlight w:val="magenta"/>
              </w:rPr>
              <w:t>5</w:t>
            </w: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:00 – 1</w:t>
            </w:r>
            <w:r>
              <w:rPr>
                <w:rFonts w:ascii="Trebuchet MS" w:hAnsi="Trebuchet MS"/>
                <w:sz w:val="20"/>
                <w:szCs w:val="20"/>
                <w:highlight w:val="magenta"/>
              </w:rPr>
              <w:t>8</w:t>
            </w: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:30,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</w:p>
          <w:p w:rsidR="00E9401A" w:rsidRDefault="00E9401A" w:rsidP="00E9401A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E9401A">
              <w:rPr>
                <w:rFonts w:ascii="Trebuchet MS" w:hAnsi="Trebuchet MS"/>
                <w:sz w:val="20"/>
                <w:szCs w:val="20"/>
                <w:highlight w:val="magenta"/>
              </w:rPr>
              <w:t>SALA:206, catering 205</w:t>
            </w:r>
          </w:p>
          <w:p w:rsidR="00E9401A" w:rsidRPr="0071738F" w:rsidRDefault="00E9401A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501D79" w:rsidRPr="0071738F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5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16:00 – 17:30 i 17:30 – 19:00 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aula 19</w:t>
            </w:r>
            <w:r w:rsidRPr="000C60F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A5C9F">
              <w:rPr>
                <w:rFonts w:ascii="Trebuchet MS" w:hAnsi="Trebuchet MS"/>
                <w:b/>
                <w:sz w:val="20"/>
                <w:szCs w:val="20"/>
              </w:rPr>
              <w:t>gr 1 i 2</w:t>
            </w:r>
          </w:p>
        </w:tc>
        <w:tc>
          <w:tcPr>
            <w:tcW w:w="858" w:type="dxa"/>
          </w:tcPr>
          <w:p w:rsidR="00501D79" w:rsidRPr="0071738F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6</w:t>
            </w:r>
          </w:p>
        </w:tc>
        <w:tc>
          <w:tcPr>
            <w:tcW w:w="1031" w:type="dxa"/>
          </w:tcPr>
          <w:p w:rsidR="00501D79" w:rsidRPr="0071738F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7</w:t>
            </w:r>
          </w:p>
        </w:tc>
      </w:tr>
      <w:tr w:rsidR="00501D79" w:rsidRPr="0071738F" w:rsidTr="000C60FD">
        <w:trPr>
          <w:trHeight w:val="1474"/>
        </w:trPr>
        <w:tc>
          <w:tcPr>
            <w:tcW w:w="2835" w:type="dxa"/>
          </w:tcPr>
          <w:p w:rsidR="00501D79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8</w:t>
            </w:r>
          </w:p>
          <w:p w:rsidR="00501D79" w:rsidRPr="002060EC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501D79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205</w:t>
            </w:r>
          </w:p>
          <w:p w:rsidR="009A5C9F" w:rsidRPr="0071738F" w:rsidRDefault="009A5C9F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gr1</w:t>
            </w:r>
          </w:p>
        </w:tc>
        <w:tc>
          <w:tcPr>
            <w:tcW w:w="2835" w:type="dxa"/>
          </w:tcPr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9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10:30 – 14:00 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–                  16:15 – 19:45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S.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007   </w:t>
            </w:r>
          </w:p>
        </w:tc>
        <w:tc>
          <w:tcPr>
            <w:tcW w:w="2835" w:type="dxa"/>
          </w:tcPr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10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  <w:shd w:val="clear" w:color="auto" w:fill="auto"/>
          </w:tcPr>
          <w:p w:rsidR="00501D79" w:rsidRDefault="00501D79" w:rsidP="00501D79">
            <w:pPr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11</w:t>
            </w:r>
          </w:p>
          <w:p w:rsidR="00501D79" w:rsidRPr="002060EC" w:rsidRDefault="00501D79" w:rsidP="00501D79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 1, 10:00 – 13:30,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501D79" w:rsidRDefault="00501D79" w:rsidP="00501D79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C22C12">
              <w:rPr>
                <w:rFonts w:ascii="Trebuchet MS" w:hAnsi="Trebuchet MS"/>
                <w:sz w:val="20"/>
                <w:szCs w:val="20"/>
                <w:highlight w:val="yellow"/>
              </w:rPr>
              <w:t>SALA:206, catering 205</w:t>
            </w:r>
          </w:p>
          <w:p w:rsidR="006D7CFF" w:rsidRDefault="006D7CFF" w:rsidP="00501D79">
            <w:pPr>
              <w:rPr>
                <w:rFonts w:ascii="Trebuchet MS" w:hAnsi="Trebuchet MS"/>
                <w:b/>
                <w:sz w:val="20"/>
                <w:szCs w:val="20"/>
                <w:highlight w:val="magenta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GR 2, 1</w:t>
            </w:r>
            <w:r>
              <w:rPr>
                <w:rFonts w:ascii="Trebuchet MS" w:hAnsi="Trebuchet MS"/>
                <w:sz w:val="20"/>
                <w:szCs w:val="20"/>
                <w:highlight w:val="magenta"/>
              </w:rPr>
              <w:t>5</w:t>
            </w: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:00 – 1</w:t>
            </w:r>
            <w:r>
              <w:rPr>
                <w:rFonts w:ascii="Trebuchet MS" w:hAnsi="Trebuchet MS"/>
                <w:sz w:val="20"/>
                <w:szCs w:val="20"/>
                <w:highlight w:val="magenta"/>
              </w:rPr>
              <w:t>8</w:t>
            </w: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:30,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</w:p>
          <w:p w:rsidR="00E9401A" w:rsidRDefault="00E9401A" w:rsidP="00E9401A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E9401A">
              <w:rPr>
                <w:rFonts w:ascii="Trebuchet MS" w:hAnsi="Trebuchet MS"/>
                <w:sz w:val="20"/>
                <w:szCs w:val="20"/>
                <w:highlight w:val="magenta"/>
              </w:rPr>
              <w:t>SALA:206, catering 205</w:t>
            </w:r>
          </w:p>
          <w:p w:rsidR="00E9401A" w:rsidRPr="0071738F" w:rsidRDefault="00E9401A" w:rsidP="00501D79">
            <w:pPr>
              <w:rPr>
                <w:rFonts w:ascii="Trebuchet MS" w:hAnsi="Trebuchet MS"/>
                <w:sz w:val="18"/>
                <w:szCs w:val="18"/>
                <w:highlight w:val="magenta"/>
              </w:rPr>
            </w:pPr>
          </w:p>
        </w:tc>
        <w:tc>
          <w:tcPr>
            <w:tcW w:w="2835" w:type="dxa"/>
          </w:tcPr>
          <w:p w:rsidR="00501D79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12</w:t>
            </w:r>
          </w:p>
          <w:p w:rsidR="009A5C9F" w:rsidRDefault="009A5C9F" w:rsidP="00501D79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gr1</w:t>
            </w:r>
          </w:p>
          <w:p w:rsidR="009A5C9F" w:rsidRPr="0071738F" w:rsidRDefault="009A5C9F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gr2</w:t>
            </w:r>
          </w:p>
        </w:tc>
        <w:tc>
          <w:tcPr>
            <w:tcW w:w="858" w:type="dxa"/>
          </w:tcPr>
          <w:p w:rsidR="00501D79" w:rsidRPr="0071738F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13</w:t>
            </w:r>
          </w:p>
        </w:tc>
        <w:tc>
          <w:tcPr>
            <w:tcW w:w="1031" w:type="dxa"/>
          </w:tcPr>
          <w:p w:rsidR="00501D79" w:rsidRPr="0071738F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14</w:t>
            </w:r>
          </w:p>
        </w:tc>
      </w:tr>
      <w:tr w:rsidR="00501D79" w:rsidRPr="0071738F" w:rsidTr="000C60FD">
        <w:trPr>
          <w:trHeight w:val="1474"/>
        </w:trPr>
        <w:tc>
          <w:tcPr>
            <w:tcW w:w="2835" w:type="dxa"/>
          </w:tcPr>
          <w:p w:rsidR="00501D79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15</w:t>
            </w:r>
          </w:p>
          <w:p w:rsidR="00501D79" w:rsidRPr="002060EC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501D79" w:rsidRPr="0071738F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205</w:t>
            </w:r>
          </w:p>
        </w:tc>
        <w:tc>
          <w:tcPr>
            <w:tcW w:w="2835" w:type="dxa"/>
          </w:tcPr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16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10:30 – 14:00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16:15 – 19:45</w:t>
            </w:r>
          </w:p>
          <w:p w:rsidR="00501D79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  <w:p w:rsidR="009A5C9F" w:rsidRPr="000C60FD" w:rsidRDefault="009A5C9F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gr2</w:t>
            </w:r>
          </w:p>
        </w:tc>
        <w:tc>
          <w:tcPr>
            <w:tcW w:w="2835" w:type="dxa"/>
          </w:tcPr>
          <w:p w:rsidR="00501D79" w:rsidRPr="000C60FD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17</w:t>
            </w:r>
          </w:p>
          <w:p w:rsidR="00501D79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  <w:p w:rsidR="009A5C9F" w:rsidRPr="000C60FD" w:rsidRDefault="009A5C9F" w:rsidP="00501D79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gr 1</w:t>
            </w:r>
          </w:p>
        </w:tc>
        <w:tc>
          <w:tcPr>
            <w:tcW w:w="2835" w:type="dxa"/>
          </w:tcPr>
          <w:p w:rsidR="00501D79" w:rsidRDefault="00501D79" w:rsidP="00501D79">
            <w:pPr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19</w:t>
            </w:r>
          </w:p>
          <w:p w:rsidR="00501D79" w:rsidRPr="002060EC" w:rsidRDefault="00501D79" w:rsidP="00501D79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 1, 10:00 – 13:30,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501D79" w:rsidRDefault="00501D79" w:rsidP="00501D79">
            <w:pPr>
              <w:rPr>
                <w:rFonts w:ascii="Trebuchet MS" w:hAnsi="Trebuchet MS"/>
                <w:sz w:val="20"/>
                <w:szCs w:val="20"/>
              </w:rPr>
            </w:pPr>
            <w:r w:rsidRPr="00C22C12">
              <w:rPr>
                <w:rFonts w:ascii="Trebuchet MS" w:hAnsi="Trebuchet MS"/>
                <w:sz w:val="20"/>
                <w:szCs w:val="20"/>
                <w:highlight w:val="yellow"/>
              </w:rPr>
              <w:t>SALA:206, catering 205</w:t>
            </w:r>
          </w:p>
          <w:p w:rsidR="00E9401A" w:rsidRDefault="006D7CFF" w:rsidP="00E9401A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GR 2, 1</w:t>
            </w:r>
            <w:r>
              <w:rPr>
                <w:rFonts w:ascii="Trebuchet MS" w:hAnsi="Trebuchet MS"/>
                <w:sz w:val="20"/>
                <w:szCs w:val="20"/>
                <w:highlight w:val="magenta"/>
              </w:rPr>
              <w:t>5</w:t>
            </w: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:00 – 1</w:t>
            </w:r>
            <w:r>
              <w:rPr>
                <w:rFonts w:ascii="Trebuchet MS" w:hAnsi="Trebuchet MS"/>
                <w:sz w:val="20"/>
                <w:szCs w:val="20"/>
                <w:highlight w:val="magenta"/>
              </w:rPr>
              <w:t>8</w:t>
            </w: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:30,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  <w:r w:rsidR="00E9401A" w:rsidRPr="00E9401A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SALA:206, catering 205</w:t>
            </w:r>
          </w:p>
          <w:p w:rsidR="006D7CFF" w:rsidRPr="0071738F" w:rsidRDefault="006D7CFF" w:rsidP="00501D7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501D79" w:rsidRPr="0071738F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19</w:t>
            </w:r>
          </w:p>
        </w:tc>
        <w:tc>
          <w:tcPr>
            <w:tcW w:w="858" w:type="dxa"/>
          </w:tcPr>
          <w:p w:rsidR="00501D79" w:rsidRPr="0071738F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31" w:type="dxa"/>
          </w:tcPr>
          <w:p w:rsidR="00501D79" w:rsidRPr="0071738F" w:rsidRDefault="00501D79" w:rsidP="00501D79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21</w:t>
            </w:r>
          </w:p>
        </w:tc>
      </w:tr>
      <w:tr w:rsidR="00D34BEF" w:rsidRPr="0071738F" w:rsidTr="000C60FD">
        <w:trPr>
          <w:trHeight w:val="1474"/>
        </w:trPr>
        <w:tc>
          <w:tcPr>
            <w:tcW w:w="2835" w:type="dxa"/>
          </w:tcPr>
          <w:p w:rsidR="00D34BEF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22</w:t>
            </w:r>
          </w:p>
          <w:p w:rsidR="00D34BEF" w:rsidRPr="002060EC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D34BEF" w:rsidRPr="0071738F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205</w:t>
            </w:r>
          </w:p>
        </w:tc>
        <w:tc>
          <w:tcPr>
            <w:tcW w:w="2835" w:type="dxa"/>
          </w:tcPr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23</w:t>
            </w:r>
          </w:p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10:30 – 14:00 </w:t>
            </w:r>
          </w:p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ANETA OMES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– 16:15 – 19:45</w:t>
            </w:r>
          </w:p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S.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</w:tcPr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24</w:t>
            </w:r>
          </w:p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  <w:shd w:val="clear" w:color="auto" w:fill="auto"/>
          </w:tcPr>
          <w:p w:rsidR="00D34BEF" w:rsidRDefault="00D34BEF" w:rsidP="009A5C9F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25</w:t>
            </w:r>
            <w:r w:rsidR="009A5C9F"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</w:t>
            </w:r>
            <w:r w:rsidR="009A5C9F"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 w:rsidR="009A5C9F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gr 1</w:t>
            </w:r>
          </w:p>
          <w:p w:rsidR="009A5C9F" w:rsidRDefault="009A5C9F" w:rsidP="009A5C9F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</w:pPr>
          </w:p>
          <w:p w:rsidR="009A5C9F" w:rsidRPr="0071738F" w:rsidRDefault="009A5C9F" w:rsidP="009A5C9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gr2</w:t>
            </w:r>
          </w:p>
        </w:tc>
        <w:tc>
          <w:tcPr>
            <w:tcW w:w="2835" w:type="dxa"/>
            <w:shd w:val="clear" w:color="auto" w:fill="auto"/>
          </w:tcPr>
          <w:p w:rsidR="00D34BEF" w:rsidRPr="0071738F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26</w:t>
            </w:r>
          </w:p>
        </w:tc>
        <w:tc>
          <w:tcPr>
            <w:tcW w:w="858" w:type="dxa"/>
          </w:tcPr>
          <w:p w:rsidR="00D34BEF" w:rsidRPr="0071738F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27</w:t>
            </w:r>
          </w:p>
        </w:tc>
        <w:tc>
          <w:tcPr>
            <w:tcW w:w="1031" w:type="dxa"/>
          </w:tcPr>
          <w:p w:rsidR="00D34BEF" w:rsidRPr="0071738F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28</w:t>
            </w:r>
          </w:p>
        </w:tc>
      </w:tr>
      <w:tr w:rsidR="00D34BEF" w:rsidRPr="0071738F" w:rsidTr="000C60FD">
        <w:trPr>
          <w:trHeight w:val="1474"/>
        </w:trPr>
        <w:tc>
          <w:tcPr>
            <w:tcW w:w="2835" w:type="dxa"/>
          </w:tcPr>
          <w:p w:rsidR="00D34BEF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29</w:t>
            </w:r>
          </w:p>
          <w:p w:rsidR="00D34BEF" w:rsidRPr="002060EC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D34BEF" w:rsidRPr="0071738F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205</w:t>
            </w:r>
          </w:p>
        </w:tc>
        <w:tc>
          <w:tcPr>
            <w:tcW w:w="2835" w:type="dxa"/>
          </w:tcPr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30</w:t>
            </w:r>
          </w:p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10:30 – 14:00  ANETA OMES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>.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–  16:15 – 19:45</w:t>
            </w:r>
          </w:p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S.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</w:tcPr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31</w:t>
            </w:r>
          </w:p>
          <w:p w:rsidR="00D34BEF" w:rsidRPr="000C60FD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 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</w:tcPr>
          <w:p w:rsidR="00D34BEF" w:rsidRPr="0071738F" w:rsidRDefault="00D34BEF" w:rsidP="00D34BEF">
            <w:pPr>
              <w:rPr>
                <w:rFonts w:ascii="Trebuchet MS" w:hAnsi="Trebuchet MS"/>
                <w:sz w:val="18"/>
                <w:szCs w:val="18"/>
                <w:highlight w:val="magenta"/>
              </w:rPr>
            </w:pPr>
          </w:p>
        </w:tc>
        <w:tc>
          <w:tcPr>
            <w:tcW w:w="2835" w:type="dxa"/>
          </w:tcPr>
          <w:p w:rsidR="00D34BEF" w:rsidRPr="0071738F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58" w:type="dxa"/>
          </w:tcPr>
          <w:p w:rsidR="00D34BEF" w:rsidRPr="0071738F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31" w:type="dxa"/>
          </w:tcPr>
          <w:p w:rsidR="00D34BEF" w:rsidRPr="0071738F" w:rsidRDefault="00D34BEF" w:rsidP="00D34BE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313800" w:rsidRPr="00313800" w:rsidRDefault="00313800" w:rsidP="00313800"/>
    <w:p w:rsidR="00CD09B2" w:rsidRPr="00E9401A" w:rsidRDefault="00E01620" w:rsidP="009A5C9F">
      <w:pPr>
        <w:rPr>
          <w:b/>
          <w:sz w:val="24"/>
          <w:szCs w:val="24"/>
          <w:u w:val="single"/>
        </w:rPr>
      </w:pPr>
      <w:r w:rsidRPr="007E16B8">
        <w:rPr>
          <w:b/>
          <w:sz w:val="24"/>
          <w:szCs w:val="24"/>
          <w:u w:val="single"/>
        </w:rPr>
        <w:t xml:space="preserve">Lipiec  </w:t>
      </w:r>
      <w:r w:rsidR="009A5C9F">
        <w:rPr>
          <w:b/>
          <w:sz w:val="24"/>
          <w:szCs w:val="24"/>
          <w:u w:val="single"/>
        </w:rPr>
        <w:t>2019</w:t>
      </w:r>
      <w:bookmarkStart w:id="0" w:name="_GoBack"/>
      <w:bookmarkEnd w:id="0"/>
    </w:p>
    <w:sectPr w:rsidR="00CD09B2" w:rsidRPr="00E9401A" w:rsidSect="00E9401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C2198"/>
    <w:rsid w:val="000C60FD"/>
    <w:rsid w:val="00107FA9"/>
    <w:rsid w:val="001E40F7"/>
    <w:rsid w:val="002060EC"/>
    <w:rsid w:val="0023502F"/>
    <w:rsid w:val="00266007"/>
    <w:rsid w:val="002943C0"/>
    <w:rsid w:val="002C3FF9"/>
    <w:rsid w:val="00305361"/>
    <w:rsid w:val="00313800"/>
    <w:rsid w:val="003C5F9B"/>
    <w:rsid w:val="0042757F"/>
    <w:rsid w:val="00501D79"/>
    <w:rsid w:val="005369DD"/>
    <w:rsid w:val="0061696C"/>
    <w:rsid w:val="00690E7F"/>
    <w:rsid w:val="006D7CFF"/>
    <w:rsid w:val="006E521C"/>
    <w:rsid w:val="006F12A4"/>
    <w:rsid w:val="0071738F"/>
    <w:rsid w:val="007B3F1F"/>
    <w:rsid w:val="007E1652"/>
    <w:rsid w:val="007E16B8"/>
    <w:rsid w:val="0083471C"/>
    <w:rsid w:val="00935C32"/>
    <w:rsid w:val="009620A8"/>
    <w:rsid w:val="009A5C9F"/>
    <w:rsid w:val="00A71243"/>
    <w:rsid w:val="00A83BA9"/>
    <w:rsid w:val="00A860A2"/>
    <w:rsid w:val="00BA23C4"/>
    <w:rsid w:val="00C01283"/>
    <w:rsid w:val="00C22C12"/>
    <w:rsid w:val="00CA61F4"/>
    <w:rsid w:val="00CD09B2"/>
    <w:rsid w:val="00CE381A"/>
    <w:rsid w:val="00D22750"/>
    <w:rsid w:val="00D34BEF"/>
    <w:rsid w:val="00DC7891"/>
    <w:rsid w:val="00E01620"/>
    <w:rsid w:val="00E20EC6"/>
    <w:rsid w:val="00E27D1A"/>
    <w:rsid w:val="00E9401A"/>
    <w:rsid w:val="00F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36F8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Magdalena Prokopiuk-Wolak</cp:lastModifiedBy>
  <cp:revision>15</cp:revision>
  <cp:lastPrinted>2019-08-08T06:11:00Z</cp:lastPrinted>
  <dcterms:created xsi:type="dcterms:W3CDTF">2019-06-26T12:08:00Z</dcterms:created>
  <dcterms:modified xsi:type="dcterms:W3CDTF">2019-08-08T06:11:00Z</dcterms:modified>
</cp:coreProperties>
</file>