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725"/>
        <w:gridCol w:w="7"/>
        <w:gridCol w:w="1296"/>
        <w:gridCol w:w="7"/>
        <w:gridCol w:w="1946"/>
        <w:gridCol w:w="7"/>
        <w:gridCol w:w="1042"/>
        <w:gridCol w:w="8"/>
        <w:gridCol w:w="1062"/>
        <w:gridCol w:w="228"/>
        <w:gridCol w:w="457"/>
        <w:gridCol w:w="696"/>
        <w:gridCol w:w="2291"/>
        <w:gridCol w:w="743"/>
        <w:gridCol w:w="762"/>
        <w:gridCol w:w="11"/>
      </w:tblGrid>
      <w:tr w:rsidR="00796FA4" w:rsidRPr="00B2417F" w14:paraId="2017C680" w14:textId="77777777" w:rsidTr="009B2FEF">
        <w:trPr>
          <w:gridAfter w:val="1"/>
          <w:wAfter w:w="11" w:type="dxa"/>
          <w:trHeight w:val="447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96FA4" w:rsidRPr="00B2417F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96FA4" w:rsidRPr="00B2417F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6517" w14:textId="77777777" w:rsidR="00796FA4" w:rsidRPr="00B2417F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796FA4" w:rsidRPr="00B2417F" w14:paraId="07E34A99" w14:textId="77777777" w:rsidTr="009B2FEF">
        <w:trPr>
          <w:gridAfter w:val="1"/>
          <w:wAfter w:w="11" w:type="dxa"/>
          <w:trHeight w:val="432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96FA4" w:rsidRPr="00B2417F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2FF28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2417F" w14:paraId="1717ABCF" w14:textId="77777777" w:rsidTr="009B2FEF">
        <w:trPr>
          <w:gridAfter w:val="1"/>
          <w:wAfter w:w="11" w:type="dxa"/>
          <w:trHeight w:val="319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96FA4" w:rsidRPr="00B2417F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B931E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2417F" w14:paraId="47CE3629" w14:textId="77777777" w:rsidTr="009B2FEF">
        <w:trPr>
          <w:gridAfter w:val="1"/>
          <w:wAfter w:w="11" w:type="dxa"/>
          <w:trHeight w:val="329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96FA4" w:rsidRPr="00B2417F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31DA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2417F" w14:paraId="32214A24" w14:textId="77777777" w:rsidTr="009B2FEF">
        <w:trPr>
          <w:gridAfter w:val="1"/>
          <w:wAfter w:w="11" w:type="dxa"/>
          <w:trHeight w:val="43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96FA4" w:rsidRPr="00B2417F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DF1C8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2417F" w14:paraId="55DC253E" w14:textId="77777777" w:rsidTr="009B2FEF">
        <w:trPr>
          <w:gridAfter w:val="1"/>
          <w:wAfter w:w="11" w:type="dxa"/>
          <w:trHeight w:val="597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96FA4" w:rsidRPr="00B2417F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9A38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2417F" w14:paraId="598C5C9E" w14:textId="77777777" w:rsidTr="009B2FEF">
        <w:trPr>
          <w:trHeight w:val="28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96FA4" w:rsidRPr="00B2417F" w:rsidRDefault="00796FA4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9524" w14:textId="77777777" w:rsidR="00796FA4" w:rsidRPr="00B2417F" w:rsidRDefault="00796FA4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3CA99091" w14:textId="77777777" w:rsidTr="009B2FEF">
        <w:trPr>
          <w:trHeight w:val="597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3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A64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0C3FB380" w14:textId="77777777" w:rsidTr="009B2FEF">
        <w:trPr>
          <w:trHeight w:val="256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0D6169" w:rsidRPr="00B2417F" w:rsidRDefault="000D6169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0D6169" w:rsidRPr="00B2417F" w:rsidRDefault="000D6169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0D6169" w:rsidRPr="00B2417F" w:rsidRDefault="000D6169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0D6169" w:rsidRPr="00B2417F" w:rsidRDefault="000D6169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0D6169" w:rsidRPr="00B2417F" w:rsidRDefault="000D6169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09E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0D74FEB0" w14:textId="77777777" w:rsidTr="00515242">
        <w:trPr>
          <w:trHeight w:hRule="exact" w:val="52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02D5EE86" w14:textId="76326EA9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20.05.2019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42C46EC" w14:textId="07CC2EDA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1A9A714" w14:textId="3F2E1293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47B5E7E" w14:textId="658B5FC6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7BE4D266" w14:textId="2EE62EFC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14688FF7" w14:textId="4FA53D48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0A67A26B" w14:textId="112CD4CA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4CE9260" w14:textId="7FEC16DB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43D24CDC" w14:textId="1F35C8B8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618B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3A1897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CE45E0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5B874E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628883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1BE6E1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4CB9D0C6" w14:textId="77777777" w:rsidTr="00515242">
        <w:trPr>
          <w:trHeight w:hRule="exact" w:val="56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5C5B5B36" w14:textId="6D6209BE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21.05.2019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7C70614" w14:textId="651CA220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940F079" w14:textId="1684993E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B564F89" w14:textId="77F79D69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39362518" w14:textId="715EC6B1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6D39D9F7" w14:textId="5BF976C0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5F6BC72C" w14:textId="0C4D86BC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4C4D94C" w14:textId="15368BC1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4ED10B2E" w14:textId="689C1A17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6C3FE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155EFD0D" w14:textId="77777777" w:rsidTr="00515242">
        <w:trPr>
          <w:trHeight w:hRule="exact" w:val="56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0F8B0C2E" w14:textId="47A1E049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22.05.2019 r.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45F08CA" w14:textId="28263AFF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CE1238C" w14:textId="5DB20062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41D767E" w14:textId="10C58ED7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0957A84D" w14:textId="06057C6A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02E0545D" w14:textId="1B82ABBA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731124B6" w14:textId="7F02C167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3BA4B69" w14:textId="27C28D85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4CEBDE46" w14:textId="6DBBFFF4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B0943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033E0914" w14:textId="77777777" w:rsidTr="00515242">
        <w:trPr>
          <w:trHeight w:hRule="exact" w:val="5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781E878D" w14:textId="60572F45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23.05.2019 r.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6433664" w14:textId="0BBD5F2F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B8A7212" w14:textId="7AF93DE0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946EAEA" w14:textId="46C7B63B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0AEECB3" w14:textId="76A6D903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1BB52C3" w14:textId="79E03149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3A62E479" w14:textId="28CFBE9F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EE3C381" w14:textId="44D0B267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02D02BFF" w14:textId="1558EEB0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7A21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3BF5CA53" w14:textId="77777777" w:rsidTr="000D6169">
        <w:trPr>
          <w:trHeight w:hRule="exact" w:val="63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7DEEFA80" w14:textId="0FC9A48A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24.05.2019 r.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45BA0A5D" w14:textId="77777777" w:rsidR="000D6169" w:rsidRPr="000C4E36" w:rsidRDefault="000D6169" w:rsidP="000D6169">
            <w:pPr>
              <w:jc w:val="center"/>
              <w:rPr>
                <w:rFonts w:ascii="Calibri" w:eastAsia="Calibri" w:hAnsi="Calibri" w:cs="Times New Roman"/>
              </w:rPr>
            </w:pPr>
            <w:r w:rsidRPr="000C4E36">
              <w:rPr>
                <w:rFonts w:ascii="Calibri" w:eastAsia="Calibri" w:hAnsi="Calibri" w:cs="Times New Roman"/>
              </w:rPr>
              <w:t>ROZWIĄZYWANIE KONFLIKTÓW</w:t>
            </w:r>
          </w:p>
          <w:p w14:paraId="540D04EE" w14:textId="54A9B85D" w:rsidR="000D6169" w:rsidRPr="00B2417F" w:rsidRDefault="000D6169" w:rsidP="000D616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1282EEDD" w14:textId="0D2C6F86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441243F1" w14:textId="7CBF2412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0BC53C1C" w14:textId="4BD7AFD0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289FC38F" w14:textId="2C80A058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14:paraId="141E0012" w14:textId="5D942B61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5DF57214" w14:textId="18511928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2C26444E" w14:textId="7A3EE31A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173269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0450802B" w14:textId="77777777" w:rsidTr="00515242">
        <w:trPr>
          <w:trHeight w:hRule="exact" w:val="45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5F5FA65F" w14:textId="599B58E6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25.05.2019 r.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37AE6485" w14:textId="66796F93" w:rsidR="000D6169" w:rsidRDefault="000D6169" w:rsidP="000D6169">
            <w:pPr>
              <w:jc w:val="center"/>
              <w:rPr>
                <w:rFonts w:ascii="Calibri" w:eastAsia="Calibri" w:hAnsi="Calibri" w:cs="Times New Roman"/>
              </w:rPr>
            </w:pPr>
            <w:r w:rsidRPr="000C4E36">
              <w:rPr>
                <w:rFonts w:ascii="Calibri" w:eastAsia="Calibri" w:hAnsi="Calibri" w:cs="Times New Roman"/>
              </w:rPr>
              <w:t>ROZWIĄZYWANIE KONFLIKTÓW</w:t>
            </w:r>
          </w:p>
          <w:p w14:paraId="5BBA5150" w14:textId="77777777" w:rsidR="000D6169" w:rsidRPr="000C4E36" w:rsidRDefault="000D6169" w:rsidP="000D61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37E6AA4" w14:textId="55901988" w:rsidR="000D6169" w:rsidRPr="00B2417F" w:rsidRDefault="000D6169" w:rsidP="000D616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53CE1781" w14:textId="38530A8C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24688881" w14:textId="64C87A98" w:rsidR="000D6169" w:rsidRPr="00B2417F" w:rsidRDefault="000D6169" w:rsidP="000D6169">
            <w:pPr>
              <w:jc w:val="center"/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59499221" w14:textId="7A13FBF9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7677F0F3" w14:textId="6BB668BB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14:paraId="726388DE" w14:textId="4FDCAFB7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6F86B0BF" w14:textId="604DDAF7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1D377238" w14:textId="25D62D9E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25984C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0CF06EE9" w14:textId="77777777" w:rsidTr="00515242">
        <w:trPr>
          <w:trHeight w:hRule="exact" w:val="6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1F519C1C" w14:textId="24A0D1DA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27.05.2019 r.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18DE9147" w14:textId="489F6EAA" w:rsidR="000D6169" w:rsidRPr="00B2417F" w:rsidRDefault="000D6169" w:rsidP="000D6169">
            <w:pPr>
              <w:jc w:val="center"/>
            </w:pPr>
            <w:r w:rsidRPr="000C4E36">
              <w:rPr>
                <w:rFonts w:ascii="Calibri" w:eastAsia="Calibri" w:hAnsi="Calibri" w:cs="Times New Roman"/>
              </w:rPr>
              <w:t>ROZWIĄZYWANIE KONFLIKTÓW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2D77FFA0" w14:textId="27653AC3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6F9664C1" w14:textId="718C1DDC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77A432D3" w14:textId="276264A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713ECC73" w14:textId="04BC2B85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14:paraId="1136451A" w14:textId="41DE406B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6A05AA85" w14:textId="065A1E12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766B935E" w14:textId="4A4039CF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01824C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03847379" w14:textId="77777777" w:rsidTr="00515242">
        <w:trPr>
          <w:trHeight w:hRule="exact" w:val="5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7EDB9730" w14:textId="1CF6868E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28.05.2019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494415A2" w14:textId="3894AC96" w:rsidR="000D6169" w:rsidRPr="00B2417F" w:rsidRDefault="000D6169" w:rsidP="000D6169">
            <w:pPr>
              <w:jc w:val="center"/>
            </w:pPr>
            <w:r w:rsidRPr="000C4E36">
              <w:rPr>
                <w:rFonts w:ascii="Calibri" w:eastAsia="Calibri" w:hAnsi="Calibri" w:cs="Times New Roman"/>
              </w:rPr>
              <w:t>ROZWIĄZYWANIE KONFLIKTÓW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53FEB1CE" w14:textId="3AADB668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</w:tcPr>
          <w:p w14:paraId="353B8B4C" w14:textId="77777777" w:rsidR="000D6169" w:rsidRPr="000C4E36" w:rsidRDefault="000D6169" w:rsidP="000D61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  <w:p w14:paraId="485BC271" w14:textId="77777777" w:rsidR="000D6169" w:rsidRPr="000C4E36" w:rsidRDefault="000D6169" w:rsidP="000D61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3F4F1B" w14:textId="77777777" w:rsidR="000D6169" w:rsidRPr="000C4E36" w:rsidRDefault="000D6169" w:rsidP="000D61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F2CD8" w14:textId="77777777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14:paraId="47584398" w14:textId="2ECA816C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14:paraId="2025F1FE" w14:textId="29D3D212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14:paraId="6AC15398" w14:textId="3E2ED21C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15B0E283" w14:textId="253F4049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14:paraId="3DEE6B78" w14:textId="0691E845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DB70D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52AE127D" w14:textId="77777777" w:rsidTr="00515242">
        <w:trPr>
          <w:trHeight w:hRule="exact" w:val="55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0B4EA547" w14:textId="268857F0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32750BC" w14:textId="57A266DB" w:rsidR="000D6169" w:rsidRPr="00B2417F" w:rsidRDefault="000D6169" w:rsidP="000D6169">
            <w:pPr>
              <w:jc w:val="center"/>
            </w:pPr>
            <w:r w:rsidRPr="000C4E36">
              <w:rPr>
                <w:rFonts w:ascii="Calibri" w:eastAsia="Calibri" w:hAnsi="Calibri" w:cs="Times New Roman"/>
              </w:rPr>
              <w:t>PROFILAKTYKA UZALEŹNIEŃ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51221F" w14:textId="0C50C324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196F9B2" w14:textId="115AFEEB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7F5F403" w14:textId="6AF231BE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19EE277" w14:textId="686B44F3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7762E517" w14:textId="76411316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7FB98EB" w14:textId="39863A04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7A26490F" w14:textId="589165A1" w:rsidR="000D6169" w:rsidRPr="00B2417F" w:rsidRDefault="00BF66AC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151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CDAE8D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AC" w:rsidRPr="00B2417F" w14:paraId="2729DDBD" w14:textId="77777777" w:rsidTr="00515242">
        <w:trPr>
          <w:trHeight w:hRule="exact" w:val="56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7B08393F" w14:textId="735A0CEC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02.06</w:t>
            </w: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5891F0D" w14:textId="60AEA1F5" w:rsidR="00BF66AC" w:rsidRPr="00B2417F" w:rsidRDefault="00BF66AC" w:rsidP="00BF66AC">
            <w:pPr>
              <w:jc w:val="center"/>
            </w:pPr>
            <w:r w:rsidRPr="000C4E36">
              <w:rPr>
                <w:rFonts w:ascii="Calibri" w:eastAsia="Calibri" w:hAnsi="Calibri" w:cs="Times New Roman"/>
              </w:rPr>
              <w:t>PROFILAKTYKA UZALEŹNIEŃ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878DE41" w14:textId="26882752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4FF36E15" w14:textId="50593D2B" w:rsidR="00BF66AC" w:rsidRPr="00B2417F" w:rsidRDefault="00BF66AC" w:rsidP="00BF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48D2E8E1" w14:textId="0A8C864C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5E3CE3FE" w14:textId="4C08C5C2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61036276" w14:textId="07978D81" w:rsidR="00BF66AC" w:rsidRPr="00B2417F" w:rsidRDefault="00BF66AC" w:rsidP="00BF66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079B40C" w14:textId="25F45B96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77FCE987" w14:textId="50299811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DF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D096" w14:textId="77777777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AC" w:rsidRPr="00B2417F" w14:paraId="1EA25A7C" w14:textId="77777777" w:rsidTr="00515242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0C2C6DEF" w14:textId="17F5B956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</w:t>
            </w: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1F822E3C" w14:textId="48D3D934" w:rsidR="00BF66AC" w:rsidRPr="00B2417F" w:rsidRDefault="00BF66AC" w:rsidP="00BF66AC">
            <w:pPr>
              <w:jc w:val="center"/>
            </w:pPr>
            <w:r w:rsidRPr="000C4E36">
              <w:rPr>
                <w:rFonts w:ascii="Calibri" w:eastAsia="Calibri" w:hAnsi="Calibri" w:cs="Times New Roman"/>
              </w:rPr>
              <w:t>PROFILAKTYKA UZALEŹNIEŃ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034876A" w14:textId="02408C3E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A3BE29F" w14:textId="0150CCAB" w:rsidR="00BF66AC" w:rsidRPr="00B2417F" w:rsidRDefault="00BF66AC" w:rsidP="00BF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4671C3EE" w14:textId="13C85AB2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157656F5" w14:textId="084C2D56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77F2B224" w14:textId="6D73F850" w:rsidR="00BF66AC" w:rsidRPr="00B2417F" w:rsidRDefault="00BF66AC" w:rsidP="00BF66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34A917AC" w14:textId="352A3F15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55FE006B" w14:textId="66BBA73B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DF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E809" w14:textId="77777777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C489B" w14:textId="77777777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A4A02" w14:textId="77777777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6178E" w14:textId="77777777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AC" w:rsidRPr="00B2417F" w14:paraId="7223F161" w14:textId="77777777" w:rsidTr="00515242">
        <w:trPr>
          <w:gridAfter w:val="2"/>
          <w:wAfter w:w="773" w:type="dxa"/>
          <w:trHeight w:hRule="exact" w:val="56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55760DDA" w14:textId="1BD9354D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CFE56FD" w14:textId="76DE99DE" w:rsidR="00BF66AC" w:rsidRPr="00B2417F" w:rsidRDefault="00BF66AC" w:rsidP="00BF66AC">
            <w:pPr>
              <w:jc w:val="center"/>
            </w:pPr>
            <w:r w:rsidRPr="000C4E36">
              <w:rPr>
                <w:rFonts w:ascii="Calibri" w:eastAsia="Calibri" w:hAnsi="Calibri" w:cs="Times New Roman"/>
              </w:rPr>
              <w:t>PROFILAKTYKA UZALEŹNIEŃ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45BE5E0" w14:textId="54C1E41D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448EA488" w14:textId="2D592027" w:rsidR="00BF66AC" w:rsidRPr="00B2417F" w:rsidRDefault="00BF66AC" w:rsidP="00BF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2F4ACD4C" w14:textId="4F33360F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63B2B8EB" w14:textId="7AADB8A2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4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5A6D072E" w14:textId="75912139" w:rsidR="00BF66AC" w:rsidRPr="00B2417F" w:rsidRDefault="00BF66AC" w:rsidP="00BF66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3B95A90" w14:textId="407BFBEE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14:paraId="18D3FA8A" w14:textId="480B7838" w:rsidR="00BF66AC" w:rsidRPr="00B2417F" w:rsidRDefault="00BF66AC" w:rsidP="00BF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DF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4AC4" w14:textId="77777777" w:rsidR="00BF66AC" w:rsidRPr="00B2417F" w:rsidRDefault="00BF66AC" w:rsidP="00BF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169" w:rsidRPr="00B2417F" w14:paraId="4C60731F" w14:textId="77777777" w:rsidTr="00850A14">
        <w:trPr>
          <w:gridAfter w:val="3"/>
          <w:wAfter w:w="1516" w:type="dxa"/>
          <w:trHeight w:hRule="exact" w:val="451"/>
        </w:trPr>
        <w:tc>
          <w:tcPr>
            <w:tcW w:w="8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0D6169" w:rsidRPr="00B2417F" w:rsidRDefault="000D6169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0D6169" w:rsidRPr="00B2417F" w:rsidRDefault="000D6169" w:rsidP="000D6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0D6169" w:rsidRPr="00B2417F" w:rsidRDefault="000D6169" w:rsidP="000D6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0D6169"/>
    <w:rsid w:val="00116D11"/>
    <w:rsid w:val="001211FD"/>
    <w:rsid w:val="0012130D"/>
    <w:rsid w:val="00124CD0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4256F"/>
    <w:rsid w:val="00263888"/>
    <w:rsid w:val="002B38F9"/>
    <w:rsid w:val="002E34D5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6297D"/>
    <w:rsid w:val="004C6C03"/>
    <w:rsid w:val="004F0781"/>
    <w:rsid w:val="00565BAA"/>
    <w:rsid w:val="005724A8"/>
    <w:rsid w:val="0063329E"/>
    <w:rsid w:val="006800FD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A1F1B"/>
    <w:rsid w:val="008D300F"/>
    <w:rsid w:val="008D7861"/>
    <w:rsid w:val="00902D00"/>
    <w:rsid w:val="00930865"/>
    <w:rsid w:val="009357C4"/>
    <w:rsid w:val="009607C1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7D99-C868-4DC4-BDC6-C8D8FF8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4</cp:revision>
  <cp:lastPrinted>2019-05-20T12:53:00Z</cp:lastPrinted>
  <dcterms:created xsi:type="dcterms:W3CDTF">2019-05-20T12:38:00Z</dcterms:created>
  <dcterms:modified xsi:type="dcterms:W3CDTF">2019-05-20T12:57:00Z</dcterms:modified>
</cp:coreProperties>
</file>