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BD" w:rsidRPr="00F05EE8" w:rsidRDefault="006C06BD" w:rsidP="006C06BD"/>
    <w:p w:rsidR="006C06BD" w:rsidRPr="00F05EE8" w:rsidRDefault="006C06BD" w:rsidP="006C06BD">
      <w:pPr>
        <w:rPr>
          <w:b/>
        </w:rPr>
      </w:pPr>
      <w:r w:rsidRPr="00F05EE8">
        <w:rPr>
          <w:b/>
        </w:rPr>
        <w:t>Specjalista ds. Obsługi Klienta</w:t>
      </w:r>
    </w:p>
    <w:p w:rsidR="006C06BD" w:rsidRPr="00F05EE8" w:rsidRDefault="006C06BD" w:rsidP="006C06BD">
      <w:r w:rsidRPr="00F05EE8">
        <w:t>Miejsce pracy: Lublin</w:t>
      </w:r>
    </w:p>
    <w:p w:rsidR="006C06BD" w:rsidRPr="00F05EE8" w:rsidRDefault="006C06BD" w:rsidP="006C06BD"/>
    <w:p w:rsidR="006C06BD" w:rsidRPr="00F05EE8" w:rsidRDefault="006C06BD" w:rsidP="006C06BD">
      <w:r w:rsidRPr="00F05EE8">
        <w:t>Opis stanowiska:</w:t>
      </w:r>
    </w:p>
    <w:p w:rsidR="006C06BD" w:rsidRPr="00F05EE8" w:rsidRDefault="006C06BD" w:rsidP="006C06BD">
      <w:r w:rsidRPr="00F05EE8">
        <w:t xml:space="preserve">    - Kontakt telefoniczny i e-mailowy z Klientem</w:t>
      </w:r>
    </w:p>
    <w:p w:rsidR="006C06BD" w:rsidRPr="00F05EE8" w:rsidRDefault="006C06BD" w:rsidP="006C06BD">
      <w:r w:rsidRPr="00F05EE8">
        <w:t xml:space="preserve">    - Rozpoznawanie potrzeb Klientów oraz budowanie trwałych i partnerskich relacji</w:t>
      </w:r>
    </w:p>
    <w:p w:rsidR="006C06BD" w:rsidRPr="00F05EE8" w:rsidRDefault="006C06BD" w:rsidP="006C06BD">
      <w:r w:rsidRPr="00F05EE8">
        <w:t xml:space="preserve">    - Sprzedaż telefoniczna produktów i usług firmy</w:t>
      </w:r>
    </w:p>
    <w:p w:rsidR="006C06BD" w:rsidRPr="00F05EE8" w:rsidRDefault="006C06BD" w:rsidP="006C06BD">
      <w:r w:rsidRPr="00F05EE8">
        <w:t xml:space="preserve">    - Obsługa Klienta z najwyższą jakością i starannością</w:t>
      </w:r>
    </w:p>
    <w:p w:rsidR="006C06BD" w:rsidRPr="00F05EE8" w:rsidRDefault="006C06BD" w:rsidP="006C06BD">
      <w:r w:rsidRPr="00F05EE8">
        <w:t xml:space="preserve">    - Regularna aktualizacja wpisów w bazie danych</w:t>
      </w:r>
    </w:p>
    <w:p w:rsidR="006C06BD" w:rsidRPr="00F05EE8" w:rsidRDefault="006C06BD" w:rsidP="006C06BD"/>
    <w:p w:rsidR="006C06BD" w:rsidRPr="00F05EE8" w:rsidRDefault="006C06BD" w:rsidP="006C06BD">
      <w:r w:rsidRPr="00F05EE8">
        <w:t>Wymagania:</w:t>
      </w:r>
    </w:p>
    <w:p w:rsidR="006C06BD" w:rsidRPr="00F05EE8" w:rsidRDefault="006C06BD" w:rsidP="006C06BD">
      <w:r w:rsidRPr="00F05EE8">
        <w:t xml:space="preserve">   - Otwartość i pewność siebie w komunikacji z Klientem</w:t>
      </w:r>
    </w:p>
    <w:p w:rsidR="006C06BD" w:rsidRPr="00F05EE8" w:rsidRDefault="006C06BD" w:rsidP="006C06BD">
      <w:r w:rsidRPr="00F05EE8">
        <w:t xml:space="preserve">    - Umiejętność efektywnego kontaktu z Klientem (aktywne słuchanie) i pozyskiwania informacji dotyczących potrzeb Klienta</w:t>
      </w:r>
    </w:p>
    <w:p w:rsidR="006C06BD" w:rsidRPr="00F05EE8" w:rsidRDefault="006C06BD" w:rsidP="006C06BD">
      <w:r w:rsidRPr="00F05EE8">
        <w:t xml:space="preserve">    - Umiejętność organizacji czasu pracy</w:t>
      </w:r>
    </w:p>
    <w:p w:rsidR="006C06BD" w:rsidRPr="00F05EE8" w:rsidRDefault="006C06BD" w:rsidP="006C06BD">
      <w:r w:rsidRPr="00F05EE8">
        <w:t xml:space="preserve">    - Wykształcenie min. średnie</w:t>
      </w:r>
    </w:p>
    <w:p w:rsidR="006C06BD" w:rsidRPr="00F05EE8" w:rsidRDefault="006C06BD" w:rsidP="006C06BD">
      <w:r w:rsidRPr="00F05EE8">
        <w:t xml:space="preserve">    - Znajomość obsługi komputera w tym pakietu MS Office (Excel i Word)</w:t>
      </w:r>
    </w:p>
    <w:p w:rsidR="006C06BD" w:rsidRPr="00F05EE8" w:rsidRDefault="006C06BD" w:rsidP="006C06BD">
      <w:r w:rsidRPr="00F05EE8">
        <w:t xml:space="preserve">    - Mile widziane jest doświadczenie w prowadzeniu Biura Obsługi Klienta</w:t>
      </w:r>
    </w:p>
    <w:p w:rsidR="006C06BD" w:rsidRPr="00F05EE8" w:rsidRDefault="006C06BD" w:rsidP="006C06BD">
      <w:bookmarkStart w:id="0" w:name="_GoBack"/>
      <w:bookmarkEnd w:id="0"/>
    </w:p>
    <w:p w:rsidR="006C06BD" w:rsidRPr="00F05EE8" w:rsidRDefault="006C06BD" w:rsidP="006C06BD">
      <w:r w:rsidRPr="00F05EE8">
        <w:t>Oferujemy:</w:t>
      </w:r>
    </w:p>
    <w:p w:rsidR="006C06BD" w:rsidRPr="00F05EE8" w:rsidRDefault="006C06BD" w:rsidP="006C06BD">
      <w:r w:rsidRPr="00F05EE8">
        <w:t xml:space="preserve">    - Umowę o pracę jeżeli skończyłeś studia i potrzebujesz poczucia bezpieczeństwa zatrudnienia</w:t>
      </w:r>
    </w:p>
    <w:p w:rsidR="006C06BD" w:rsidRPr="00F05EE8" w:rsidRDefault="006C06BD" w:rsidP="006C06BD">
      <w:r w:rsidRPr="00F05EE8">
        <w:t xml:space="preserve">    - Stałą podstawę oraz motywujący system wynagrodzenia dodatkowego (prowizje i premie uzależnione od wyników pracy)</w:t>
      </w:r>
    </w:p>
    <w:p w:rsidR="006C06BD" w:rsidRPr="00F05EE8" w:rsidRDefault="006C06BD" w:rsidP="006C06BD">
      <w:r w:rsidRPr="00F05EE8">
        <w:t xml:space="preserve">    - Szkolenie wdrażające w obsługę systemu oraz szkolenie produktowe</w:t>
      </w:r>
    </w:p>
    <w:p w:rsidR="006C06BD" w:rsidRPr="00F05EE8" w:rsidRDefault="006C06BD" w:rsidP="006C06BD">
      <w:r w:rsidRPr="00F05EE8">
        <w:t xml:space="preserve">    - Dofinansowanie do karty </w:t>
      </w:r>
      <w:proofErr w:type="spellStart"/>
      <w:r w:rsidRPr="00F05EE8">
        <w:t>Multisport</w:t>
      </w:r>
      <w:proofErr w:type="spellEnd"/>
    </w:p>
    <w:p w:rsidR="006C06BD" w:rsidRPr="00F05EE8" w:rsidRDefault="006C06BD" w:rsidP="006C06BD">
      <w:r w:rsidRPr="00F05EE8">
        <w:t xml:space="preserve">    - Grupowe ubezpieczenie na życie</w:t>
      </w:r>
    </w:p>
    <w:p w:rsidR="006C06BD" w:rsidRPr="00F05EE8" w:rsidRDefault="006C06BD" w:rsidP="006C06BD">
      <w:r w:rsidRPr="00F05EE8">
        <w:t xml:space="preserve">    - Pakiet opieki medycznej</w:t>
      </w:r>
    </w:p>
    <w:p w:rsidR="006C06BD" w:rsidRPr="00F05EE8" w:rsidRDefault="006C06BD" w:rsidP="006C06BD">
      <w:r w:rsidRPr="00F05EE8">
        <w:t xml:space="preserve">    - Samodzielne stanowisko pracy (połączenia wykonujesz Ty nie system)</w:t>
      </w:r>
    </w:p>
    <w:p w:rsidR="006C06BD" w:rsidRPr="00F05EE8" w:rsidRDefault="006C06BD" w:rsidP="006C06BD">
      <w:r w:rsidRPr="00F05EE8">
        <w:t xml:space="preserve">    - Dofinansowanie do obiadów oraz pyszną kawę i owocowe poniedziałki :)</w:t>
      </w:r>
    </w:p>
    <w:p w:rsidR="006C06BD" w:rsidRPr="00F05EE8" w:rsidRDefault="006C06BD" w:rsidP="006C06BD"/>
    <w:p w:rsidR="006C06BD" w:rsidRPr="00F05EE8" w:rsidRDefault="006C06BD" w:rsidP="006C06BD">
      <w:r w:rsidRPr="00F05EE8">
        <w:t>Aplikacje (CV) prosimy przesyłać na adres:</w:t>
      </w:r>
    </w:p>
    <w:p w:rsidR="006C06BD" w:rsidRPr="00F05EE8" w:rsidRDefault="006C06BD" w:rsidP="006C06BD">
      <w:r w:rsidRPr="00F05EE8">
        <w:t>marek.skowron@nocowanie.pl</w:t>
      </w:r>
    </w:p>
    <w:p w:rsidR="006C06BD" w:rsidRPr="00F05EE8" w:rsidRDefault="006C06BD" w:rsidP="006C06BD"/>
    <w:p w:rsidR="00EF2032" w:rsidRPr="00F05EE8" w:rsidRDefault="006C06BD" w:rsidP="006C06BD">
      <w:pPr>
        <w:rPr>
          <w:sz w:val="20"/>
        </w:rPr>
      </w:pPr>
      <w:r w:rsidRPr="00F05EE8">
        <w:rPr>
          <w:sz w:val="20"/>
        </w:rPr>
        <w:t>W CV prosimy o zamieszczenie zapisu: Wyrażam zgodę na przetwarzanie moich danych osobowych zawartych w mojej ofercie pracy dla potrzeb niezbędnych do realizacji procesu rekrutacji zgodnie z ustawą z dnia 29 sierpnia 1997 r. o ochronie danych osobowych (Dz. U. z 2002 r. Nr 101, poz. 926, ze zm.)</w:t>
      </w:r>
    </w:p>
    <w:sectPr w:rsidR="00EF2032" w:rsidRPr="00F05EE8" w:rsidSect="00F05EE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D"/>
    <w:rsid w:val="006C06BD"/>
    <w:rsid w:val="00BE0863"/>
    <w:rsid w:val="00EA52EA"/>
    <w:rsid w:val="00EF2032"/>
    <w:rsid w:val="00F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D26"/>
  <w15:chartTrackingRefBased/>
  <w15:docId w15:val="{58B10E6B-2DD7-43FA-A535-0B7D643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Ślebocka</dc:creator>
  <cp:keywords/>
  <dc:description/>
  <cp:lastModifiedBy>Katarzyna Wójcik</cp:lastModifiedBy>
  <cp:revision>2</cp:revision>
  <cp:lastPrinted>2018-01-26T06:36:00Z</cp:lastPrinted>
  <dcterms:created xsi:type="dcterms:W3CDTF">2018-01-26T06:37:00Z</dcterms:created>
  <dcterms:modified xsi:type="dcterms:W3CDTF">2018-01-26T06:37:00Z</dcterms:modified>
</cp:coreProperties>
</file>