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0214" w14:textId="77777777" w:rsidR="002C3A5E" w:rsidRPr="002C3A5E" w:rsidRDefault="002C3A5E" w:rsidP="002C3A5E">
      <w:pPr>
        <w:rPr>
          <w:rFonts w:eastAsia="Times New Roman" w:cstheme="minorHAnsi"/>
          <w:color w:val="000000"/>
        </w:rPr>
      </w:pPr>
      <w:r w:rsidRPr="002C3A5E">
        <w:rPr>
          <w:rStyle w:val="Pogrubienie"/>
          <w:rFonts w:eastAsia="Times New Roman" w:cstheme="minorHAnsi"/>
          <w:color w:val="000000"/>
        </w:rPr>
        <w:t>Miejsce pracy:</w:t>
      </w:r>
    </w:p>
    <w:p w14:paraId="37C29C3F" w14:textId="77777777" w:rsidR="002C3A5E" w:rsidRPr="002C3A5E" w:rsidRDefault="002C3A5E" w:rsidP="002C3A5E">
      <w:pPr>
        <w:rPr>
          <w:rFonts w:eastAsia="Times New Roman" w:cstheme="minorHAnsi"/>
          <w:color w:val="000000"/>
        </w:rPr>
      </w:pPr>
      <w:r w:rsidRPr="002C3A5E">
        <w:rPr>
          <w:rFonts w:eastAsia="Times New Roman" w:cstheme="minorHAnsi"/>
          <w:color w:val="000000"/>
        </w:rPr>
        <w:t>Lublin</w:t>
      </w:r>
    </w:p>
    <w:p w14:paraId="3FF0F4B4" w14:textId="77777777" w:rsidR="002C3A5E" w:rsidRPr="002C3A5E" w:rsidRDefault="002C3A5E" w:rsidP="002C3A5E">
      <w:pPr>
        <w:rPr>
          <w:rFonts w:eastAsia="Times New Roman" w:cstheme="minorHAnsi"/>
          <w:color w:val="000000"/>
        </w:rPr>
      </w:pPr>
      <w:r w:rsidRPr="002C3A5E">
        <w:rPr>
          <w:rStyle w:val="Pogrubienie"/>
          <w:rFonts w:eastAsia="Times New Roman" w:cstheme="minorHAnsi"/>
          <w:color w:val="000000"/>
        </w:rPr>
        <w:t xml:space="preserve">Profil firmy: </w:t>
      </w:r>
    </w:p>
    <w:p w14:paraId="19E872BD" w14:textId="697C5B82" w:rsidR="002C3A5E" w:rsidRPr="002C3A5E" w:rsidRDefault="002C3A5E" w:rsidP="002C3A5E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2C3A5E">
        <w:rPr>
          <w:rFonts w:asciiTheme="minorHAnsi" w:hAnsiTheme="minorHAnsi" w:cstheme="minorHAnsi"/>
          <w:color w:val="000000"/>
          <w:sz w:val="22"/>
          <w:szCs w:val="22"/>
        </w:rPr>
        <w:t xml:space="preserve">Firma EOS KSI Polska powstała w 1998 roku. Należy do międzynarodowej Grupy EOS, jest jedną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C3A5E">
        <w:rPr>
          <w:rFonts w:asciiTheme="minorHAnsi" w:hAnsiTheme="minorHAnsi" w:cstheme="minorHAnsi"/>
          <w:color w:val="000000"/>
          <w:sz w:val="22"/>
          <w:szCs w:val="22"/>
        </w:rPr>
        <w:t>z wiodących firm windykacyjnych w Polsce. Nasze główne obszary działalności to windykacja i zakup wierzytelności.</w:t>
      </w:r>
    </w:p>
    <w:p w14:paraId="05866BDE" w14:textId="77777777" w:rsidR="002C3A5E" w:rsidRPr="002C3A5E" w:rsidRDefault="002C3A5E" w:rsidP="002C3A5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D8462" w14:textId="77777777" w:rsidR="002C3A5E" w:rsidRDefault="002C3A5E" w:rsidP="002C3A5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C3A5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Uwagi:</w:t>
      </w:r>
      <w:r w:rsidRPr="002C3A5E">
        <w:rPr>
          <w:rFonts w:asciiTheme="minorHAnsi" w:hAnsiTheme="minorHAnsi" w:cstheme="minorHAnsi"/>
          <w:color w:val="000000"/>
          <w:sz w:val="22"/>
          <w:szCs w:val="22"/>
        </w:rPr>
        <w:t xml:space="preserve"> Wszelkie zapytania oraz aplikacje prosimy wysyłać drogą mailową pod adres </w:t>
      </w:r>
    </w:p>
    <w:p w14:paraId="10E4E7C3" w14:textId="2A7F1CB0" w:rsidR="002C3A5E" w:rsidRPr="002C3A5E" w:rsidRDefault="002C3A5E" w:rsidP="002C3A5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5" w:history="1">
        <w:r w:rsidRPr="002C3A5E">
          <w:rPr>
            <w:rStyle w:val="Hipercze"/>
            <w:rFonts w:asciiTheme="minorHAnsi" w:hAnsiTheme="minorHAnsi" w:cstheme="minorHAnsi"/>
            <w:sz w:val="22"/>
            <w:szCs w:val="22"/>
          </w:rPr>
          <w:t>praca@eos-ksi.pl</w:t>
        </w:r>
      </w:hyperlink>
      <w:r w:rsidRPr="002C3A5E">
        <w:rPr>
          <w:rFonts w:asciiTheme="minorHAnsi" w:hAnsiTheme="minorHAnsi" w:cstheme="minorHAnsi"/>
          <w:color w:val="000000"/>
          <w:sz w:val="22"/>
          <w:szCs w:val="22"/>
        </w:rPr>
        <w:t xml:space="preserve">. Dodatkowe informacje na temat naszej firmy znaleźć można pod adresem </w:t>
      </w:r>
      <w:hyperlink r:id="rId6" w:history="1">
        <w:r w:rsidRPr="002C3A5E">
          <w:rPr>
            <w:rStyle w:val="Hipercze"/>
            <w:rFonts w:asciiTheme="minorHAnsi" w:hAnsiTheme="minorHAnsi" w:cstheme="minorHAnsi"/>
            <w:sz w:val="22"/>
            <w:szCs w:val="22"/>
          </w:rPr>
          <w:t>https://pl.eos-solutions.com/</w:t>
        </w:r>
      </w:hyperlink>
    </w:p>
    <w:p w14:paraId="549B0F05" w14:textId="22B0A7F6" w:rsidR="002C3A5E" w:rsidRPr="002C3A5E" w:rsidRDefault="002C3A5E" w:rsidP="005B569D">
      <w:pPr>
        <w:spacing w:after="0" w:line="240" w:lineRule="auto"/>
        <w:rPr>
          <w:rFonts w:eastAsia="Times New Roman" w:cstheme="minorHAnsi"/>
          <w:lang w:eastAsia="pl-PL"/>
        </w:rPr>
      </w:pPr>
    </w:p>
    <w:p w14:paraId="0E6A4604" w14:textId="77777777" w:rsidR="002C3A5E" w:rsidRPr="002C3A5E" w:rsidRDefault="002C3A5E" w:rsidP="005B569D">
      <w:pPr>
        <w:spacing w:after="0" w:line="240" w:lineRule="auto"/>
        <w:rPr>
          <w:rFonts w:eastAsia="Times New Roman" w:cstheme="minorHAnsi"/>
          <w:lang w:eastAsia="pl-PL"/>
        </w:rPr>
      </w:pPr>
    </w:p>
    <w:p w14:paraId="44440EAE" w14:textId="380DC2D5" w:rsidR="005B569D" w:rsidRDefault="005B569D" w:rsidP="002C3A5E">
      <w:pPr>
        <w:spacing w:after="0" w:line="240" w:lineRule="auto"/>
        <w:jc w:val="center"/>
        <w:rPr>
          <w:rFonts w:eastAsia="Times New Roman" w:cstheme="minorHAnsi"/>
          <w:b/>
          <w:sz w:val="40"/>
          <w:lang w:eastAsia="pl-PL"/>
        </w:rPr>
      </w:pPr>
      <w:r w:rsidRPr="002C3A5E">
        <w:rPr>
          <w:rFonts w:eastAsia="Times New Roman" w:cstheme="minorHAnsi"/>
          <w:b/>
          <w:sz w:val="40"/>
          <w:lang w:eastAsia="pl-PL"/>
        </w:rPr>
        <w:t>Programista</w:t>
      </w:r>
    </w:p>
    <w:p w14:paraId="02F83542" w14:textId="77777777" w:rsidR="002C3A5E" w:rsidRPr="002C3A5E" w:rsidRDefault="002C3A5E" w:rsidP="002C3A5E">
      <w:pPr>
        <w:spacing w:after="0" w:line="240" w:lineRule="auto"/>
        <w:jc w:val="center"/>
        <w:rPr>
          <w:rFonts w:eastAsia="Times New Roman" w:cstheme="minorHAnsi"/>
          <w:b/>
          <w:sz w:val="40"/>
          <w:lang w:eastAsia="pl-PL"/>
        </w:rPr>
      </w:pPr>
    </w:p>
    <w:p w14:paraId="5688A444" w14:textId="7265014B" w:rsidR="003E09AB" w:rsidRPr="002C3A5E" w:rsidRDefault="003E09AB" w:rsidP="003E09A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05457"/>
          <w:lang w:eastAsia="pl-PL"/>
        </w:rPr>
      </w:pPr>
      <w:r w:rsidRPr="002C3A5E">
        <w:rPr>
          <w:rFonts w:eastAsia="Times New Roman" w:cstheme="minorHAnsi"/>
          <w:b/>
          <w:bCs/>
          <w:color w:val="505457"/>
          <w:lang w:eastAsia="pl-PL"/>
        </w:rPr>
        <w:t>Obowiązki osoby na tym stanowisku:</w:t>
      </w:r>
    </w:p>
    <w:p w14:paraId="6688065F" w14:textId="79ABFFFE" w:rsidR="000B667E" w:rsidRPr="002C3A5E" w:rsidRDefault="000B667E" w:rsidP="005B5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>Projektowanie rozwiązań informatycznych w nowoczesnych technologiach</w:t>
      </w:r>
      <w:r w:rsidR="00231C89" w:rsidRPr="002C3A5E">
        <w:rPr>
          <w:rFonts w:eastAsia="Times New Roman" w:cstheme="minorHAnsi"/>
          <w:lang w:eastAsia="pl-PL"/>
        </w:rPr>
        <w:t>,</w:t>
      </w:r>
    </w:p>
    <w:p w14:paraId="0B6957AD" w14:textId="77777777" w:rsidR="005B569D" w:rsidRPr="002C3A5E" w:rsidRDefault="000B667E" w:rsidP="005B5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>R</w:t>
      </w:r>
      <w:r w:rsidR="005B569D" w:rsidRPr="002C3A5E">
        <w:rPr>
          <w:rFonts w:eastAsia="Times New Roman" w:cstheme="minorHAnsi"/>
          <w:lang w:eastAsia="pl-PL"/>
        </w:rPr>
        <w:t>ozwój aplikacji wewnętrznych,</w:t>
      </w:r>
    </w:p>
    <w:p w14:paraId="635544FD" w14:textId="77777777" w:rsidR="000B667E" w:rsidRPr="002C3A5E" w:rsidRDefault="005B569D" w:rsidP="00AE6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 xml:space="preserve">Obsługę i nadzór nad prawidłowym działaniem istniejących </w:t>
      </w:r>
      <w:r w:rsidR="000B667E" w:rsidRPr="002C3A5E">
        <w:rPr>
          <w:rFonts w:eastAsia="Times New Roman" w:cstheme="minorHAnsi"/>
          <w:lang w:eastAsia="pl-PL"/>
        </w:rPr>
        <w:t>systemów</w:t>
      </w:r>
      <w:r w:rsidRPr="002C3A5E">
        <w:rPr>
          <w:rFonts w:eastAsia="Times New Roman" w:cstheme="minorHAnsi"/>
          <w:lang w:eastAsia="pl-PL"/>
        </w:rPr>
        <w:t>.</w:t>
      </w:r>
    </w:p>
    <w:p w14:paraId="59448024" w14:textId="77777777" w:rsidR="005B569D" w:rsidRPr="002C3A5E" w:rsidRDefault="005B569D" w:rsidP="005B569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b/>
          <w:bCs/>
          <w:color w:val="505457"/>
          <w:lang w:eastAsia="pl-PL"/>
        </w:rPr>
        <w:t>Od Kandydatów oczekujemy:</w:t>
      </w:r>
      <w:bookmarkStart w:id="0" w:name="_GoBack"/>
      <w:bookmarkEnd w:id="0"/>
    </w:p>
    <w:p w14:paraId="33F4C3F0" w14:textId="77777777" w:rsidR="005B569D" w:rsidRPr="002C3A5E" w:rsidRDefault="005B569D" w:rsidP="005B5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 xml:space="preserve">Znajomości języka </w:t>
      </w:r>
      <w:proofErr w:type="spellStart"/>
      <w:r w:rsidRPr="002C3A5E">
        <w:rPr>
          <w:rFonts w:eastAsia="Times New Roman" w:cstheme="minorHAnsi"/>
          <w:lang w:eastAsia="pl-PL"/>
        </w:rPr>
        <w:t>Python</w:t>
      </w:r>
      <w:proofErr w:type="spellEnd"/>
      <w:r w:rsidRPr="002C3A5E">
        <w:rPr>
          <w:rFonts w:eastAsia="Times New Roman" w:cstheme="minorHAnsi"/>
          <w:lang w:eastAsia="pl-PL"/>
        </w:rPr>
        <w:t>,</w:t>
      </w:r>
    </w:p>
    <w:p w14:paraId="500DA661" w14:textId="77777777" w:rsidR="005B569D" w:rsidRPr="002C3A5E" w:rsidRDefault="005B569D" w:rsidP="005B5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>Znajomości systemów operacyjnych Linux,</w:t>
      </w:r>
    </w:p>
    <w:p w14:paraId="36B4A910" w14:textId="77777777" w:rsidR="005B569D" w:rsidRPr="002C3A5E" w:rsidRDefault="005B569D" w:rsidP="005B5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>Znajomości relacyjnych baz danych.</w:t>
      </w:r>
    </w:p>
    <w:p w14:paraId="4BC68BC6" w14:textId="77777777" w:rsidR="005B569D" w:rsidRPr="002C3A5E" w:rsidRDefault="005B569D" w:rsidP="005B569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b/>
          <w:bCs/>
          <w:color w:val="505457"/>
          <w:lang w:eastAsia="pl-PL"/>
        </w:rPr>
        <w:t>Dodatkowymi atutami będzie doświadczenie w:</w:t>
      </w:r>
    </w:p>
    <w:p w14:paraId="1AED1747" w14:textId="77777777" w:rsidR="005B569D" w:rsidRPr="002C3A5E" w:rsidRDefault="005B569D" w:rsidP="005B5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 xml:space="preserve">Korzystaniu z </w:t>
      </w:r>
      <w:proofErr w:type="spellStart"/>
      <w:r w:rsidRPr="002C3A5E">
        <w:rPr>
          <w:rFonts w:eastAsia="Times New Roman" w:cstheme="minorHAnsi"/>
          <w:lang w:eastAsia="pl-PL"/>
        </w:rPr>
        <w:t>framework</w:t>
      </w:r>
      <w:proofErr w:type="spellEnd"/>
      <w:r w:rsidRPr="002C3A5E">
        <w:rPr>
          <w:rFonts w:eastAsia="Times New Roman" w:cstheme="minorHAnsi"/>
          <w:lang w:eastAsia="pl-PL"/>
        </w:rPr>
        <w:t xml:space="preserve"> JavaScript (</w:t>
      </w:r>
      <w:proofErr w:type="spellStart"/>
      <w:r w:rsidRPr="002C3A5E">
        <w:rPr>
          <w:rFonts w:eastAsia="Times New Roman" w:cstheme="minorHAnsi"/>
          <w:lang w:eastAsia="pl-PL"/>
        </w:rPr>
        <w:t>Angular</w:t>
      </w:r>
      <w:proofErr w:type="spellEnd"/>
      <w:r w:rsidRPr="002C3A5E">
        <w:rPr>
          <w:rFonts w:eastAsia="Times New Roman" w:cstheme="minorHAnsi"/>
          <w:lang w:eastAsia="pl-PL"/>
        </w:rPr>
        <w:t xml:space="preserve">, </w:t>
      </w:r>
      <w:proofErr w:type="spellStart"/>
      <w:r w:rsidRPr="002C3A5E">
        <w:rPr>
          <w:rFonts w:eastAsia="Times New Roman" w:cstheme="minorHAnsi"/>
          <w:lang w:eastAsia="pl-PL"/>
        </w:rPr>
        <w:t>VueJS</w:t>
      </w:r>
      <w:proofErr w:type="spellEnd"/>
      <w:r w:rsidRPr="002C3A5E">
        <w:rPr>
          <w:rFonts w:eastAsia="Times New Roman" w:cstheme="minorHAnsi"/>
          <w:lang w:eastAsia="pl-PL"/>
        </w:rPr>
        <w:t>),</w:t>
      </w:r>
    </w:p>
    <w:p w14:paraId="14A2CB4C" w14:textId="77777777" w:rsidR="005B569D" w:rsidRPr="002C3A5E" w:rsidRDefault="005B569D" w:rsidP="005B5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>Tworzeniu stron internetowych,</w:t>
      </w:r>
    </w:p>
    <w:p w14:paraId="445DE78B" w14:textId="77777777" w:rsidR="005B569D" w:rsidRPr="002C3A5E" w:rsidRDefault="005B569D" w:rsidP="005B5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>Pisaniu testów automatycznych.</w:t>
      </w:r>
    </w:p>
    <w:p w14:paraId="61889D88" w14:textId="77777777" w:rsidR="005B569D" w:rsidRPr="002C3A5E" w:rsidRDefault="005B569D" w:rsidP="005B569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b/>
          <w:bCs/>
          <w:color w:val="505457"/>
          <w:lang w:eastAsia="pl-PL"/>
        </w:rPr>
        <w:t>Kandydatom oferujemy:</w:t>
      </w:r>
    </w:p>
    <w:p w14:paraId="068D7538" w14:textId="3A7A1430" w:rsidR="00800D01" w:rsidRPr="002C3A5E" w:rsidRDefault="00800D01" w:rsidP="005B56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>Dowolną</w:t>
      </w:r>
      <w:r w:rsidR="004832CC" w:rsidRPr="002C3A5E">
        <w:rPr>
          <w:rFonts w:eastAsia="Times New Roman" w:cstheme="minorHAnsi"/>
          <w:lang w:eastAsia="pl-PL"/>
        </w:rPr>
        <w:t xml:space="preserve"> formę współpracy</w:t>
      </w:r>
      <w:r w:rsidRPr="002C3A5E">
        <w:rPr>
          <w:rFonts w:eastAsia="Times New Roman" w:cstheme="minorHAnsi"/>
          <w:lang w:eastAsia="pl-PL"/>
        </w:rPr>
        <w:t xml:space="preserve"> (również dla studentów)</w:t>
      </w:r>
      <w:r w:rsidR="004832CC" w:rsidRPr="002C3A5E">
        <w:rPr>
          <w:rFonts w:eastAsia="Times New Roman" w:cstheme="minorHAnsi"/>
          <w:lang w:eastAsia="pl-PL"/>
        </w:rPr>
        <w:t>: umowa o pracę, umowa zlecen</w:t>
      </w:r>
      <w:r w:rsidRPr="002C3A5E">
        <w:rPr>
          <w:rFonts w:eastAsia="Times New Roman" w:cstheme="minorHAnsi"/>
          <w:lang w:eastAsia="pl-PL"/>
        </w:rPr>
        <w:t>ie lub działalność gospodarcza,</w:t>
      </w:r>
    </w:p>
    <w:p w14:paraId="77DA9945" w14:textId="77777777" w:rsidR="005B569D" w:rsidRPr="002C3A5E" w:rsidRDefault="005B569D" w:rsidP="005B56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>Odpowiedzialną i pełną wyzwań pracę</w:t>
      </w:r>
      <w:r w:rsidR="004C7F3C" w:rsidRPr="002C3A5E">
        <w:rPr>
          <w:rFonts w:eastAsia="Times New Roman" w:cstheme="minorHAnsi"/>
          <w:lang w:eastAsia="pl-PL"/>
        </w:rPr>
        <w:t>,</w:t>
      </w:r>
    </w:p>
    <w:p w14:paraId="541D2416" w14:textId="77777777" w:rsidR="00231C89" w:rsidRPr="002C3A5E" w:rsidRDefault="00231C89" w:rsidP="00231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>Ukierunkowany rozwój zawodowy,</w:t>
      </w:r>
    </w:p>
    <w:p w14:paraId="0F7A3493" w14:textId="7177D0C8" w:rsidR="004C7F3C" w:rsidRPr="002C3A5E" w:rsidRDefault="004C7F3C" w:rsidP="005B56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 xml:space="preserve">Dostęp do benefitów już </w:t>
      </w:r>
      <w:r w:rsidR="00231C89" w:rsidRPr="002C3A5E">
        <w:rPr>
          <w:rFonts w:eastAsia="Times New Roman" w:cstheme="minorHAnsi"/>
          <w:lang w:eastAsia="pl-PL"/>
        </w:rPr>
        <w:t xml:space="preserve">od pierwszego dnia współpracy </w:t>
      </w:r>
      <w:r w:rsidRPr="002C3A5E">
        <w:rPr>
          <w:rFonts w:eastAsia="Times New Roman" w:cstheme="minorHAnsi"/>
          <w:lang w:eastAsia="pl-PL"/>
        </w:rPr>
        <w:t>(prywatna opieka medyczna, ubezpieczenie na życie),</w:t>
      </w:r>
    </w:p>
    <w:p w14:paraId="5E3FB462" w14:textId="77777777" w:rsidR="004C7F3C" w:rsidRPr="002C3A5E" w:rsidRDefault="004C7F3C" w:rsidP="004C7F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 xml:space="preserve">Promowanie zdrowego trybu życia m. in. poprzez dzień </w:t>
      </w:r>
      <w:proofErr w:type="spellStart"/>
      <w:r w:rsidRPr="002C3A5E">
        <w:rPr>
          <w:rFonts w:eastAsia="Times New Roman" w:cstheme="minorHAnsi"/>
          <w:lang w:eastAsia="pl-PL"/>
        </w:rPr>
        <w:t>owoca</w:t>
      </w:r>
      <w:proofErr w:type="spellEnd"/>
      <w:r w:rsidRPr="002C3A5E">
        <w:rPr>
          <w:rFonts w:eastAsia="Times New Roman" w:cstheme="minorHAnsi"/>
          <w:lang w:eastAsia="pl-PL"/>
        </w:rPr>
        <w:t xml:space="preserve">, udział w sportowych wydarzeniach, dofinansowanie karty </w:t>
      </w:r>
      <w:proofErr w:type="spellStart"/>
      <w:r w:rsidRPr="002C3A5E">
        <w:rPr>
          <w:rFonts w:eastAsia="Times New Roman" w:cstheme="minorHAnsi"/>
          <w:lang w:eastAsia="pl-PL"/>
        </w:rPr>
        <w:t>Multisport</w:t>
      </w:r>
      <w:proofErr w:type="spellEnd"/>
      <w:r w:rsidRPr="002C3A5E">
        <w:rPr>
          <w:rFonts w:eastAsia="Times New Roman" w:cstheme="minorHAnsi"/>
          <w:lang w:eastAsia="pl-PL"/>
        </w:rPr>
        <w:t>,</w:t>
      </w:r>
    </w:p>
    <w:p w14:paraId="4CF7EA4B" w14:textId="77777777" w:rsidR="004C7F3C" w:rsidRPr="002C3A5E" w:rsidRDefault="004C7F3C" w:rsidP="004C7F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2C3A5E">
        <w:rPr>
          <w:rFonts w:eastAsia="Times New Roman" w:cstheme="minorHAnsi"/>
          <w:lang w:eastAsia="pl-PL"/>
        </w:rPr>
        <w:t>Przyjazną atmosferę pracy, którą kształtujemy również po godzinach (spotkania zespołów, eventy firmowe).</w:t>
      </w:r>
    </w:p>
    <w:p w14:paraId="5DE41F27" w14:textId="77777777" w:rsidR="004C7F3C" w:rsidRPr="002C3A5E" w:rsidRDefault="004C7F3C" w:rsidP="004C7F3C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</w:p>
    <w:p w14:paraId="138C0831" w14:textId="77777777" w:rsidR="00F4019B" w:rsidRPr="002C3A5E" w:rsidRDefault="00F4019B">
      <w:pPr>
        <w:rPr>
          <w:rFonts w:cstheme="minorHAnsi"/>
        </w:rPr>
      </w:pPr>
    </w:p>
    <w:sectPr w:rsidR="00F4019B" w:rsidRPr="002C3A5E" w:rsidSect="002C3A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CD2"/>
    <w:multiLevelType w:val="multilevel"/>
    <w:tmpl w:val="242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6410C"/>
    <w:multiLevelType w:val="multilevel"/>
    <w:tmpl w:val="60EA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458BB"/>
    <w:multiLevelType w:val="multilevel"/>
    <w:tmpl w:val="835C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845CC"/>
    <w:multiLevelType w:val="multilevel"/>
    <w:tmpl w:val="B08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9D"/>
    <w:rsid w:val="000B667E"/>
    <w:rsid w:val="001B0CD9"/>
    <w:rsid w:val="00231C89"/>
    <w:rsid w:val="002C3A5E"/>
    <w:rsid w:val="003624CC"/>
    <w:rsid w:val="00396E6F"/>
    <w:rsid w:val="003E09AB"/>
    <w:rsid w:val="004832CC"/>
    <w:rsid w:val="004C7F3C"/>
    <w:rsid w:val="005B569D"/>
    <w:rsid w:val="005F2F2E"/>
    <w:rsid w:val="0073444B"/>
    <w:rsid w:val="00800D01"/>
    <w:rsid w:val="008A38A4"/>
    <w:rsid w:val="00943A89"/>
    <w:rsid w:val="00B8187D"/>
    <w:rsid w:val="00DA27B3"/>
    <w:rsid w:val="00E75E6E"/>
    <w:rsid w:val="00F4019B"/>
    <w:rsid w:val="00F5220A"/>
    <w:rsid w:val="00FD21AB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998B"/>
  <w15:docId w15:val="{92DECBFA-D0CE-46AD-A6FF-FFA4BEC8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6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E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F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eos-solutions.com/" TargetMode="External"/><Relationship Id="rId5" Type="http://schemas.openxmlformats.org/officeDocument/2006/relationships/hyperlink" Target="mailto:mileco-kosmety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Prus</dc:creator>
  <cp:lastModifiedBy>Katarzyna Wójcik</cp:lastModifiedBy>
  <cp:revision>2</cp:revision>
  <cp:lastPrinted>2017-12-01T08:41:00Z</cp:lastPrinted>
  <dcterms:created xsi:type="dcterms:W3CDTF">2017-12-07T11:30:00Z</dcterms:created>
  <dcterms:modified xsi:type="dcterms:W3CDTF">2017-12-07T11:30:00Z</dcterms:modified>
</cp:coreProperties>
</file>