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34" w:rsidRDefault="00526776" w:rsidP="00526776">
      <w:pPr>
        <w:jc w:val="center"/>
        <w:rPr>
          <w:rFonts w:cs="Arial"/>
          <w:color w:val="4D4D4D"/>
          <w:sz w:val="21"/>
          <w:szCs w:val="21"/>
          <w:shd w:val="clear" w:color="auto" w:fill="FFFFFF"/>
        </w:rPr>
      </w:pPr>
      <w:r>
        <w:rPr>
          <w:b/>
          <w:sz w:val="32"/>
          <w:szCs w:val="32"/>
        </w:rPr>
        <w:t xml:space="preserve">NS. Konsulting </w:t>
      </w:r>
      <w:proofErr w:type="spellStart"/>
      <w:r>
        <w:rPr>
          <w:b/>
          <w:sz w:val="32"/>
          <w:szCs w:val="32"/>
        </w:rPr>
        <w:t>Sp</w:t>
      </w:r>
      <w:proofErr w:type="spellEnd"/>
      <w:r>
        <w:rPr>
          <w:b/>
          <w:sz w:val="32"/>
          <w:szCs w:val="32"/>
        </w:rPr>
        <w:t xml:space="preserve"> z o.o.</w:t>
      </w:r>
    </w:p>
    <w:p w:rsidR="00752600" w:rsidRPr="007C3B34" w:rsidRDefault="007C3B34" w:rsidP="007C3B34">
      <w:pPr>
        <w:rPr>
          <w:sz w:val="32"/>
          <w:szCs w:val="32"/>
        </w:rPr>
      </w:pPr>
      <w:r w:rsidRPr="007C3B34">
        <w:rPr>
          <w:rFonts w:cs="Arial"/>
          <w:sz w:val="21"/>
          <w:szCs w:val="21"/>
          <w:shd w:val="clear" w:color="auto" w:fill="FFFFFF"/>
        </w:rPr>
        <w:t>firma szkoleniowa specjalizująca się w pro</w:t>
      </w:r>
      <w:r>
        <w:rPr>
          <w:rFonts w:cs="Arial"/>
          <w:sz w:val="21"/>
          <w:szCs w:val="21"/>
          <w:shd w:val="clear" w:color="auto" w:fill="FFFFFF"/>
        </w:rPr>
        <w:t>wadzeniu szkoleń zawodowych, językowych i ogólnych na terenie całego kraju z długoletnim</w:t>
      </w:r>
      <w:r w:rsidRPr="007C3B34">
        <w:rPr>
          <w:rFonts w:cs="Arial"/>
          <w:sz w:val="21"/>
          <w:szCs w:val="21"/>
          <w:shd w:val="clear" w:color="auto" w:fill="FFFFFF"/>
        </w:rPr>
        <w:t xml:space="preserve"> doświadczenie</w:t>
      </w:r>
      <w:r>
        <w:rPr>
          <w:rFonts w:cs="Arial"/>
          <w:sz w:val="21"/>
          <w:szCs w:val="21"/>
          <w:shd w:val="clear" w:color="auto" w:fill="FFFFFF"/>
        </w:rPr>
        <w:t xml:space="preserve">m praktycznym w realizacji projektów </w:t>
      </w:r>
      <w:r w:rsidRPr="007C3B34">
        <w:rPr>
          <w:rFonts w:cs="Arial"/>
          <w:sz w:val="21"/>
          <w:szCs w:val="21"/>
          <w:shd w:val="clear" w:color="auto" w:fill="FFFFFF"/>
        </w:rPr>
        <w:t>współfinansowany</w:t>
      </w:r>
      <w:r>
        <w:rPr>
          <w:rFonts w:cs="Arial"/>
          <w:sz w:val="21"/>
          <w:szCs w:val="21"/>
          <w:shd w:val="clear" w:color="auto" w:fill="FFFFFF"/>
        </w:rPr>
        <w:t>ch ze środków Unii Europejskiej</w:t>
      </w:r>
      <w:r>
        <w:rPr>
          <w:sz w:val="32"/>
          <w:szCs w:val="32"/>
        </w:rPr>
        <w:t xml:space="preserve">, </w:t>
      </w:r>
      <w:r>
        <w:t>p</w:t>
      </w:r>
      <w:r w:rsidR="00752600">
        <w:t>oszukuje dynamicznych i dobrze zorganizowanych</w:t>
      </w:r>
      <w:r w:rsidR="00752600" w:rsidRPr="007017CB">
        <w:t xml:space="preserve"> </w:t>
      </w:r>
      <w:r w:rsidR="003F1475">
        <w:t xml:space="preserve">osób </w:t>
      </w:r>
      <w:r w:rsidR="00752600">
        <w:t xml:space="preserve">do pracy </w:t>
      </w:r>
      <w:r w:rsidR="00752600" w:rsidRPr="007017CB">
        <w:rPr>
          <w:b/>
        </w:rPr>
        <w:t>w LUBLINIE</w:t>
      </w:r>
      <w:r w:rsidR="00752600">
        <w:t xml:space="preserve"> na stanowisko</w:t>
      </w:r>
    </w:p>
    <w:p w:rsidR="007C3B34" w:rsidRPr="003F1475" w:rsidRDefault="00752600" w:rsidP="007C3B34">
      <w:pPr>
        <w:jc w:val="center"/>
        <w:rPr>
          <w:b/>
          <w:sz w:val="40"/>
          <w:szCs w:val="40"/>
        </w:rPr>
      </w:pPr>
      <w:r w:rsidRPr="003F1475">
        <w:rPr>
          <w:b/>
          <w:sz w:val="40"/>
          <w:szCs w:val="40"/>
        </w:rPr>
        <w:t>Pracownik obsługi projektu</w:t>
      </w:r>
    </w:p>
    <w:p w:rsidR="00752600" w:rsidRDefault="00752600" w:rsidP="00752600">
      <w:r>
        <w:t>Jeśli chciałabyś/chciałbyś pracować przy realizacji projektów finansowanych ze środków UE, ale ogranicza Cię brak doświadczenia zawodowego</w:t>
      </w:r>
      <w:r w:rsidR="00AB7BA8">
        <w:t xml:space="preserve"> w tej dziedzinie</w:t>
      </w:r>
      <w:r>
        <w:t xml:space="preserve"> ? Nic straconego. My nauczymy Cię od podstaw, bo dla nas bardziej niż doświadczenie liczy się Twój potencjał osobisto-zawodowy.</w:t>
      </w:r>
    </w:p>
    <w:p w:rsidR="00752600" w:rsidRDefault="00752600" w:rsidP="00752600"/>
    <w:p w:rsidR="00752600" w:rsidRPr="007017CB" w:rsidRDefault="00752600" w:rsidP="00752600">
      <w:pPr>
        <w:rPr>
          <w:b/>
        </w:rPr>
      </w:pPr>
      <w:r>
        <w:t xml:space="preserve"> </w:t>
      </w:r>
      <w:r w:rsidR="008C6C72">
        <w:rPr>
          <w:b/>
        </w:rPr>
        <w:t>Do Twoich zadań będzie należało</w:t>
      </w:r>
      <w:r w:rsidRPr="007017CB">
        <w:rPr>
          <w:b/>
        </w:rPr>
        <w:t>:</w:t>
      </w:r>
    </w:p>
    <w:p w:rsidR="00752600" w:rsidRDefault="008C6C72" w:rsidP="00752600">
      <w:r>
        <w:t>-  organizowanie warsztatów</w:t>
      </w:r>
      <w:r w:rsidR="00752600">
        <w:t>, kur</w:t>
      </w:r>
      <w:r>
        <w:t>sów językowych</w:t>
      </w:r>
      <w:r w:rsidR="00AB7BA8">
        <w:t xml:space="preserve"> oraz </w:t>
      </w:r>
      <w:r>
        <w:t>szkoleń zawodowych</w:t>
      </w:r>
      <w:r w:rsidR="00752600">
        <w:t xml:space="preserve"> </w:t>
      </w:r>
    </w:p>
    <w:p w:rsidR="00752600" w:rsidRDefault="00752600" w:rsidP="00752600">
      <w:r>
        <w:t xml:space="preserve">- </w:t>
      </w:r>
      <w:r w:rsidR="008C6C72">
        <w:t>aktywne</w:t>
      </w:r>
      <w:r w:rsidR="00AB7BA8">
        <w:t xml:space="preserve"> </w:t>
      </w:r>
      <w:r>
        <w:t>rek</w:t>
      </w:r>
      <w:r w:rsidR="008C6C72">
        <w:t>rutowanie</w:t>
      </w:r>
      <w:r w:rsidR="006455A5">
        <w:t xml:space="preserve"> uczestników</w:t>
      </w:r>
      <w:r w:rsidR="008C6C72">
        <w:t xml:space="preserve"> projektu i</w:t>
      </w:r>
      <w:r w:rsidR="00AB7BA8">
        <w:t xml:space="preserve"> trenerów</w:t>
      </w:r>
    </w:p>
    <w:p w:rsidR="00752600" w:rsidRDefault="008C6C72" w:rsidP="00752600">
      <w:r>
        <w:t>-  praca</w:t>
      </w:r>
      <w:r w:rsidR="00752600">
        <w:t xml:space="preserve"> w biurze z  dokumentami oraz wytycznymi UE</w:t>
      </w:r>
    </w:p>
    <w:p w:rsidR="00AB7BA8" w:rsidRDefault="008C6C72" w:rsidP="00752600">
      <w:r>
        <w:t>- tworzenie formularzy, harmonogramów</w:t>
      </w:r>
      <w:r w:rsidR="00AB7BA8">
        <w:t xml:space="preserve">, </w:t>
      </w:r>
      <w:r>
        <w:t>umów</w:t>
      </w:r>
      <w:r w:rsidR="00084CF3">
        <w:t xml:space="preserve"> i</w:t>
      </w:r>
      <w:r>
        <w:t xml:space="preserve"> raportów</w:t>
      </w:r>
    </w:p>
    <w:p w:rsidR="00E847D3" w:rsidRDefault="00E847D3" w:rsidP="00752600">
      <w:r>
        <w:t>- telefoniczna i zdalna organizacja działań w terenie</w:t>
      </w:r>
    </w:p>
    <w:p w:rsidR="00196EEA" w:rsidRDefault="008C6C72" w:rsidP="00752600">
      <w:r>
        <w:t>- negocjowanie oraz bieżąca komunikacja</w:t>
      </w:r>
      <w:r w:rsidR="00AB7BA8">
        <w:t xml:space="preserve"> z ludźmi (uczestnikami, </w:t>
      </w:r>
      <w:r w:rsidR="00752600">
        <w:t>pracodawcami</w:t>
      </w:r>
      <w:r w:rsidR="00E847D3">
        <w:t xml:space="preserve"> oraz urzędnikami</w:t>
      </w:r>
      <w:r w:rsidR="00752600">
        <w:t>)</w:t>
      </w:r>
    </w:p>
    <w:p w:rsidR="00752600" w:rsidRDefault="008C6C72" w:rsidP="00752600">
      <w:r>
        <w:t>- podejmowanie samodzielnych i odpowiedzialnych decyzji</w:t>
      </w:r>
    </w:p>
    <w:p w:rsidR="00752600" w:rsidRDefault="008C6C72" w:rsidP="00752600">
      <w:r>
        <w:t>- zarządzanie własnym czasem pracy, a także realizacja wskaźników</w:t>
      </w:r>
      <w:r w:rsidR="00752600">
        <w:t xml:space="preserve"> projektowych</w:t>
      </w:r>
    </w:p>
    <w:p w:rsidR="00752600" w:rsidRDefault="008C6C72" w:rsidP="00752600">
      <w:r>
        <w:t>- realizowanie swoich pomysłów i wykazywanie inicjatywy</w:t>
      </w:r>
      <w:r w:rsidR="00752600">
        <w:t xml:space="preserve"> w wykonywaniu codziennych zadań</w:t>
      </w:r>
    </w:p>
    <w:p w:rsidR="00752600" w:rsidRDefault="008C6C72" w:rsidP="00752600">
      <w:r>
        <w:t xml:space="preserve">- </w:t>
      </w:r>
      <w:r w:rsidR="00752600">
        <w:t xml:space="preserve"> udział w delegacjach</w:t>
      </w:r>
      <w:r w:rsidR="006455A5">
        <w:t xml:space="preserve"> służbowych</w:t>
      </w:r>
      <w:r w:rsidR="00084CF3">
        <w:t xml:space="preserve"> na terenie </w:t>
      </w:r>
      <w:r w:rsidR="00752600">
        <w:t>Polski</w:t>
      </w:r>
    </w:p>
    <w:p w:rsidR="00752600" w:rsidRDefault="00752600" w:rsidP="00752600"/>
    <w:p w:rsidR="00752600" w:rsidRPr="007017CB" w:rsidRDefault="00752600" w:rsidP="00752600">
      <w:pPr>
        <w:rPr>
          <w:b/>
        </w:rPr>
      </w:pPr>
      <w:r w:rsidRPr="007017CB">
        <w:rPr>
          <w:b/>
        </w:rPr>
        <w:t xml:space="preserve">Jeśli chcesz dołączyć do naszego zespołu powinnaś/powinieneś: </w:t>
      </w:r>
    </w:p>
    <w:p w:rsidR="00E847D3" w:rsidRDefault="00752600" w:rsidP="00752600">
      <w:r>
        <w:t xml:space="preserve">- mieć ukończone studia </w:t>
      </w:r>
      <w:r w:rsidR="00084CF3">
        <w:t>wyższe</w:t>
      </w:r>
      <w:r w:rsidR="0083242F">
        <w:t xml:space="preserve"> (ewentualnie studiować na ostatnim roku)</w:t>
      </w:r>
    </w:p>
    <w:p w:rsidR="00752600" w:rsidRDefault="00E847D3" w:rsidP="00752600">
      <w:r>
        <w:t>- posiadać doświadczenie</w:t>
      </w:r>
      <w:r w:rsidR="00752600">
        <w:t xml:space="preserve"> w obszarze obsługi klienta, sprzedaży lub telemarketingu</w:t>
      </w:r>
    </w:p>
    <w:p w:rsidR="0083242F" w:rsidRDefault="0083242F" w:rsidP="00752600">
      <w:r>
        <w:t>- działać organizacjach NGO, kołach naukowych lub wolontariacie</w:t>
      </w:r>
    </w:p>
    <w:p w:rsidR="00AB7BA8" w:rsidRDefault="00AB7BA8" w:rsidP="00752600">
      <w:r>
        <w:t>- legitymować  się doświadczeniem w organizacji eventów, szkoleń, konferencji lub innych wydarzeń</w:t>
      </w:r>
    </w:p>
    <w:p w:rsidR="00E847D3" w:rsidRDefault="00E847D3" w:rsidP="00752600">
      <w:r>
        <w:t>- umieć efektywnie komunikować się za pośrednictwem telefonu i Internetu</w:t>
      </w:r>
    </w:p>
    <w:p w:rsidR="00752600" w:rsidRDefault="00752600" w:rsidP="00752600">
      <w:r>
        <w:t xml:space="preserve">- </w:t>
      </w:r>
      <w:r w:rsidRPr="006455A5">
        <w:t>biegle</w:t>
      </w:r>
      <w:bookmarkStart w:id="0" w:name="_GoBack"/>
      <w:bookmarkEnd w:id="0"/>
      <w:r>
        <w:t xml:space="preserve"> posługiwać się programem MS Word oraz Excel</w:t>
      </w:r>
    </w:p>
    <w:p w:rsidR="00752600" w:rsidRDefault="00752600" w:rsidP="00752600">
      <w:r>
        <w:t xml:space="preserve">- sprawnie </w:t>
      </w:r>
      <w:r w:rsidRPr="006455A5">
        <w:t>pracować z dokumentami</w:t>
      </w:r>
      <w:r w:rsidR="006455A5">
        <w:t xml:space="preserve"> (redagować pisma, tworzyć raporty, zestawienia)</w:t>
      </w:r>
    </w:p>
    <w:p w:rsidR="006455A5" w:rsidRDefault="006455A5" w:rsidP="00752600">
      <w:r>
        <w:t>- wykazywać się empatią</w:t>
      </w:r>
      <w:r w:rsidR="00084CF3">
        <w:t xml:space="preserve"> i cierpliwością</w:t>
      </w:r>
      <w:r>
        <w:t xml:space="preserve"> w komunikacji  z osobami w trudnym położeniu (bezrobotnymi, niepełnosprawnymi, wykluczonymi społecznie)</w:t>
      </w:r>
    </w:p>
    <w:p w:rsidR="00752600" w:rsidRDefault="00752600" w:rsidP="00752600">
      <w:r>
        <w:lastRenderedPageBreak/>
        <w:t>- preferować</w:t>
      </w:r>
      <w:r w:rsidR="00084CF3">
        <w:t xml:space="preserve"> wielozadaniową</w:t>
      </w:r>
      <w:r>
        <w:t>,</w:t>
      </w:r>
      <w:r w:rsidR="00084CF3">
        <w:t xml:space="preserve"> dynamiczną</w:t>
      </w:r>
      <w:r>
        <w:t xml:space="preserve"> i pełną wyzwań pracę </w:t>
      </w:r>
    </w:p>
    <w:p w:rsidR="00752600" w:rsidRDefault="00752600" w:rsidP="00752600">
      <w:r>
        <w:t xml:space="preserve">- mieć wysoką </w:t>
      </w:r>
      <w:r w:rsidR="00FE501B">
        <w:t>motywację do pracy i gotowość</w:t>
      </w:r>
      <w:r>
        <w:t xml:space="preserve"> szybkiego przyswajania nowej wiedzy</w:t>
      </w:r>
    </w:p>
    <w:p w:rsidR="00752600" w:rsidRDefault="00752600" w:rsidP="00752600">
      <w:r>
        <w:t>- charakteryzować się takimi cechami jak: dokładność, skrupulatność, sumienność i wytrwałość</w:t>
      </w:r>
    </w:p>
    <w:p w:rsidR="00752600" w:rsidRDefault="00752600" w:rsidP="00752600">
      <w:r>
        <w:t>- posia</w:t>
      </w:r>
      <w:r w:rsidR="00FE501B">
        <w:t>dać czynne prawo jazdy kat. B</w:t>
      </w:r>
      <w:r w:rsidR="00526776">
        <w:t xml:space="preserve"> (warunek konieczny)</w:t>
      </w:r>
      <w:r w:rsidR="008C6C72">
        <w:t>,</w:t>
      </w:r>
      <w:r w:rsidR="00FE501B">
        <w:t xml:space="preserve"> a także </w:t>
      </w:r>
      <w:r w:rsidR="00E847D3">
        <w:t>gotowość do pokonywania</w:t>
      </w:r>
      <w:r>
        <w:t xml:space="preserve"> dłuższych tras</w:t>
      </w:r>
    </w:p>
    <w:p w:rsidR="00752600" w:rsidRDefault="00752600" w:rsidP="00752600"/>
    <w:p w:rsidR="00752600" w:rsidRPr="007017CB" w:rsidRDefault="00752600" w:rsidP="00752600">
      <w:pPr>
        <w:rPr>
          <w:b/>
        </w:rPr>
      </w:pPr>
      <w:r w:rsidRPr="007017CB">
        <w:rPr>
          <w:b/>
        </w:rPr>
        <w:t>Dołączając do naszego zespołu możesz liczyć na:</w:t>
      </w:r>
    </w:p>
    <w:p w:rsidR="00752600" w:rsidRDefault="00752600" w:rsidP="00752600">
      <w:r>
        <w:t xml:space="preserve">- stabilne zatrudnienie w oparciu o umowę o pracę </w:t>
      </w:r>
    </w:p>
    <w:p w:rsidR="00752600" w:rsidRDefault="00752600" w:rsidP="00752600">
      <w:r>
        <w:t>- miłą i przyjazną atmosferę w miejscu pracy</w:t>
      </w:r>
    </w:p>
    <w:p w:rsidR="00752600" w:rsidRDefault="00084CF3" w:rsidP="00752600">
      <w:r>
        <w:t>- współpracę</w:t>
      </w:r>
      <w:r w:rsidR="006455A5">
        <w:t xml:space="preserve"> z </w:t>
      </w:r>
      <w:r w:rsidR="00752600">
        <w:t>sympatycznym</w:t>
      </w:r>
      <w:r>
        <w:t>i i życzliwymi ludźmi</w:t>
      </w:r>
    </w:p>
    <w:p w:rsidR="00752600" w:rsidRDefault="00752600" w:rsidP="00752600">
      <w:r>
        <w:t>- stały rozwój Twojej wiedzy i kluczowych umiejętności</w:t>
      </w:r>
      <w:r w:rsidR="006455A5">
        <w:t xml:space="preserve"> w specjalistycznej dziedzinie</w:t>
      </w:r>
    </w:p>
    <w:p w:rsidR="00752600" w:rsidRDefault="00752600" w:rsidP="00752600">
      <w:r>
        <w:t>- oraz mieć wpływ na swoje wynagrodzenie</w:t>
      </w:r>
      <w:r w:rsidR="00084CF3">
        <w:t xml:space="preserve">, </w:t>
      </w:r>
      <w:r w:rsidR="00FE501B">
        <w:t xml:space="preserve"> </w:t>
      </w:r>
      <w:r>
        <w:t>zależne od osiąganych</w:t>
      </w:r>
      <w:r w:rsidR="00084CF3">
        <w:t xml:space="preserve"> przez siebie</w:t>
      </w:r>
      <w:r>
        <w:t xml:space="preserve"> efektów</w:t>
      </w:r>
    </w:p>
    <w:p w:rsidR="00526776" w:rsidRDefault="00526776" w:rsidP="00752600"/>
    <w:p w:rsidR="00752600" w:rsidRPr="00CA5F78" w:rsidRDefault="006455A5" w:rsidP="00752600">
      <w:pPr>
        <w:rPr>
          <w:b/>
        </w:rPr>
      </w:pPr>
      <w:r>
        <w:rPr>
          <w:b/>
        </w:rPr>
        <w:t xml:space="preserve">Jeśli spełniasz łącznie </w:t>
      </w:r>
      <w:r w:rsidR="00084CF3">
        <w:rPr>
          <w:b/>
        </w:rPr>
        <w:t>wszystkie</w:t>
      </w:r>
      <w:r w:rsidR="00752600" w:rsidRPr="00CA5F78">
        <w:rPr>
          <w:b/>
        </w:rPr>
        <w:t xml:space="preserve"> kryteria być może jesteś osobą, której szukamy</w:t>
      </w:r>
      <w:r w:rsidR="00752600">
        <w:rPr>
          <w:b/>
        </w:rPr>
        <w:t>,</w:t>
      </w:r>
      <w:r w:rsidR="00752600" w:rsidRPr="00CA5F78">
        <w:rPr>
          <w:b/>
        </w:rPr>
        <w:t xml:space="preserve"> a my firmą, w której </w:t>
      </w:r>
      <w:r w:rsidR="00752600">
        <w:rPr>
          <w:b/>
        </w:rPr>
        <w:t>mógłbyś</w:t>
      </w:r>
      <w:r w:rsidR="00752600" w:rsidRPr="00CA5F78">
        <w:rPr>
          <w:b/>
        </w:rPr>
        <w:t xml:space="preserve"> rozwijać swoje umiejętności.</w:t>
      </w:r>
    </w:p>
    <w:p w:rsidR="00752600" w:rsidRDefault="00752600" w:rsidP="00752600">
      <w:r>
        <w:t xml:space="preserve">Zapraszamy do wysłania </w:t>
      </w:r>
      <w:r>
        <w:rPr>
          <w:u w:val="single"/>
        </w:rPr>
        <w:t>CV łącznie z LISTEM MOTYWACYJNYM lub krótkim esejem na swój temat</w:t>
      </w:r>
      <w:r>
        <w:t>, które pozwolą nam bliżej Ciebie poznać na adres:</w:t>
      </w:r>
    </w:p>
    <w:p w:rsidR="003F1475" w:rsidRPr="003F1475" w:rsidRDefault="003F1475" w:rsidP="003F1475">
      <w:pPr>
        <w:jc w:val="center"/>
        <w:rPr>
          <w:b/>
        </w:rPr>
      </w:pPr>
      <w:r w:rsidRPr="003F1475">
        <w:rPr>
          <w:b/>
        </w:rPr>
        <w:t>praca@vc.edu.pl</w:t>
      </w:r>
    </w:p>
    <w:p w:rsidR="00752600" w:rsidRPr="009A048A" w:rsidRDefault="00752600" w:rsidP="00752600">
      <w:pPr>
        <w:rPr>
          <w:rFonts w:asciiTheme="majorHAnsi" w:hAnsiTheme="majorHAnsi" w:cstheme="majorHAnsi"/>
          <w:sz w:val="18"/>
          <w:szCs w:val="18"/>
        </w:rPr>
      </w:pPr>
    </w:p>
    <w:p w:rsidR="00752600" w:rsidRPr="009A048A" w:rsidRDefault="00752600" w:rsidP="00752600">
      <w:pPr>
        <w:rPr>
          <w:rFonts w:asciiTheme="majorHAnsi" w:hAnsiTheme="majorHAnsi" w:cstheme="majorHAnsi"/>
          <w:sz w:val="18"/>
          <w:szCs w:val="18"/>
        </w:rPr>
      </w:pPr>
      <w:r w:rsidRPr="009A048A">
        <w:rPr>
          <w:rFonts w:asciiTheme="majorHAnsi" w:eastAsia="Times New Roman" w:hAnsiTheme="majorHAnsi" w:cstheme="majorHAnsi"/>
          <w:color w:val="000000"/>
          <w:sz w:val="18"/>
          <w:szCs w:val="18"/>
        </w:rPr>
        <w:t>Prosimy o dopisanie następującej klauzuli: „Wyrażam zgodę na przetwarzanie moich danych osobowych zawartych w ofercie pracy dla potrzeb procesu rekrutacji zgodnie z ustawą z dnia 27.08.1997 r. Dz. U. z 2002 r., nr 101, poz. 923 ze zm.”.</w:t>
      </w:r>
    </w:p>
    <w:p w:rsidR="00752600" w:rsidRDefault="00752600" w:rsidP="00752600"/>
    <w:p w:rsidR="00752600" w:rsidRDefault="00752600" w:rsidP="00752600"/>
    <w:p w:rsidR="004D61F6" w:rsidRDefault="004D61F6"/>
    <w:sectPr w:rsidR="004D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74"/>
    <w:rsid w:val="00084CF3"/>
    <w:rsid w:val="00196EEA"/>
    <w:rsid w:val="003F1475"/>
    <w:rsid w:val="004B0253"/>
    <w:rsid w:val="004D61F6"/>
    <w:rsid w:val="00526776"/>
    <w:rsid w:val="006455A5"/>
    <w:rsid w:val="00752600"/>
    <w:rsid w:val="007C3B34"/>
    <w:rsid w:val="0083242F"/>
    <w:rsid w:val="008C6C72"/>
    <w:rsid w:val="00AB7BA8"/>
    <w:rsid w:val="00CC767A"/>
    <w:rsid w:val="00E35374"/>
    <w:rsid w:val="00E53D53"/>
    <w:rsid w:val="00E847D3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EB1F4-E8DE-4DE8-8020-11D744A6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amojduszka</dc:creator>
  <cp:keywords/>
  <dc:description/>
  <cp:lastModifiedBy>amojduszka</cp:lastModifiedBy>
  <cp:revision>3</cp:revision>
  <dcterms:created xsi:type="dcterms:W3CDTF">2018-01-25T14:47:00Z</dcterms:created>
  <dcterms:modified xsi:type="dcterms:W3CDTF">2018-01-25T14:52:00Z</dcterms:modified>
</cp:coreProperties>
</file>